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DF10B" w14:textId="77777777" w:rsidR="00632060" w:rsidRPr="00EB4E00" w:rsidRDefault="00632060" w:rsidP="006320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B4E00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14:paraId="3B24EE91" w14:textId="77777777" w:rsidR="00632060" w:rsidRPr="00EB4E00" w:rsidRDefault="00632060" w:rsidP="006320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B4E00">
        <w:rPr>
          <w:rFonts w:ascii="Times New Roman" w:hAnsi="Times New Roman" w:cs="Times New Roman"/>
          <w:sz w:val="24"/>
          <w:szCs w:val="24"/>
          <w:lang w:val="sr-Cyrl-RS"/>
        </w:rPr>
        <w:t>СРЕДЊА ШКОЛА</w:t>
      </w:r>
    </w:p>
    <w:p w14:paraId="12E0F3AA" w14:textId="51021412" w:rsidR="00632060" w:rsidRPr="00EB4E00" w:rsidRDefault="00632060" w:rsidP="006320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B4E00">
        <w:rPr>
          <w:rFonts w:ascii="Times New Roman" w:hAnsi="Times New Roman" w:cs="Times New Roman"/>
          <w:sz w:val="24"/>
          <w:szCs w:val="24"/>
          <w:lang w:val="sr-Cyrl-RS"/>
        </w:rPr>
        <w:t>Дел. број: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</w:t>
      </w:r>
      <w:r w:rsidR="0006251A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  <w:lang w:val="sr-Cyrl-RS"/>
        </w:rPr>
        <w:t>-01</w:t>
      </w:r>
    </w:p>
    <w:p w14:paraId="5AF08311" w14:textId="518101C9" w:rsidR="00632060" w:rsidRPr="00EB4E00" w:rsidRDefault="00632060" w:rsidP="006320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B4E00">
        <w:rPr>
          <w:rFonts w:ascii="Times New Roman" w:hAnsi="Times New Roman" w:cs="Times New Roman"/>
          <w:sz w:val="24"/>
          <w:szCs w:val="24"/>
          <w:lang w:val="sr-Cyrl-RS"/>
        </w:rPr>
        <w:t xml:space="preserve">Датум: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06251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.03.2024. године</w:t>
      </w:r>
    </w:p>
    <w:p w14:paraId="57E119DC" w14:textId="77777777" w:rsidR="00632060" w:rsidRPr="00195381" w:rsidRDefault="00632060" w:rsidP="006320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B4E00">
        <w:rPr>
          <w:rFonts w:ascii="Times New Roman" w:hAnsi="Times New Roman" w:cs="Times New Roman"/>
          <w:sz w:val="24"/>
          <w:szCs w:val="24"/>
          <w:lang w:val="sr-Cyrl-RS"/>
        </w:rPr>
        <w:t>КРУПАЊ</w:t>
      </w:r>
    </w:p>
    <w:p w14:paraId="71AA0255" w14:textId="77777777" w:rsidR="00632060" w:rsidRPr="00EB0CC6" w:rsidRDefault="00632060" w:rsidP="006320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22868EC" w14:textId="77777777" w:rsidR="00632060" w:rsidRDefault="00632060" w:rsidP="006320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B4E00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5. </w:t>
      </w:r>
      <w:r w:rsidRPr="00EB4E00">
        <w:rPr>
          <w:rFonts w:ascii="Times New Roman" w:hAnsi="Times New Roman" w:cs="Times New Roman"/>
          <w:sz w:val="24"/>
          <w:szCs w:val="24"/>
          <w:lang w:val="sr-Cyrl-RS"/>
        </w:rPr>
        <w:t>Правилник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EB4E00">
        <w:rPr>
          <w:rFonts w:ascii="Times New Roman" w:hAnsi="Times New Roman" w:cs="Times New Roman"/>
          <w:sz w:val="24"/>
          <w:szCs w:val="24"/>
          <w:lang w:val="sr-Cyrl-RS"/>
        </w:rPr>
        <w:t xml:space="preserve"> о набавк</w:t>
      </w:r>
      <w:r>
        <w:rPr>
          <w:rFonts w:ascii="Times New Roman" w:hAnsi="Times New Roman" w:cs="Times New Roman"/>
          <w:sz w:val="24"/>
          <w:szCs w:val="24"/>
          <w:lang w:val="sr-Cyrl-RS"/>
        </w:rPr>
        <w:t>ама на које се закон не примењује Средње школе у Крупњу</w:t>
      </w:r>
      <w:r w:rsidRPr="00EB4E00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Pr="00EB4E00">
        <w:rPr>
          <w:rFonts w:ascii="Times New Roman" w:hAnsi="Times New Roman" w:cs="Times New Roman"/>
          <w:sz w:val="24"/>
          <w:szCs w:val="24"/>
          <w:lang w:val="sr-Cyrl-RS"/>
        </w:rPr>
        <w:t>дел. број: 1</w:t>
      </w:r>
      <w:r>
        <w:rPr>
          <w:rFonts w:ascii="Times New Roman" w:hAnsi="Times New Roman" w:cs="Times New Roman"/>
          <w:sz w:val="24"/>
          <w:szCs w:val="24"/>
          <w:lang w:val="sr-Cyrl-RS"/>
        </w:rPr>
        <w:t>84</w:t>
      </w:r>
      <w:r w:rsidRPr="00EB4E00">
        <w:rPr>
          <w:rFonts w:ascii="Times New Roman" w:hAnsi="Times New Roman" w:cs="Times New Roman"/>
          <w:sz w:val="24"/>
          <w:szCs w:val="24"/>
          <w:lang w:val="sr-Cyrl-RS"/>
        </w:rPr>
        <w:t xml:space="preserve">-01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Pr="00EB4E00">
        <w:rPr>
          <w:rFonts w:ascii="Times New Roman" w:hAnsi="Times New Roman" w:cs="Times New Roman"/>
          <w:sz w:val="24"/>
          <w:szCs w:val="24"/>
          <w:lang w:val="sr-Cyrl-RS"/>
        </w:rPr>
        <w:t>.0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EB4E00"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EB4E00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>, доноси се</w:t>
      </w:r>
    </w:p>
    <w:p w14:paraId="034DEAE6" w14:textId="77777777" w:rsidR="00632060" w:rsidRPr="00195381" w:rsidRDefault="00632060" w:rsidP="00632060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5F391FC4" w14:textId="77777777" w:rsidR="00632060" w:rsidRPr="004A53C8" w:rsidRDefault="00632060" w:rsidP="00632060">
      <w:pPr>
        <w:pStyle w:val="Header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tbl>
      <w:tblPr>
        <w:tblW w:w="13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669"/>
        <w:gridCol w:w="1980"/>
        <w:gridCol w:w="2340"/>
        <w:gridCol w:w="1770"/>
        <w:gridCol w:w="3180"/>
      </w:tblGrid>
      <w:tr w:rsidR="00632060" w:rsidRPr="00124D5F" w14:paraId="16C0612B" w14:textId="77777777" w:rsidTr="00A24C56">
        <w:tc>
          <w:tcPr>
            <w:tcW w:w="13765" w:type="dxa"/>
            <w:gridSpan w:val="6"/>
          </w:tcPr>
          <w:p w14:paraId="2D849479" w14:textId="31E55075" w:rsidR="00632060" w:rsidRDefault="00632060" w:rsidP="00A24C56">
            <w:pPr>
              <w:pStyle w:val="NoSpacing"/>
              <w:jc w:val="center"/>
              <w:rPr>
                <w:rFonts w:ascii="Times New Roman" w:hAnsi="Times New Roman" w:cs="Times New Roman"/>
                <w:sz w:val="30"/>
                <w:szCs w:val="30"/>
                <w:lang w:val="sr-Cyrl-C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sr-Cyrl-CS"/>
              </w:rPr>
              <w:t>ПЛАН</w:t>
            </w:r>
            <w:r w:rsidRPr="009C7A3D">
              <w:rPr>
                <w:rFonts w:ascii="Times New Roman" w:hAnsi="Times New Roman" w:cs="Times New Roman"/>
                <w:sz w:val="30"/>
                <w:szCs w:val="30"/>
                <w:lang w:val="sr-Cyrl-CS"/>
              </w:rPr>
              <w:t xml:space="preserve"> НАБАВКИ ЗА 202</w:t>
            </w:r>
            <w:r>
              <w:rPr>
                <w:rFonts w:ascii="Times New Roman" w:hAnsi="Times New Roman" w:cs="Times New Roman"/>
                <w:sz w:val="30"/>
                <w:szCs w:val="30"/>
                <w:lang w:val="sr-Cyrl-CS"/>
              </w:rPr>
              <w:t>4</w:t>
            </w:r>
            <w:r w:rsidRPr="009C7A3D">
              <w:rPr>
                <w:rFonts w:ascii="Times New Roman" w:hAnsi="Times New Roman" w:cs="Times New Roman"/>
                <w:sz w:val="30"/>
                <w:szCs w:val="30"/>
                <w:lang w:val="sr-Cyrl-CS"/>
              </w:rPr>
              <w:t>. ГОДИНУ НА КОЈЕ СЕ НЕ ПРИМЕЊУЈУ ОДРЕДБЕ ЗАКОНА</w:t>
            </w:r>
          </w:p>
          <w:p w14:paraId="5240B083" w14:textId="77777777" w:rsidR="00632060" w:rsidRPr="009C7A3D" w:rsidRDefault="00632060" w:rsidP="00A24C56">
            <w:pPr>
              <w:pStyle w:val="NoSpacing"/>
              <w:jc w:val="center"/>
              <w:rPr>
                <w:rFonts w:ascii="Times New Roman" w:hAnsi="Times New Roman" w:cs="Times New Roman"/>
                <w:sz w:val="30"/>
                <w:szCs w:val="30"/>
                <w:lang w:val="sr-Cyrl-CS"/>
              </w:rPr>
            </w:pPr>
          </w:p>
        </w:tc>
      </w:tr>
      <w:tr w:rsidR="00632060" w:rsidRPr="00913333" w14:paraId="393A2A4D" w14:textId="77777777" w:rsidTr="00A24C56">
        <w:trPr>
          <w:trHeight w:val="480"/>
        </w:trPr>
        <w:tc>
          <w:tcPr>
            <w:tcW w:w="826" w:type="dxa"/>
            <w:vMerge w:val="restart"/>
          </w:tcPr>
          <w:p w14:paraId="6D5C5E59" w14:textId="77777777" w:rsidR="00632060" w:rsidRPr="00DB4831" w:rsidRDefault="00632060" w:rsidP="00A24C56">
            <w:pPr>
              <w:ind w:right="-9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B483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3669" w:type="dxa"/>
            <w:vMerge w:val="restart"/>
          </w:tcPr>
          <w:p w14:paraId="0B9C7139" w14:textId="77777777" w:rsidR="00632060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03B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Предмет набавке</w:t>
            </w:r>
            <w:r w:rsidRPr="00500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B058F9" w14:textId="77777777" w:rsidR="00632060" w:rsidRPr="005003B9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</w:tcPr>
          <w:p w14:paraId="075203F4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r w:rsidRPr="005003B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знака из општег речника набавки</w:t>
            </w:r>
          </w:p>
        </w:tc>
        <w:tc>
          <w:tcPr>
            <w:tcW w:w="2340" w:type="dxa"/>
            <w:vMerge w:val="restart"/>
          </w:tcPr>
          <w:p w14:paraId="706E63A8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B483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Процењена вредност на годишњем нивоу без пдв-а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са пдв-ом</w:t>
            </w:r>
          </w:p>
        </w:tc>
        <w:tc>
          <w:tcPr>
            <w:tcW w:w="1770" w:type="dxa"/>
            <w:vMerge w:val="restart"/>
            <w:tcBorders>
              <w:right w:val="single" w:sz="4" w:space="0" w:color="auto"/>
            </w:tcBorders>
          </w:tcPr>
          <w:p w14:paraId="55F210D3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B483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Конто</w:t>
            </w:r>
          </w:p>
        </w:tc>
        <w:tc>
          <w:tcPr>
            <w:tcW w:w="3180" w:type="dxa"/>
            <w:vMerge w:val="restart"/>
            <w:tcBorders>
              <w:left w:val="single" w:sz="4" w:space="0" w:color="auto"/>
            </w:tcBorders>
          </w:tcPr>
          <w:p w14:paraId="427C64F7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Оквирно време покретања поступка датум </w:t>
            </w:r>
          </w:p>
        </w:tc>
      </w:tr>
      <w:tr w:rsidR="00632060" w:rsidRPr="00913333" w14:paraId="3B14A6B6" w14:textId="77777777" w:rsidTr="00A24C56">
        <w:trPr>
          <w:trHeight w:val="458"/>
        </w:trPr>
        <w:tc>
          <w:tcPr>
            <w:tcW w:w="826" w:type="dxa"/>
            <w:vMerge/>
          </w:tcPr>
          <w:p w14:paraId="0775AC42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669" w:type="dxa"/>
            <w:vMerge/>
          </w:tcPr>
          <w:p w14:paraId="485E231D" w14:textId="77777777" w:rsidR="00632060" w:rsidRPr="00DB4831" w:rsidRDefault="00632060" w:rsidP="00A24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0" w:type="dxa"/>
            <w:vMerge/>
          </w:tcPr>
          <w:p w14:paraId="5E75DFC8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  <w:vMerge/>
          </w:tcPr>
          <w:p w14:paraId="6B16EA19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70" w:type="dxa"/>
            <w:vMerge/>
            <w:tcBorders>
              <w:right w:val="single" w:sz="4" w:space="0" w:color="auto"/>
            </w:tcBorders>
          </w:tcPr>
          <w:p w14:paraId="691FB73E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</w:tcBorders>
          </w:tcPr>
          <w:p w14:paraId="00C5B09A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224C78C0" w14:textId="77777777" w:rsidR="00632060" w:rsidRPr="00E87E63" w:rsidRDefault="00632060" w:rsidP="00632060">
      <w:pPr>
        <w:pStyle w:val="Header"/>
        <w:jc w:val="both"/>
        <w:rPr>
          <w:rFonts w:ascii="Times New Roman" w:hAnsi="Times New Roman" w:cs="Times New Roman"/>
          <w:sz w:val="6"/>
          <w:szCs w:val="6"/>
          <w:lang w:val="sr-Cyrl-RS"/>
        </w:rPr>
      </w:pPr>
    </w:p>
    <w:p w14:paraId="6AC11A84" w14:textId="77777777" w:rsidR="00632060" w:rsidRPr="009C7A3D" w:rsidRDefault="00632060" w:rsidP="00632060">
      <w:pPr>
        <w:pStyle w:val="Header"/>
        <w:jc w:val="both"/>
        <w:rPr>
          <w:rFonts w:ascii="Times New Roman" w:hAnsi="Times New Roman" w:cs="Times New Roman"/>
          <w:sz w:val="4"/>
          <w:szCs w:val="4"/>
          <w:lang w:val="sr-Cyrl-RS"/>
        </w:rPr>
      </w:pPr>
    </w:p>
    <w:p w14:paraId="0D231FB6" w14:textId="77777777" w:rsidR="00632060" w:rsidRPr="00195381" w:rsidRDefault="00632060" w:rsidP="00632060">
      <w:pPr>
        <w:pStyle w:val="Header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17842FDC" w14:textId="77777777" w:rsidR="00632060" w:rsidRPr="00585A39" w:rsidRDefault="00632060" w:rsidP="00632060">
      <w:pPr>
        <w:pStyle w:val="Header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 w:rsidRPr="00585A39">
        <w:rPr>
          <w:rFonts w:ascii="Times New Roman" w:hAnsi="Times New Roman" w:cs="Times New Roman"/>
          <w:sz w:val="30"/>
          <w:szCs w:val="30"/>
          <w:lang w:val="sr-Cyrl-RS"/>
        </w:rPr>
        <w:t>ДОБРА</w:t>
      </w:r>
      <w:r w:rsidRPr="00585A39">
        <w:rPr>
          <w:rFonts w:ascii="Times New Roman" w:hAnsi="Times New Roman" w:cs="Times New Roman"/>
          <w:sz w:val="30"/>
          <w:szCs w:val="30"/>
          <w:lang w:val="sr-Cyrl-RS"/>
        </w:rPr>
        <w:tab/>
        <w:t xml:space="preserve">                                                             </w:t>
      </w:r>
    </w:p>
    <w:tbl>
      <w:tblPr>
        <w:tblW w:w="13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669"/>
        <w:gridCol w:w="1980"/>
        <w:gridCol w:w="2340"/>
        <w:gridCol w:w="1770"/>
        <w:gridCol w:w="3180"/>
      </w:tblGrid>
      <w:tr w:rsidR="00632060" w:rsidRPr="00DB4831" w14:paraId="4A7B891B" w14:textId="77777777" w:rsidTr="00A24C56">
        <w:trPr>
          <w:trHeight w:val="474"/>
        </w:trPr>
        <w:tc>
          <w:tcPr>
            <w:tcW w:w="826" w:type="dxa"/>
            <w:vMerge w:val="restart"/>
          </w:tcPr>
          <w:p w14:paraId="452CBAE0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669" w:type="dxa"/>
            <w:vMerge w:val="restart"/>
          </w:tcPr>
          <w:p w14:paraId="600A06CE" w14:textId="77777777" w:rsidR="00632060" w:rsidRPr="005003B9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</w:tcPr>
          <w:p w14:paraId="7BB3E818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  <w:vMerge w:val="restart"/>
          </w:tcPr>
          <w:p w14:paraId="3FDBEA10" w14:textId="77777777" w:rsidR="00632060" w:rsidRPr="00080DFF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080D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931</w:t>
            </w:r>
            <w:r w:rsidRPr="00080D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087</w:t>
            </w:r>
            <w:r w:rsidRPr="00080D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;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Pr="00080D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517</w:t>
            </w:r>
            <w:r w:rsidRPr="00080D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305</w:t>
            </w:r>
          </w:p>
          <w:p w14:paraId="72AF3FB3" w14:textId="77777777" w:rsidR="00632060" w:rsidRPr="005243ED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080D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589</w:t>
            </w:r>
            <w:r w:rsidRPr="00080D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420</w:t>
            </w:r>
            <w:r w:rsidRPr="00080D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;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Pr="005243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107</w:t>
            </w:r>
            <w:r w:rsidRPr="005243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305</w:t>
            </w:r>
            <w:r w:rsidRPr="00524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2BB8B4" w14:textId="77777777" w:rsidR="00632060" w:rsidRPr="00D35D2B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35D2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(Општина)</w:t>
            </w:r>
          </w:p>
          <w:p w14:paraId="5059A2D6" w14:textId="77777777" w:rsidR="00632060" w:rsidRPr="00D35D2B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341</w:t>
            </w:r>
            <w:r w:rsidRPr="00D35D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D35D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67;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410</w:t>
            </w:r>
            <w:r w:rsidRPr="00D35D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.000 </w:t>
            </w:r>
          </w:p>
          <w:p w14:paraId="19C8D698" w14:textId="77777777" w:rsidR="00632060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52A0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(Родитељски)</w:t>
            </w:r>
          </w:p>
          <w:p w14:paraId="48DD3972" w14:textId="77777777" w:rsidR="00632060" w:rsidRPr="005E5BA1" w:rsidRDefault="00632060" w:rsidP="00A24C56">
            <w:pPr>
              <w:pStyle w:val="NoSpacing"/>
            </w:pPr>
          </w:p>
        </w:tc>
        <w:tc>
          <w:tcPr>
            <w:tcW w:w="1770" w:type="dxa"/>
            <w:vMerge w:val="restart"/>
            <w:tcBorders>
              <w:right w:val="single" w:sz="4" w:space="0" w:color="auto"/>
            </w:tcBorders>
          </w:tcPr>
          <w:p w14:paraId="69F1950A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80" w:type="dxa"/>
            <w:vMerge w:val="restart"/>
            <w:tcBorders>
              <w:left w:val="single" w:sz="4" w:space="0" w:color="auto"/>
            </w:tcBorders>
          </w:tcPr>
          <w:p w14:paraId="73EF9D89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32060" w:rsidRPr="00DB4831" w14:paraId="1B47A326" w14:textId="77777777" w:rsidTr="00A24C56">
        <w:trPr>
          <w:trHeight w:val="458"/>
        </w:trPr>
        <w:tc>
          <w:tcPr>
            <w:tcW w:w="826" w:type="dxa"/>
            <w:vMerge/>
          </w:tcPr>
          <w:p w14:paraId="00479FDD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669" w:type="dxa"/>
            <w:vMerge/>
          </w:tcPr>
          <w:p w14:paraId="56CC8699" w14:textId="77777777" w:rsidR="00632060" w:rsidRPr="00DB4831" w:rsidRDefault="00632060" w:rsidP="00A24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0" w:type="dxa"/>
            <w:vMerge/>
          </w:tcPr>
          <w:p w14:paraId="7F5486F4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  <w:vMerge/>
          </w:tcPr>
          <w:p w14:paraId="68CA3207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70" w:type="dxa"/>
            <w:vMerge/>
            <w:tcBorders>
              <w:right w:val="single" w:sz="4" w:space="0" w:color="auto"/>
            </w:tcBorders>
          </w:tcPr>
          <w:p w14:paraId="2FEE2C42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</w:tcBorders>
          </w:tcPr>
          <w:p w14:paraId="5F24A12A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264AA8F2" w14:textId="77777777" w:rsidR="00632060" w:rsidRPr="00D82247" w:rsidRDefault="00632060" w:rsidP="00632060">
      <w:pPr>
        <w:pStyle w:val="Header"/>
        <w:jc w:val="both"/>
        <w:rPr>
          <w:rFonts w:ascii="Times New Roman" w:hAnsi="Times New Roman" w:cs="Times New Roman"/>
          <w:sz w:val="2"/>
          <w:szCs w:val="2"/>
          <w:lang w:val="sr-Cyrl-RS"/>
        </w:rPr>
      </w:pPr>
    </w:p>
    <w:tbl>
      <w:tblPr>
        <w:tblW w:w="13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669"/>
        <w:gridCol w:w="1980"/>
        <w:gridCol w:w="2340"/>
        <w:gridCol w:w="1800"/>
        <w:gridCol w:w="3150"/>
      </w:tblGrid>
      <w:tr w:rsidR="00632060" w:rsidRPr="001E581B" w14:paraId="4E89602D" w14:textId="77777777" w:rsidTr="00A24C56">
        <w:tc>
          <w:tcPr>
            <w:tcW w:w="826" w:type="dxa"/>
          </w:tcPr>
          <w:p w14:paraId="194011FA" w14:textId="77777777" w:rsidR="00632060" w:rsidRPr="008E7D19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E7D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  <w:p w14:paraId="49FE50ED" w14:textId="77777777" w:rsidR="00632060" w:rsidRPr="008E7D19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669" w:type="dxa"/>
          </w:tcPr>
          <w:p w14:paraId="3C737B46" w14:textId="77777777" w:rsidR="00632060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44C8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Електрична енергија </w:t>
            </w:r>
          </w:p>
          <w:p w14:paraId="354D0AD7" w14:textId="77777777" w:rsidR="00632060" w:rsidRPr="00B52CAC" w:rsidRDefault="00632060" w:rsidP="00A24C56">
            <w:pPr>
              <w:jc w:val="both"/>
              <w:rPr>
                <w:rFonts w:ascii="Times New Roman" w:hAnsi="Times New Roman" w:cs="Times New Roman"/>
                <w:color w:val="C00000"/>
                <w:sz w:val="16"/>
                <w:szCs w:val="16"/>
                <w:lang w:val="sr-Cyrl-RS"/>
              </w:rPr>
            </w:pPr>
          </w:p>
        </w:tc>
        <w:tc>
          <w:tcPr>
            <w:tcW w:w="1980" w:type="dxa"/>
          </w:tcPr>
          <w:p w14:paraId="67A5AED9" w14:textId="77777777" w:rsidR="00632060" w:rsidRPr="008E7D19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44C8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09310000</w:t>
            </w:r>
          </w:p>
        </w:tc>
        <w:tc>
          <w:tcPr>
            <w:tcW w:w="2340" w:type="dxa"/>
          </w:tcPr>
          <w:p w14:paraId="5A31A561" w14:textId="77777777" w:rsidR="00632060" w:rsidRPr="008E7D19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833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.333;     1.000.000</w:t>
            </w:r>
          </w:p>
        </w:tc>
        <w:tc>
          <w:tcPr>
            <w:tcW w:w="1800" w:type="dxa"/>
          </w:tcPr>
          <w:p w14:paraId="3DA25F51" w14:textId="77777777" w:rsidR="00632060" w:rsidRPr="00344C84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44C8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421211</w:t>
            </w:r>
          </w:p>
        </w:tc>
        <w:tc>
          <w:tcPr>
            <w:tcW w:w="3150" w:type="dxa"/>
          </w:tcPr>
          <w:p w14:paraId="192F818B" w14:textId="77777777" w:rsidR="00632060" w:rsidRPr="008E7D19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Март 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24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632060" w:rsidRPr="001E581B" w14:paraId="69FCE9F5" w14:textId="77777777" w:rsidTr="00A24C56">
        <w:tc>
          <w:tcPr>
            <w:tcW w:w="826" w:type="dxa"/>
          </w:tcPr>
          <w:p w14:paraId="073B7E69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669" w:type="dxa"/>
          </w:tcPr>
          <w:p w14:paraId="106D3061" w14:textId="77777777" w:rsidR="00632060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161B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Гориво за тример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агрегат</w:t>
            </w:r>
          </w:p>
          <w:p w14:paraId="47E5AF7C" w14:textId="77777777" w:rsidR="00632060" w:rsidRPr="00B52CAC" w:rsidRDefault="00632060" w:rsidP="00A24C5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1980" w:type="dxa"/>
          </w:tcPr>
          <w:p w14:paraId="518A155E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161B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09132000</w:t>
            </w:r>
          </w:p>
        </w:tc>
        <w:tc>
          <w:tcPr>
            <w:tcW w:w="2340" w:type="dxa"/>
          </w:tcPr>
          <w:p w14:paraId="39629183" w14:textId="77777777" w:rsidR="00632060" w:rsidRPr="00DB4831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;     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89.515</w:t>
            </w:r>
          </w:p>
        </w:tc>
        <w:tc>
          <w:tcPr>
            <w:tcW w:w="1800" w:type="dxa"/>
          </w:tcPr>
          <w:p w14:paraId="15752AAE" w14:textId="77777777" w:rsidR="00632060" w:rsidRPr="00D161B4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D161B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21919</w:t>
            </w:r>
          </w:p>
        </w:tc>
        <w:tc>
          <w:tcPr>
            <w:tcW w:w="3150" w:type="dxa"/>
          </w:tcPr>
          <w:p w14:paraId="4AF311C1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Март 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24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632060" w:rsidRPr="001E581B" w14:paraId="1A65B825" w14:textId="77777777" w:rsidTr="00A24C56">
        <w:trPr>
          <w:trHeight w:val="890"/>
        </w:trPr>
        <w:tc>
          <w:tcPr>
            <w:tcW w:w="826" w:type="dxa"/>
          </w:tcPr>
          <w:p w14:paraId="26A85BD5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669" w:type="dxa"/>
          </w:tcPr>
          <w:p w14:paraId="23D7CF93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57B9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Материјал за радове на  водоводу и канализацији</w:t>
            </w:r>
          </w:p>
        </w:tc>
        <w:tc>
          <w:tcPr>
            <w:tcW w:w="1980" w:type="dxa"/>
          </w:tcPr>
          <w:p w14:paraId="29430209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57B9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39300000</w:t>
            </w:r>
          </w:p>
        </w:tc>
        <w:tc>
          <w:tcPr>
            <w:tcW w:w="2340" w:type="dxa"/>
          </w:tcPr>
          <w:p w14:paraId="0AB1DFA0" w14:textId="77777777" w:rsidR="00632060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508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;     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144.610</w:t>
            </w:r>
          </w:p>
          <w:p w14:paraId="64DCB41F" w14:textId="77777777" w:rsidR="00632060" w:rsidRPr="00F55302" w:rsidRDefault="00632060" w:rsidP="00A24C56">
            <w:pPr>
              <w:jc w:val="both"/>
              <w:rPr>
                <w:sz w:val="16"/>
                <w:szCs w:val="16"/>
                <w:lang w:val="sr-Cyrl-CS"/>
              </w:rPr>
            </w:pPr>
          </w:p>
        </w:tc>
        <w:tc>
          <w:tcPr>
            <w:tcW w:w="1800" w:type="dxa"/>
          </w:tcPr>
          <w:p w14:paraId="01F6EF8B" w14:textId="77777777" w:rsidR="00632060" w:rsidRPr="00D3565C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3565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D3565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Pr="00D356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3565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3150" w:type="dxa"/>
          </w:tcPr>
          <w:p w14:paraId="795058A5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Април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24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632060" w:rsidRPr="001E581B" w14:paraId="4F469ECE" w14:textId="77777777" w:rsidTr="00A24C56">
        <w:tc>
          <w:tcPr>
            <w:tcW w:w="826" w:type="dxa"/>
          </w:tcPr>
          <w:p w14:paraId="4B5613C5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4.</w:t>
            </w:r>
          </w:p>
        </w:tc>
        <w:tc>
          <w:tcPr>
            <w:tcW w:w="3669" w:type="dxa"/>
          </w:tcPr>
          <w:p w14:paraId="40414C7A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Остале услуге и материјали за текуће поправке и одржавање зграда (електроматеријал)</w:t>
            </w:r>
          </w:p>
        </w:tc>
        <w:tc>
          <w:tcPr>
            <w:tcW w:w="1980" w:type="dxa"/>
          </w:tcPr>
          <w:p w14:paraId="241FAAFB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179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31680000</w:t>
            </w:r>
          </w:p>
        </w:tc>
        <w:tc>
          <w:tcPr>
            <w:tcW w:w="2340" w:type="dxa"/>
          </w:tcPr>
          <w:p w14:paraId="6DEF1DAC" w14:textId="77777777" w:rsidR="00632060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508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;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144.610</w:t>
            </w:r>
          </w:p>
          <w:p w14:paraId="09523C0F" w14:textId="77777777" w:rsidR="00632060" w:rsidRPr="00F55302" w:rsidRDefault="00632060" w:rsidP="00A24C5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1800" w:type="dxa"/>
          </w:tcPr>
          <w:p w14:paraId="32D6C692" w14:textId="77777777" w:rsidR="00632060" w:rsidRPr="0050569F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0569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5056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Pr="0050569F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150" w:type="dxa"/>
          </w:tcPr>
          <w:p w14:paraId="748C8E93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Април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24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632060" w:rsidRPr="001E581B" w14:paraId="5963BBDC" w14:textId="77777777" w:rsidTr="00DA3C01">
        <w:trPr>
          <w:trHeight w:val="818"/>
        </w:trPr>
        <w:tc>
          <w:tcPr>
            <w:tcW w:w="826" w:type="dxa"/>
          </w:tcPr>
          <w:p w14:paraId="634712FC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3669" w:type="dxa"/>
          </w:tcPr>
          <w:p w14:paraId="38B038B2" w14:textId="77777777" w:rsidR="00632060" w:rsidRPr="0044091C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4091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Материјал за одржавање намештаја – столарски и браварски</w:t>
            </w:r>
          </w:p>
        </w:tc>
        <w:tc>
          <w:tcPr>
            <w:tcW w:w="1980" w:type="dxa"/>
          </w:tcPr>
          <w:p w14:paraId="5B7BD4C3" w14:textId="42EA6FBE" w:rsidR="00632060" w:rsidRPr="00DA3C01" w:rsidRDefault="00DA3C01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A3C01">
              <w:rPr>
                <w:rFonts w:ascii="Times New Roman" w:hAnsi="Times New Roman" w:cs="Times New Roman"/>
                <w:sz w:val="24"/>
                <w:szCs w:val="24"/>
              </w:rPr>
              <w:t>39151000-5</w:t>
            </w:r>
          </w:p>
        </w:tc>
        <w:tc>
          <w:tcPr>
            <w:tcW w:w="2340" w:type="dxa"/>
          </w:tcPr>
          <w:p w14:paraId="242FFEC4" w14:textId="15CC94CB" w:rsidR="00632060" w:rsidRPr="00DA3C01" w:rsidRDefault="00632060" w:rsidP="00DA3C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306.133;        367.360</w:t>
            </w:r>
          </w:p>
        </w:tc>
        <w:tc>
          <w:tcPr>
            <w:tcW w:w="1800" w:type="dxa"/>
          </w:tcPr>
          <w:p w14:paraId="604D6CFC" w14:textId="77777777" w:rsidR="00632060" w:rsidRPr="0044091C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4091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44091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Pr="0044091C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3150" w:type="dxa"/>
          </w:tcPr>
          <w:p w14:paraId="155AD9D7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Април 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24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DA3C01" w:rsidRPr="001E581B" w14:paraId="34AA2826" w14:textId="77777777" w:rsidTr="00DA3C01">
        <w:trPr>
          <w:trHeight w:val="647"/>
        </w:trPr>
        <w:tc>
          <w:tcPr>
            <w:tcW w:w="826" w:type="dxa"/>
          </w:tcPr>
          <w:p w14:paraId="77FDBC70" w14:textId="0149A244" w:rsidR="00DA3C01" w:rsidRPr="00DA3C01" w:rsidRDefault="00DA3C01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6.</w:t>
            </w:r>
          </w:p>
        </w:tc>
        <w:tc>
          <w:tcPr>
            <w:tcW w:w="3669" w:type="dxa"/>
          </w:tcPr>
          <w:p w14:paraId="5C330E38" w14:textId="7870ADE8" w:rsidR="00DA3C01" w:rsidRPr="0044091C" w:rsidRDefault="00DA3C01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Школски намештај</w:t>
            </w:r>
          </w:p>
        </w:tc>
        <w:tc>
          <w:tcPr>
            <w:tcW w:w="1980" w:type="dxa"/>
          </w:tcPr>
          <w:p w14:paraId="2DB56C29" w14:textId="15957D2A" w:rsidR="00DA3C01" w:rsidRPr="0044091C" w:rsidRDefault="00DA3C01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4091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39160000</w:t>
            </w:r>
          </w:p>
        </w:tc>
        <w:tc>
          <w:tcPr>
            <w:tcW w:w="2340" w:type="dxa"/>
          </w:tcPr>
          <w:p w14:paraId="14D1FEC5" w14:textId="77777777" w:rsidR="00DA3C01" w:rsidRPr="008457E6" w:rsidRDefault="00DA3C01" w:rsidP="00DA3C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208.333</w:t>
            </w:r>
            <w:r w:rsidRPr="008457E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250</w:t>
            </w:r>
            <w:r w:rsidRPr="008457E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.000</w:t>
            </w:r>
          </w:p>
          <w:p w14:paraId="2403375D" w14:textId="57278EA0" w:rsidR="00DA3C01" w:rsidRDefault="00DA3C01" w:rsidP="00DA3C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457E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</w:t>
            </w:r>
            <w:r w:rsidRPr="008457E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одитељски)</w:t>
            </w:r>
          </w:p>
        </w:tc>
        <w:tc>
          <w:tcPr>
            <w:tcW w:w="1800" w:type="dxa"/>
          </w:tcPr>
          <w:p w14:paraId="2A6FB5CA" w14:textId="4D4578FD" w:rsidR="00DA3C01" w:rsidRPr="0044091C" w:rsidRDefault="00DA3C01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91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44091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Pr="0044091C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3150" w:type="dxa"/>
          </w:tcPr>
          <w:p w14:paraId="1A9DD968" w14:textId="0B7A809A" w:rsidR="00DA3C01" w:rsidRDefault="00DA3C01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Април 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24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632060" w:rsidRPr="001E581B" w14:paraId="3E7B76E9" w14:textId="77777777" w:rsidTr="00A24C56">
        <w:trPr>
          <w:trHeight w:val="935"/>
        </w:trPr>
        <w:tc>
          <w:tcPr>
            <w:tcW w:w="826" w:type="dxa"/>
          </w:tcPr>
          <w:p w14:paraId="622ACDF2" w14:textId="313D56C1" w:rsidR="00632060" w:rsidRPr="00DB4831" w:rsidRDefault="00DA3C01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 w:rsidR="006320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669" w:type="dxa"/>
          </w:tcPr>
          <w:p w14:paraId="1F2BB3C1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179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нска и фотографска опрема (макете и електронске компоненте)</w:t>
            </w:r>
          </w:p>
        </w:tc>
        <w:tc>
          <w:tcPr>
            <w:tcW w:w="1980" w:type="dxa"/>
          </w:tcPr>
          <w:p w14:paraId="6A9BA9BC" w14:textId="77777777" w:rsidR="00632060" w:rsidRPr="00946F73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46F73">
              <w:rPr>
                <w:rFonts w:ascii="Times New Roman" w:hAnsi="Times New Roman" w:cs="Times New Roman"/>
                <w:sz w:val="24"/>
                <w:szCs w:val="24"/>
              </w:rPr>
              <w:t>31681400-7</w:t>
            </w:r>
          </w:p>
        </w:tc>
        <w:tc>
          <w:tcPr>
            <w:tcW w:w="2340" w:type="dxa"/>
          </w:tcPr>
          <w:p w14:paraId="70CB7B18" w14:textId="77777777" w:rsidR="00632060" w:rsidRPr="008457E6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41.667</w:t>
            </w:r>
            <w:r w:rsidRPr="008457E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5</w:t>
            </w:r>
            <w:r w:rsidRPr="008457E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0.000</w:t>
            </w:r>
          </w:p>
          <w:p w14:paraId="493E33D7" w14:textId="77777777" w:rsidR="00632060" w:rsidRPr="00DB4831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457E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</w:t>
            </w:r>
            <w:r w:rsidRPr="008457E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одитељски)</w:t>
            </w:r>
          </w:p>
        </w:tc>
        <w:tc>
          <w:tcPr>
            <w:tcW w:w="1800" w:type="dxa"/>
          </w:tcPr>
          <w:p w14:paraId="72579D23" w14:textId="77777777" w:rsidR="00632060" w:rsidRPr="00612444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569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5056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224</w:t>
            </w:r>
          </w:p>
        </w:tc>
        <w:tc>
          <w:tcPr>
            <w:tcW w:w="3150" w:type="dxa"/>
          </w:tcPr>
          <w:p w14:paraId="26344658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Април 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24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632060" w:rsidRPr="001E581B" w14:paraId="10CFAA53" w14:textId="77777777" w:rsidTr="00A24C56">
        <w:tc>
          <w:tcPr>
            <w:tcW w:w="826" w:type="dxa"/>
          </w:tcPr>
          <w:p w14:paraId="218D936D" w14:textId="4617B246" w:rsidR="00632060" w:rsidRPr="00DB4831" w:rsidRDefault="00DA3C01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</w:t>
            </w:r>
            <w:r w:rsidR="006320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669" w:type="dxa"/>
          </w:tcPr>
          <w:p w14:paraId="4F5D7AB6" w14:textId="77777777" w:rsidR="00632060" w:rsidRPr="002C2B46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C2B4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Канцеларијски материјал (папир, фасцикле,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свеске,</w:t>
            </w:r>
            <w:r w:rsidRPr="002C2B4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коверт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  <w:r w:rsidRPr="002C2B4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регистратори),  обрасци </w:t>
            </w:r>
          </w:p>
        </w:tc>
        <w:tc>
          <w:tcPr>
            <w:tcW w:w="1980" w:type="dxa"/>
          </w:tcPr>
          <w:p w14:paraId="50398836" w14:textId="77777777" w:rsidR="00632060" w:rsidRPr="002C2B46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C2B4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30192000</w:t>
            </w:r>
          </w:p>
        </w:tc>
        <w:tc>
          <w:tcPr>
            <w:tcW w:w="2340" w:type="dxa"/>
          </w:tcPr>
          <w:p w14:paraId="4A2B4F44" w14:textId="77777777" w:rsidR="00632060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14F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;    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180.000</w:t>
            </w:r>
          </w:p>
          <w:p w14:paraId="7A8CC0C3" w14:textId="77777777" w:rsidR="00632060" w:rsidRPr="00021275" w:rsidRDefault="00632060" w:rsidP="00A24C5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14:paraId="04CBE99C" w14:textId="77777777" w:rsidR="00632060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333;          100.000</w:t>
            </w:r>
          </w:p>
          <w:p w14:paraId="1DCDC763" w14:textId="77777777" w:rsidR="00632060" w:rsidRPr="008457E6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(Општина)</w:t>
            </w:r>
          </w:p>
          <w:p w14:paraId="7A66DFE7" w14:textId="77777777" w:rsidR="00632060" w:rsidRPr="008457E6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66</w:t>
            </w:r>
            <w:r w:rsidRPr="008457E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667</w:t>
            </w:r>
            <w:r w:rsidRPr="008457E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</w:t>
            </w:r>
            <w:r w:rsidRPr="008457E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</w:t>
            </w:r>
            <w:r w:rsidRPr="008457E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0.000</w:t>
            </w:r>
          </w:p>
          <w:p w14:paraId="57A890EF" w14:textId="77777777" w:rsidR="00632060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457E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</w:t>
            </w:r>
            <w:r w:rsidRPr="008457E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одитељски)</w:t>
            </w:r>
          </w:p>
          <w:p w14:paraId="78CD0FF1" w14:textId="77777777" w:rsidR="00632060" w:rsidRPr="00F55302" w:rsidRDefault="00632060" w:rsidP="00A24C5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1800" w:type="dxa"/>
          </w:tcPr>
          <w:p w14:paraId="6DE978B3" w14:textId="77777777" w:rsidR="00632060" w:rsidRPr="00057B9C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57B9C">
              <w:rPr>
                <w:rFonts w:ascii="Times New Roman" w:hAnsi="Times New Roman" w:cs="Times New Roman"/>
                <w:sz w:val="24"/>
                <w:szCs w:val="24"/>
              </w:rPr>
              <w:t>426111</w:t>
            </w:r>
          </w:p>
        </w:tc>
        <w:tc>
          <w:tcPr>
            <w:tcW w:w="3150" w:type="dxa"/>
          </w:tcPr>
          <w:p w14:paraId="30C85773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Април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24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632060" w:rsidRPr="001E581B" w14:paraId="4E5B6E91" w14:textId="77777777" w:rsidTr="00A24C56">
        <w:trPr>
          <w:trHeight w:val="368"/>
        </w:trPr>
        <w:tc>
          <w:tcPr>
            <w:tcW w:w="826" w:type="dxa"/>
          </w:tcPr>
          <w:p w14:paraId="09C5F9F0" w14:textId="3CE5783B" w:rsidR="00632060" w:rsidRPr="00DB4831" w:rsidRDefault="00DA3C01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9</w:t>
            </w:r>
            <w:r w:rsidR="006320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669" w:type="dxa"/>
          </w:tcPr>
          <w:p w14:paraId="0B12201E" w14:textId="77777777" w:rsidR="00632060" w:rsidRPr="002018B9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161B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Радна униформа</w:t>
            </w:r>
          </w:p>
        </w:tc>
        <w:tc>
          <w:tcPr>
            <w:tcW w:w="1980" w:type="dxa"/>
          </w:tcPr>
          <w:p w14:paraId="5166CDA7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161B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18000000</w:t>
            </w:r>
          </w:p>
        </w:tc>
        <w:tc>
          <w:tcPr>
            <w:tcW w:w="2340" w:type="dxa"/>
          </w:tcPr>
          <w:p w14:paraId="6FEC66B1" w14:textId="77777777" w:rsidR="00632060" w:rsidRPr="00DB4831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;     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32.060</w:t>
            </w:r>
          </w:p>
        </w:tc>
        <w:tc>
          <w:tcPr>
            <w:tcW w:w="1800" w:type="dxa"/>
          </w:tcPr>
          <w:p w14:paraId="5B2C8B23" w14:textId="77777777" w:rsidR="00632060" w:rsidRPr="00D161B4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161B4">
              <w:rPr>
                <w:rFonts w:ascii="Times New Roman" w:hAnsi="Times New Roman" w:cs="Times New Roman"/>
                <w:sz w:val="24"/>
                <w:szCs w:val="24"/>
              </w:rPr>
              <w:t>42612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150" w:type="dxa"/>
          </w:tcPr>
          <w:p w14:paraId="56E29ADA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Април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24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632060" w:rsidRPr="00892415" w14:paraId="54C163D5" w14:textId="77777777" w:rsidTr="00A24C56">
        <w:trPr>
          <w:trHeight w:val="458"/>
        </w:trPr>
        <w:tc>
          <w:tcPr>
            <w:tcW w:w="826" w:type="dxa"/>
            <w:vMerge w:val="restart"/>
          </w:tcPr>
          <w:p w14:paraId="24AD948F" w14:textId="386ECD44" w:rsidR="00632060" w:rsidRPr="00892415" w:rsidRDefault="00DA3C01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  <w:r w:rsidR="00632060" w:rsidRPr="0089241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669" w:type="dxa"/>
            <w:vMerge w:val="restart"/>
          </w:tcPr>
          <w:p w14:paraId="3228EA4C" w14:textId="77777777" w:rsidR="00632060" w:rsidRPr="00892415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9241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Стручна литература</w:t>
            </w:r>
          </w:p>
        </w:tc>
        <w:tc>
          <w:tcPr>
            <w:tcW w:w="1980" w:type="dxa"/>
            <w:vMerge w:val="restart"/>
          </w:tcPr>
          <w:p w14:paraId="66B12FDC" w14:textId="77777777" w:rsidR="00632060" w:rsidRPr="00892415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9241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22100000</w:t>
            </w:r>
          </w:p>
        </w:tc>
        <w:tc>
          <w:tcPr>
            <w:tcW w:w="2340" w:type="dxa"/>
            <w:vMerge w:val="restart"/>
          </w:tcPr>
          <w:p w14:paraId="36860B5A" w14:textId="77777777" w:rsidR="00632060" w:rsidRPr="00892415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9241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9241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9241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00;        137.400</w:t>
            </w: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</w:tcPr>
          <w:p w14:paraId="4F6E3BE9" w14:textId="77777777" w:rsidR="00632060" w:rsidRPr="00892415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92415">
              <w:rPr>
                <w:rFonts w:ascii="Times New Roman" w:hAnsi="Times New Roman" w:cs="Times New Roman"/>
                <w:sz w:val="24"/>
                <w:szCs w:val="24"/>
              </w:rPr>
              <w:t>426312</w:t>
            </w:r>
          </w:p>
        </w:tc>
        <w:tc>
          <w:tcPr>
            <w:tcW w:w="3150" w:type="dxa"/>
            <w:vMerge w:val="restart"/>
            <w:tcBorders>
              <w:left w:val="single" w:sz="4" w:space="0" w:color="auto"/>
            </w:tcBorders>
          </w:tcPr>
          <w:p w14:paraId="52FD26AC" w14:textId="77777777" w:rsidR="00632060" w:rsidRPr="00892415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9241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Јануар 202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89241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632060" w:rsidRPr="00913333" w14:paraId="66C745FA" w14:textId="77777777" w:rsidTr="00A24C56">
        <w:trPr>
          <w:trHeight w:val="458"/>
        </w:trPr>
        <w:tc>
          <w:tcPr>
            <w:tcW w:w="826" w:type="dxa"/>
            <w:vMerge/>
            <w:tcBorders>
              <w:bottom w:val="single" w:sz="4" w:space="0" w:color="auto"/>
            </w:tcBorders>
          </w:tcPr>
          <w:p w14:paraId="1A1FC9EF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669" w:type="dxa"/>
            <w:vMerge/>
            <w:tcBorders>
              <w:bottom w:val="single" w:sz="4" w:space="0" w:color="auto"/>
            </w:tcBorders>
          </w:tcPr>
          <w:p w14:paraId="50928A59" w14:textId="77777777" w:rsidR="00632060" w:rsidRPr="005003B9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20D25ED6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</w:tcPr>
          <w:p w14:paraId="418CFDCD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8F174F1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22028BA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32060" w:rsidRPr="00913333" w14:paraId="46003E9D" w14:textId="77777777" w:rsidTr="00A24C56">
        <w:trPr>
          <w:trHeight w:val="458"/>
        </w:trPr>
        <w:tc>
          <w:tcPr>
            <w:tcW w:w="826" w:type="dxa"/>
            <w:vMerge w:val="restart"/>
            <w:tcBorders>
              <w:top w:val="single" w:sz="4" w:space="0" w:color="auto"/>
            </w:tcBorders>
          </w:tcPr>
          <w:p w14:paraId="05D482EE" w14:textId="6A23E1E5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="00DA3C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669" w:type="dxa"/>
            <w:vMerge w:val="restart"/>
            <w:tcBorders>
              <w:top w:val="single" w:sz="4" w:space="0" w:color="auto"/>
            </w:tcBorders>
          </w:tcPr>
          <w:p w14:paraId="44AFA8A5" w14:textId="77777777" w:rsidR="00632060" w:rsidRPr="00057B9C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57B9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Хемијска средства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 инвентар </w:t>
            </w:r>
            <w:r w:rsidRPr="00057B9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 одржавање хигијене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</w:tcPr>
          <w:p w14:paraId="21E5A706" w14:textId="77777777" w:rsidR="00632060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57B9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39830000</w:t>
            </w:r>
          </w:p>
          <w:p w14:paraId="024545EF" w14:textId="77777777" w:rsidR="00632060" w:rsidRPr="00923C06" w:rsidRDefault="00632060" w:rsidP="00A24C5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</w:tcBorders>
          </w:tcPr>
          <w:p w14:paraId="36989081" w14:textId="77777777" w:rsidR="00632060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  <w:r w:rsidRPr="00314F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314F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;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.000</w:t>
            </w:r>
          </w:p>
          <w:p w14:paraId="15EC84ED" w14:textId="77777777" w:rsidR="00632060" w:rsidRPr="00021275" w:rsidRDefault="00632060" w:rsidP="00A24C5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14:paraId="2DB43D55" w14:textId="77777777" w:rsidR="00632060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        300.000</w:t>
            </w:r>
          </w:p>
          <w:p w14:paraId="76A1B96C" w14:textId="77777777" w:rsidR="00632060" w:rsidRPr="008457E6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(Општина)</w:t>
            </w:r>
          </w:p>
          <w:p w14:paraId="35535261" w14:textId="77777777" w:rsidR="00632060" w:rsidRPr="008457E6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8457E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30</w:t>
            </w:r>
            <w:r w:rsidRPr="008457E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.000</w:t>
            </w:r>
          </w:p>
          <w:p w14:paraId="588C2DAD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457E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</w:t>
            </w:r>
            <w:r w:rsidRPr="008457E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одитељски)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4C128E8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426812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14B04B4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Април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24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632060" w:rsidRPr="00913333" w14:paraId="06696BF7" w14:textId="77777777" w:rsidTr="00A24C56">
        <w:trPr>
          <w:trHeight w:val="458"/>
        </w:trPr>
        <w:tc>
          <w:tcPr>
            <w:tcW w:w="826" w:type="dxa"/>
            <w:vMerge/>
          </w:tcPr>
          <w:p w14:paraId="126EE2FB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669" w:type="dxa"/>
            <w:vMerge/>
          </w:tcPr>
          <w:p w14:paraId="430677C6" w14:textId="77777777" w:rsidR="00632060" w:rsidRPr="00DB4831" w:rsidRDefault="00632060" w:rsidP="00A24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0" w:type="dxa"/>
            <w:vMerge/>
          </w:tcPr>
          <w:p w14:paraId="6A2DB06F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  <w:vMerge/>
          </w:tcPr>
          <w:p w14:paraId="75D6736E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14:paraId="3F172C63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50" w:type="dxa"/>
            <w:vMerge/>
            <w:tcBorders>
              <w:left w:val="single" w:sz="4" w:space="0" w:color="auto"/>
            </w:tcBorders>
          </w:tcPr>
          <w:p w14:paraId="770E9B51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32060" w:rsidRPr="00913333" w14:paraId="622CA5C4" w14:textId="77777777" w:rsidTr="00A24C56">
        <w:trPr>
          <w:trHeight w:val="458"/>
        </w:trPr>
        <w:tc>
          <w:tcPr>
            <w:tcW w:w="826" w:type="dxa"/>
          </w:tcPr>
          <w:p w14:paraId="155F87D3" w14:textId="30B56BBB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="00DA3C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669" w:type="dxa"/>
          </w:tcPr>
          <w:p w14:paraId="0CEA59C2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Остали материјали за одржавање хигијене</w:t>
            </w:r>
          </w:p>
        </w:tc>
        <w:tc>
          <w:tcPr>
            <w:tcW w:w="1980" w:type="dxa"/>
          </w:tcPr>
          <w:p w14:paraId="1582327C" w14:textId="77777777" w:rsidR="00632060" w:rsidRPr="00EB0CC6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B0CC6">
              <w:rPr>
                <w:rFonts w:ascii="Times New Roman" w:hAnsi="Times New Roman" w:cs="Times New Roman"/>
                <w:sz w:val="24"/>
                <w:szCs w:val="24"/>
              </w:rPr>
              <w:t>39224300-1</w:t>
            </w:r>
          </w:p>
        </w:tc>
        <w:tc>
          <w:tcPr>
            <w:tcW w:w="2340" w:type="dxa"/>
          </w:tcPr>
          <w:p w14:paraId="3ED76BB4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59.792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            71.750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694BBC1E" w14:textId="77777777" w:rsidR="00632060" w:rsidRPr="00D3565C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426819</w:t>
            </w:r>
          </w:p>
        </w:tc>
        <w:tc>
          <w:tcPr>
            <w:tcW w:w="3150" w:type="dxa"/>
            <w:tcBorders>
              <w:left w:val="single" w:sz="4" w:space="0" w:color="auto"/>
            </w:tcBorders>
          </w:tcPr>
          <w:p w14:paraId="197CC209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Април 202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632060" w:rsidRPr="00913333" w14:paraId="7F05D23C" w14:textId="77777777" w:rsidTr="00A24C56">
        <w:trPr>
          <w:trHeight w:val="458"/>
        </w:trPr>
        <w:tc>
          <w:tcPr>
            <w:tcW w:w="826" w:type="dxa"/>
          </w:tcPr>
          <w:p w14:paraId="65E02984" w14:textId="0BD89743" w:rsidR="00632060" w:rsidRPr="00E977F6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1</w:t>
            </w:r>
            <w:r w:rsidR="00DA3C0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669" w:type="dxa"/>
          </w:tcPr>
          <w:p w14:paraId="63A59A92" w14:textId="77777777" w:rsidR="00632060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Материјал за образовање, културу и спорт</w:t>
            </w:r>
          </w:p>
        </w:tc>
        <w:tc>
          <w:tcPr>
            <w:tcW w:w="1980" w:type="dxa"/>
          </w:tcPr>
          <w:p w14:paraId="6327C946" w14:textId="77777777" w:rsidR="00632060" w:rsidRPr="00EB0CC6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4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30192000</w:t>
            </w:r>
          </w:p>
        </w:tc>
        <w:tc>
          <w:tcPr>
            <w:tcW w:w="2340" w:type="dxa"/>
          </w:tcPr>
          <w:p w14:paraId="08617466" w14:textId="77777777" w:rsidR="00632060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183.333;         220.000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1DBB2B19" w14:textId="77777777" w:rsidR="00632060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426660</w:t>
            </w:r>
          </w:p>
        </w:tc>
        <w:tc>
          <w:tcPr>
            <w:tcW w:w="3150" w:type="dxa"/>
            <w:tcBorders>
              <w:left w:val="single" w:sz="4" w:space="0" w:color="auto"/>
            </w:tcBorders>
          </w:tcPr>
          <w:p w14:paraId="307120D8" w14:textId="77777777" w:rsidR="00632060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Април 2024.</w:t>
            </w:r>
          </w:p>
        </w:tc>
      </w:tr>
      <w:tr w:rsidR="00632060" w:rsidRPr="00913333" w14:paraId="6A1BD918" w14:textId="77777777" w:rsidTr="00A24C56">
        <w:trPr>
          <w:trHeight w:val="458"/>
        </w:trPr>
        <w:tc>
          <w:tcPr>
            <w:tcW w:w="826" w:type="dxa"/>
          </w:tcPr>
          <w:p w14:paraId="1D5F4AD9" w14:textId="31D806A6" w:rsidR="00632060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="00DA3C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669" w:type="dxa"/>
          </w:tcPr>
          <w:p w14:paraId="6BC734D4" w14:textId="77777777" w:rsidR="00632060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Опрема за образовање, науку, културу и спорт</w:t>
            </w:r>
          </w:p>
        </w:tc>
        <w:tc>
          <w:tcPr>
            <w:tcW w:w="1980" w:type="dxa"/>
          </w:tcPr>
          <w:p w14:paraId="5442AC97" w14:textId="77777777" w:rsidR="00632060" w:rsidRPr="00EB0CC6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30236000</w:t>
            </w:r>
          </w:p>
        </w:tc>
        <w:tc>
          <w:tcPr>
            <w:tcW w:w="2340" w:type="dxa"/>
          </w:tcPr>
          <w:p w14:paraId="1CE3F533" w14:textId="77777777" w:rsidR="00632060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416.667;         500.000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70425EEB" w14:textId="77777777" w:rsidR="00632060" w:rsidRPr="008A05F7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512600</w:t>
            </w:r>
          </w:p>
        </w:tc>
        <w:tc>
          <w:tcPr>
            <w:tcW w:w="3150" w:type="dxa"/>
            <w:tcBorders>
              <w:left w:val="single" w:sz="4" w:space="0" w:color="auto"/>
            </w:tcBorders>
          </w:tcPr>
          <w:p w14:paraId="3D4062D2" w14:textId="77777777" w:rsidR="00632060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Април 2024.</w:t>
            </w:r>
          </w:p>
        </w:tc>
      </w:tr>
    </w:tbl>
    <w:p w14:paraId="49646082" w14:textId="77777777" w:rsidR="00632060" w:rsidRPr="00FC4282" w:rsidRDefault="00632060" w:rsidP="00632060">
      <w:pPr>
        <w:pStyle w:val="Header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2AD73F8F" w14:textId="77777777" w:rsidR="00632060" w:rsidRPr="00FC4282" w:rsidRDefault="00632060" w:rsidP="00632060">
      <w:pPr>
        <w:pStyle w:val="Header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1EAE0CBF" w14:textId="77777777" w:rsidR="00632060" w:rsidRPr="00957D8B" w:rsidRDefault="00632060" w:rsidP="00632060">
      <w:pPr>
        <w:pStyle w:val="Header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 w:rsidRPr="00957D8B">
        <w:rPr>
          <w:rFonts w:ascii="Times New Roman" w:hAnsi="Times New Roman" w:cs="Times New Roman"/>
          <w:sz w:val="30"/>
          <w:szCs w:val="30"/>
          <w:lang w:val="sr-Cyrl-RS"/>
        </w:rPr>
        <w:t>УСЛУГЕ</w:t>
      </w:r>
    </w:p>
    <w:tbl>
      <w:tblPr>
        <w:tblW w:w="13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669"/>
        <w:gridCol w:w="1980"/>
        <w:gridCol w:w="2340"/>
        <w:gridCol w:w="1800"/>
        <w:gridCol w:w="3330"/>
      </w:tblGrid>
      <w:tr w:rsidR="00632060" w:rsidRPr="00DB4831" w14:paraId="24EFA22A" w14:textId="77777777" w:rsidTr="00A24C56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BACEB" w14:textId="77777777" w:rsidR="00632060" w:rsidRPr="00DB0C73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6952" w14:textId="77777777" w:rsidR="00632060" w:rsidRPr="00DB0C73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6403D" w14:textId="77777777" w:rsidR="00632060" w:rsidRPr="00DB4831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B28A6" w14:textId="77777777" w:rsidR="00632060" w:rsidRPr="0036074C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36074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149</w:t>
            </w:r>
            <w:r w:rsidRPr="0036074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890</w:t>
            </w:r>
            <w:r w:rsidRPr="0036074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;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36074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434</w:t>
            </w:r>
            <w:r w:rsidRPr="0036074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379</w:t>
            </w:r>
          </w:p>
          <w:p w14:paraId="23231C88" w14:textId="77777777" w:rsidR="00632060" w:rsidRPr="0036074C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150A580A" w14:textId="77777777" w:rsidR="00632060" w:rsidRPr="0036074C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3607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022</w:t>
            </w:r>
            <w:r w:rsidRPr="0036074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467</w:t>
            </w:r>
            <w:r w:rsidRPr="0036074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;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299</w:t>
            </w:r>
            <w:r w:rsidRPr="0036074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471</w:t>
            </w:r>
            <w:r w:rsidRPr="00360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E027D0" w14:textId="77777777" w:rsidR="00632060" w:rsidRPr="0036074C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6074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6074C">
              <w:rPr>
                <w:rFonts w:ascii="Times New Roman" w:hAnsi="Times New Roman" w:cs="Times New Roman"/>
                <w:sz w:val="24"/>
                <w:szCs w:val="24"/>
              </w:rPr>
              <w:t>Општина</w:t>
            </w:r>
            <w:proofErr w:type="spellEnd"/>
            <w:r w:rsidRPr="003607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A642888" w14:textId="77777777" w:rsidR="00632060" w:rsidRPr="0036074C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90</w:t>
            </w:r>
            <w:r w:rsidRPr="0036074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00;    </w:t>
            </w:r>
            <w:r w:rsidRPr="0036074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90</w:t>
            </w:r>
            <w:r w:rsidRPr="0036074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00</w:t>
            </w:r>
            <w:r w:rsidRPr="00360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73DEAB" w14:textId="77777777" w:rsidR="00632060" w:rsidRPr="0036074C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6074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6074C">
              <w:rPr>
                <w:rFonts w:ascii="Times New Roman" w:hAnsi="Times New Roman" w:cs="Times New Roman"/>
                <w:sz w:val="24"/>
                <w:szCs w:val="24"/>
              </w:rPr>
              <w:t>Родитељски</w:t>
            </w:r>
            <w:proofErr w:type="spellEnd"/>
            <w:r w:rsidRPr="003607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B322A3A" w14:textId="77777777" w:rsidR="00632060" w:rsidRPr="0036074C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37</w:t>
            </w:r>
            <w:r w:rsidRPr="0036074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423;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44</w:t>
            </w:r>
            <w:r w:rsidRPr="0036074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908</w:t>
            </w:r>
          </w:p>
          <w:p w14:paraId="3E8AC052" w14:textId="77777777" w:rsidR="00632060" w:rsidRPr="0036074C" w:rsidRDefault="00632060" w:rsidP="00A24C56">
            <w:pPr>
              <w:pStyle w:val="NoSpacing"/>
              <w:rPr>
                <w:lang w:val="sr-Cyrl-CS"/>
              </w:rPr>
            </w:pPr>
            <w:r w:rsidRPr="0036074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6074C">
              <w:rPr>
                <w:rFonts w:ascii="Times New Roman" w:hAnsi="Times New Roman" w:cs="Times New Roman"/>
                <w:sz w:val="24"/>
                <w:szCs w:val="24"/>
              </w:rPr>
              <w:t>Сопствени</w:t>
            </w:r>
            <w:proofErr w:type="spellEnd"/>
            <w:r w:rsidRPr="003607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0EE0A" w14:textId="77777777" w:rsidR="00632060" w:rsidRPr="00DB0C73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8F72E" w14:textId="77777777" w:rsidR="00632060" w:rsidRPr="00DB4831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32060" w:rsidRPr="00913333" w14:paraId="09DC8574" w14:textId="77777777" w:rsidTr="00A24C56">
        <w:trPr>
          <w:trHeight w:val="480"/>
        </w:trPr>
        <w:tc>
          <w:tcPr>
            <w:tcW w:w="826" w:type="dxa"/>
            <w:tcBorders>
              <w:bottom w:val="single" w:sz="4" w:space="0" w:color="auto"/>
            </w:tcBorders>
          </w:tcPr>
          <w:p w14:paraId="182CE1E1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669" w:type="dxa"/>
            <w:tcBorders>
              <w:bottom w:val="single" w:sz="4" w:space="0" w:color="auto"/>
            </w:tcBorders>
          </w:tcPr>
          <w:p w14:paraId="0CE22632" w14:textId="77777777" w:rsidR="00632060" w:rsidRPr="00D1328C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Услуге платног промета 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5ADFFB25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66600000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5DB29002" w14:textId="77777777" w:rsidR="00632060" w:rsidRPr="00E17D46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88.496;     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88.496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14:paraId="264B8734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421111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4" w:space="0" w:color="auto"/>
            </w:tcBorders>
          </w:tcPr>
          <w:p w14:paraId="3A8E8DA3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Јануар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632060" w:rsidRPr="00913333" w14:paraId="07280195" w14:textId="77777777" w:rsidTr="00A24C56">
        <w:trPr>
          <w:trHeight w:val="480"/>
        </w:trPr>
        <w:tc>
          <w:tcPr>
            <w:tcW w:w="826" w:type="dxa"/>
            <w:tcBorders>
              <w:bottom w:val="single" w:sz="4" w:space="0" w:color="auto"/>
            </w:tcBorders>
          </w:tcPr>
          <w:p w14:paraId="6BF86172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669" w:type="dxa"/>
            <w:tcBorders>
              <w:bottom w:val="single" w:sz="4" w:space="0" w:color="auto"/>
            </w:tcBorders>
          </w:tcPr>
          <w:p w14:paraId="32BF35FF" w14:textId="77777777" w:rsidR="00632060" w:rsidRPr="008D11EE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D11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Комуналне услуге (вода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канализација, одношење смећа)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6C873A8C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65000000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1ADDEE92" w14:textId="77777777" w:rsidR="00632060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        517.895</w:t>
            </w:r>
          </w:p>
          <w:p w14:paraId="4F16051F" w14:textId="77777777" w:rsidR="00632060" w:rsidRPr="00DB4831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14:paraId="1ACF44F0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421311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4" w:space="0" w:color="auto"/>
            </w:tcBorders>
          </w:tcPr>
          <w:p w14:paraId="1C947A64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Март 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24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632060" w:rsidRPr="00913333" w14:paraId="67876F79" w14:textId="77777777" w:rsidTr="00A24C56">
        <w:trPr>
          <w:trHeight w:val="480"/>
        </w:trPr>
        <w:tc>
          <w:tcPr>
            <w:tcW w:w="826" w:type="dxa"/>
            <w:tcBorders>
              <w:bottom w:val="single" w:sz="4" w:space="0" w:color="auto"/>
            </w:tcBorders>
          </w:tcPr>
          <w:p w14:paraId="24D16DE6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669" w:type="dxa"/>
            <w:tcBorders>
              <w:bottom w:val="single" w:sz="4" w:space="0" w:color="auto"/>
            </w:tcBorders>
          </w:tcPr>
          <w:p w14:paraId="1171CFF2" w14:textId="77777777" w:rsidR="00632060" w:rsidRPr="00D1328C" w:rsidRDefault="00632060" w:rsidP="00A24C56">
            <w:pPr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1328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Телефонске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услуге 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56434404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64210000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6D9523C5" w14:textId="77777777" w:rsidR="00632060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;     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72.000</w:t>
            </w:r>
          </w:p>
          <w:p w14:paraId="0D8A2000" w14:textId="77777777" w:rsidR="00632060" w:rsidRPr="00DB4831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14:paraId="06FA54FA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421411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4" w:space="0" w:color="auto"/>
            </w:tcBorders>
          </w:tcPr>
          <w:p w14:paraId="4C9ABE68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Март 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24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632060" w:rsidRPr="00913333" w14:paraId="60D380C1" w14:textId="77777777" w:rsidTr="00A24C56">
        <w:trPr>
          <w:trHeight w:val="480"/>
        </w:trPr>
        <w:tc>
          <w:tcPr>
            <w:tcW w:w="826" w:type="dxa"/>
            <w:tcBorders>
              <w:bottom w:val="single" w:sz="4" w:space="0" w:color="auto"/>
            </w:tcBorders>
          </w:tcPr>
          <w:p w14:paraId="51CC710A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669" w:type="dxa"/>
            <w:tcBorders>
              <w:bottom w:val="single" w:sz="4" w:space="0" w:color="auto"/>
            </w:tcBorders>
          </w:tcPr>
          <w:p w14:paraId="2B195EAE" w14:textId="77777777" w:rsidR="00632060" w:rsidRPr="00D1328C" w:rsidRDefault="00632060" w:rsidP="00A24C56">
            <w:pPr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1328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Услуге ин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тернета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07520F15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1328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64210000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7219523F" w14:textId="77777777" w:rsidR="00632060" w:rsidRPr="00206151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833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;     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25.000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14:paraId="50752EE0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421412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4" w:space="0" w:color="auto"/>
            </w:tcBorders>
          </w:tcPr>
          <w:p w14:paraId="3A94281C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Март 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24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632060" w:rsidRPr="00913333" w14:paraId="22D8A128" w14:textId="77777777" w:rsidTr="00A24C56">
        <w:trPr>
          <w:trHeight w:val="480"/>
        </w:trPr>
        <w:tc>
          <w:tcPr>
            <w:tcW w:w="826" w:type="dxa"/>
            <w:tcBorders>
              <w:bottom w:val="single" w:sz="4" w:space="0" w:color="auto"/>
            </w:tcBorders>
          </w:tcPr>
          <w:p w14:paraId="2CFF4A00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669" w:type="dxa"/>
            <w:tcBorders>
              <w:bottom w:val="single" w:sz="4" w:space="0" w:color="auto"/>
            </w:tcBorders>
          </w:tcPr>
          <w:p w14:paraId="58C6AC54" w14:textId="77777777" w:rsidR="00632060" w:rsidRPr="00D1328C" w:rsidRDefault="00632060" w:rsidP="00A24C56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Поштанске услуге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58CDF38C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64110000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70052450" w14:textId="77777777" w:rsidR="00632060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22.248;     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26.698</w:t>
            </w:r>
          </w:p>
          <w:p w14:paraId="104F04D4" w14:textId="77777777" w:rsidR="00632060" w:rsidRPr="00601FF8" w:rsidRDefault="00632060" w:rsidP="00A24C5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14:paraId="427904EB" w14:textId="77777777" w:rsidR="00632060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158;            21.790</w:t>
            </w:r>
          </w:p>
          <w:p w14:paraId="37BE8549" w14:textId="77777777" w:rsidR="00632060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(Општина)</w:t>
            </w:r>
          </w:p>
          <w:p w14:paraId="230C1A29" w14:textId="77777777" w:rsidR="00632060" w:rsidRPr="00DE094D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4.090;                4.908 (Сопствени)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14:paraId="22546C2A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421421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4" w:space="0" w:color="auto"/>
            </w:tcBorders>
          </w:tcPr>
          <w:p w14:paraId="1BC655DC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Март 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24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632060" w:rsidRPr="00913333" w14:paraId="131A125A" w14:textId="77777777" w:rsidTr="00A24C56">
        <w:trPr>
          <w:trHeight w:val="480"/>
        </w:trPr>
        <w:tc>
          <w:tcPr>
            <w:tcW w:w="826" w:type="dxa"/>
            <w:tcBorders>
              <w:bottom w:val="single" w:sz="4" w:space="0" w:color="auto"/>
            </w:tcBorders>
          </w:tcPr>
          <w:p w14:paraId="6BAB32E7" w14:textId="77777777" w:rsidR="00632060" w:rsidRPr="008E7D19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  <w:p w14:paraId="21CCAAAD" w14:textId="77777777" w:rsidR="00632060" w:rsidRPr="008E7D19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669" w:type="dxa"/>
            <w:tcBorders>
              <w:bottom w:val="single" w:sz="4" w:space="0" w:color="auto"/>
            </w:tcBorders>
          </w:tcPr>
          <w:p w14:paraId="43BC71E9" w14:textId="77777777" w:rsidR="00632060" w:rsidRPr="008E7D19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338C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Осигурање имовине</w:t>
            </w:r>
            <w:r w:rsidRPr="00233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8C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(осигурани ризици: пожар и лом стакла) 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F6AC0ED" w14:textId="77777777" w:rsidR="00632060" w:rsidRPr="008E7D19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338C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66515200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2D78104D" w14:textId="77777777" w:rsidR="00632060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12.346;     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12.346</w:t>
            </w:r>
          </w:p>
          <w:p w14:paraId="72162965" w14:textId="77777777" w:rsidR="00632060" w:rsidRPr="008E7D19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14:paraId="573EF636" w14:textId="77777777" w:rsidR="00632060" w:rsidRPr="00884A19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84A1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884A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1511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4" w:space="0" w:color="auto"/>
            </w:tcBorders>
          </w:tcPr>
          <w:p w14:paraId="25784C76" w14:textId="77777777" w:rsidR="00632060" w:rsidRPr="008E7D19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Април 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632060" w:rsidRPr="00913333" w14:paraId="7DE88D17" w14:textId="77777777" w:rsidTr="00A24C56">
        <w:trPr>
          <w:trHeight w:val="480"/>
        </w:trPr>
        <w:tc>
          <w:tcPr>
            <w:tcW w:w="826" w:type="dxa"/>
            <w:tcBorders>
              <w:bottom w:val="single" w:sz="4" w:space="0" w:color="auto"/>
            </w:tcBorders>
          </w:tcPr>
          <w:p w14:paraId="6A3EC51C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669" w:type="dxa"/>
            <w:tcBorders>
              <w:bottom w:val="single" w:sz="4" w:space="0" w:color="auto"/>
            </w:tcBorders>
          </w:tcPr>
          <w:p w14:paraId="051CA8C7" w14:textId="77777777" w:rsidR="00632060" w:rsidRPr="00441907" w:rsidRDefault="00632060" w:rsidP="00A24C56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sr-Cyrl-CS"/>
              </w:rPr>
            </w:pPr>
            <w:r w:rsidRPr="002138A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Осигурање запослених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37839975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138A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66512100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EA2FC10" w14:textId="77777777" w:rsidR="00632060" w:rsidRPr="00DB4831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31.164;            31.164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14:paraId="5DACD47E" w14:textId="77777777" w:rsidR="00632060" w:rsidRPr="002D38C6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D38C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421521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4" w:space="0" w:color="auto"/>
            </w:tcBorders>
          </w:tcPr>
          <w:p w14:paraId="4A60C814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Август 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632060" w:rsidRPr="00913333" w14:paraId="21CEDE85" w14:textId="77777777" w:rsidTr="00A24C56">
        <w:trPr>
          <w:trHeight w:val="480"/>
        </w:trPr>
        <w:tc>
          <w:tcPr>
            <w:tcW w:w="826" w:type="dxa"/>
            <w:tcBorders>
              <w:bottom w:val="single" w:sz="4" w:space="0" w:color="auto"/>
            </w:tcBorders>
          </w:tcPr>
          <w:p w14:paraId="5D79A5C9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669" w:type="dxa"/>
            <w:tcBorders>
              <w:bottom w:val="single" w:sz="4" w:space="0" w:color="auto"/>
            </w:tcBorders>
          </w:tcPr>
          <w:p w14:paraId="1EDA08BB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Осигурање ученика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D8DB950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138A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66512100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310B0190" w14:textId="77777777" w:rsidR="00632060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90.000;     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90.000</w:t>
            </w:r>
          </w:p>
          <w:p w14:paraId="0E47C071" w14:textId="77777777" w:rsidR="00632060" w:rsidRPr="00DB4831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(Родитељски)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14:paraId="71AE5B55" w14:textId="77777777" w:rsidR="00632060" w:rsidRPr="002D38C6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D38C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421521.1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4" w:space="0" w:color="auto"/>
            </w:tcBorders>
          </w:tcPr>
          <w:p w14:paraId="48F2B321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Септембар 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632060" w:rsidRPr="00913333" w14:paraId="0E8444CE" w14:textId="77777777" w:rsidTr="00A24C56">
        <w:trPr>
          <w:trHeight w:val="480"/>
        </w:trPr>
        <w:tc>
          <w:tcPr>
            <w:tcW w:w="826" w:type="dxa"/>
            <w:tcBorders>
              <w:bottom w:val="single" w:sz="4" w:space="0" w:color="auto"/>
            </w:tcBorders>
          </w:tcPr>
          <w:p w14:paraId="183B4C84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3669" w:type="dxa"/>
            <w:tcBorders>
              <w:bottom w:val="single" w:sz="4" w:space="0" w:color="auto"/>
            </w:tcBorders>
          </w:tcPr>
          <w:p w14:paraId="35F32045" w14:textId="77777777" w:rsidR="00632060" w:rsidRPr="00023474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1328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Стручно усавршавање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4B29D95F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80500000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1F84F757" w14:textId="77777777" w:rsidR="00632060" w:rsidRPr="00DB4831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143.125;     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171.760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14:paraId="4B1198AD" w14:textId="77777777" w:rsidR="00632060" w:rsidRPr="00C063A7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4233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4" w:space="0" w:color="auto"/>
            </w:tcBorders>
          </w:tcPr>
          <w:p w14:paraId="7D1AF70A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Јануар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632060" w:rsidRPr="00913333" w14:paraId="7D9FCFB8" w14:textId="77777777" w:rsidTr="00A24C56">
        <w:trPr>
          <w:trHeight w:val="480"/>
        </w:trPr>
        <w:tc>
          <w:tcPr>
            <w:tcW w:w="826" w:type="dxa"/>
            <w:tcBorders>
              <w:bottom w:val="single" w:sz="4" w:space="0" w:color="auto"/>
            </w:tcBorders>
          </w:tcPr>
          <w:p w14:paraId="03504438" w14:textId="77777777" w:rsidR="00632060" w:rsidRPr="00F74DC9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9" w:type="dxa"/>
            <w:tcBorders>
              <w:bottom w:val="single" w:sz="4" w:space="0" w:color="auto"/>
            </w:tcBorders>
          </w:tcPr>
          <w:p w14:paraId="3955C05B" w14:textId="77777777" w:rsidR="00632060" w:rsidRPr="00F74DC9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Финансијске услуге (одржавање софтвера за рачуноводство)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9C13CC0" w14:textId="77777777" w:rsidR="00632060" w:rsidRPr="008E7D19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48443000-5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75446C7C" w14:textId="77777777" w:rsidR="00632060" w:rsidRPr="008E7D19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77.000;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92.400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14:paraId="5D02CFF9" w14:textId="77777777" w:rsidR="00632060" w:rsidRPr="00062097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423540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4" w:space="0" w:color="auto"/>
            </w:tcBorders>
          </w:tcPr>
          <w:p w14:paraId="4FF17845" w14:textId="77777777" w:rsidR="00632060" w:rsidRPr="008B56FC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Јануар 2024.</w:t>
            </w:r>
          </w:p>
        </w:tc>
      </w:tr>
      <w:tr w:rsidR="00632060" w:rsidRPr="00913333" w14:paraId="61AB4A4C" w14:textId="77777777" w:rsidTr="00A24C56">
        <w:trPr>
          <w:trHeight w:val="480"/>
        </w:trPr>
        <w:tc>
          <w:tcPr>
            <w:tcW w:w="826" w:type="dxa"/>
            <w:tcBorders>
              <w:bottom w:val="single" w:sz="4" w:space="0" w:color="auto"/>
            </w:tcBorders>
          </w:tcPr>
          <w:p w14:paraId="76F0D22E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3669" w:type="dxa"/>
            <w:tcBorders>
              <w:bottom w:val="single" w:sz="4" w:space="0" w:color="auto"/>
            </w:tcBorders>
          </w:tcPr>
          <w:p w14:paraId="0FBC3729" w14:textId="77777777" w:rsidR="00632060" w:rsidRPr="00427668" w:rsidRDefault="00632060" w:rsidP="00A24C56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Стручне услуге (с</w:t>
            </w:r>
            <w:r w:rsidRPr="00253A1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ервисирање ватрогасне опреме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дезинфекција, остале стручне услуге ван делатности), послови заштите од пожара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429CCA87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53A1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50610000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14128472" w14:textId="77777777" w:rsidR="00632060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437</w:t>
            </w:r>
            <w:r w:rsidRPr="00314F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833</w:t>
            </w:r>
            <w:r w:rsidRPr="00314F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;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525.400</w:t>
            </w:r>
          </w:p>
          <w:p w14:paraId="256FD65E" w14:textId="77777777" w:rsidR="00632060" w:rsidRPr="00021275" w:rsidRDefault="00632060" w:rsidP="00A24C5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14:paraId="4E7F9C87" w14:textId="77777777" w:rsidR="00632060" w:rsidRPr="009C7032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14:paraId="10A4D2B8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423599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4" w:space="0" w:color="auto"/>
            </w:tcBorders>
          </w:tcPr>
          <w:p w14:paraId="1E3490FF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Април 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24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632060" w:rsidRPr="00913333" w14:paraId="0C1BF347" w14:textId="77777777" w:rsidTr="00A24C56">
        <w:trPr>
          <w:trHeight w:val="480"/>
        </w:trPr>
        <w:tc>
          <w:tcPr>
            <w:tcW w:w="826" w:type="dxa"/>
            <w:tcBorders>
              <w:bottom w:val="single" w:sz="4" w:space="0" w:color="auto"/>
            </w:tcBorders>
          </w:tcPr>
          <w:p w14:paraId="034E2047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669" w:type="dxa"/>
            <w:tcBorders>
              <w:bottom w:val="single" w:sz="4" w:space="0" w:color="auto"/>
            </w:tcBorders>
          </w:tcPr>
          <w:p w14:paraId="6738EF06" w14:textId="77777777" w:rsidR="00632060" w:rsidRPr="00D1328C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Услуге репрезентације 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0E36B1F8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55000000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63563A14" w14:textId="77777777" w:rsidR="00632060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833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;     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25.000</w:t>
            </w:r>
          </w:p>
          <w:p w14:paraId="7DFEF9F0" w14:textId="77777777" w:rsidR="00632060" w:rsidRPr="00DB4831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(Сопствени)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14:paraId="39C762E0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423711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4" w:space="0" w:color="auto"/>
            </w:tcBorders>
          </w:tcPr>
          <w:p w14:paraId="3128FA6D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Април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24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632060" w:rsidRPr="00913333" w14:paraId="16A804E9" w14:textId="77777777" w:rsidTr="00A24C56">
        <w:trPr>
          <w:trHeight w:val="480"/>
        </w:trPr>
        <w:tc>
          <w:tcPr>
            <w:tcW w:w="826" w:type="dxa"/>
            <w:tcBorders>
              <w:bottom w:val="single" w:sz="4" w:space="0" w:color="auto"/>
            </w:tcBorders>
          </w:tcPr>
          <w:p w14:paraId="2750AFCE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13.</w:t>
            </w:r>
          </w:p>
        </w:tc>
        <w:tc>
          <w:tcPr>
            <w:tcW w:w="3669" w:type="dxa"/>
            <w:tcBorders>
              <w:bottom w:val="single" w:sz="4" w:space="0" w:color="auto"/>
            </w:tcBorders>
          </w:tcPr>
          <w:p w14:paraId="5D753079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09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Послови безбедности и здравља на раду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3D18C76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09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80550000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9068A65" w14:textId="77777777" w:rsidR="00632060" w:rsidRPr="00DB4831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121.865;     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146.238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14:paraId="1AF82487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423911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4" w:space="0" w:color="auto"/>
            </w:tcBorders>
          </w:tcPr>
          <w:p w14:paraId="3C9E0EBC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Април 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24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632060" w:rsidRPr="00913333" w14:paraId="52D74DF0" w14:textId="77777777" w:rsidTr="00A24C56">
        <w:trPr>
          <w:trHeight w:val="480"/>
        </w:trPr>
        <w:tc>
          <w:tcPr>
            <w:tcW w:w="826" w:type="dxa"/>
            <w:tcBorders>
              <w:bottom w:val="single" w:sz="4" w:space="0" w:color="auto"/>
            </w:tcBorders>
          </w:tcPr>
          <w:p w14:paraId="46D1247A" w14:textId="77777777" w:rsidR="00632060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14.</w:t>
            </w:r>
          </w:p>
        </w:tc>
        <w:tc>
          <w:tcPr>
            <w:tcW w:w="3669" w:type="dxa"/>
            <w:tcBorders>
              <w:bottom w:val="single" w:sz="4" w:space="0" w:color="auto"/>
            </w:tcBorders>
          </w:tcPr>
          <w:p w14:paraId="6071413F" w14:textId="77777777" w:rsidR="00632060" w:rsidRPr="006F09FC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87B1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Сервисирање техничке  опреме и 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лектронских наставних средстава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3E1016C" w14:textId="77777777" w:rsidR="00632060" w:rsidRPr="00287B17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87B1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50320000</w:t>
            </w:r>
          </w:p>
          <w:p w14:paraId="1A008FE3" w14:textId="77777777" w:rsidR="00632060" w:rsidRPr="006F09FC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229CB07D" w14:textId="77777777" w:rsidR="00632060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283</w:t>
            </w:r>
            <w:r w:rsidRPr="00314F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333</w:t>
            </w:r>
            <w:r w:rsidRPr="00314F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;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340.000</w:t>
            </w:r>
          </w:p>
          <w:p w14:paraId="702B67A6" w14:textId="77777777" w:rsidR="00632060" w:rsidRPr="00021275" w:rsidRDefault="00632060" w:rsidP="00A24C5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14:paraId="4C344D01" w14:textId="77777777" w:rsidR="00632060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833;        325.000</w:t>
            </w:r>
          </w:p>
          <w:p w14:paraId="0D7B0964" w14:textId="77777777" w:rsidR="00632060" w:rsidRPr="008457E6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(Општина)</w:t>
            </w:r>
          </w:p>
          <w:p w14:paraId="4423F5A1" w14:textId="77777777" w:rsidR="00632060" w:rsidRPr="008457E6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500</w:t>
            </w:r>
            <w:r w:rsidRPr="008457E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15</w:t>
            </w:r>
            <w:r w:rsidRPr="008457E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.000</w:t>
            </w:r>
          </w:p>
          <w:p w14:paraId="3292F316" w14:textId="77777777" w:rsidR="00632060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457E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Сопствени</w:t>
            </w:r>
            <w:r w:rsidRPr="008457E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14:paraId="4A84656A" w14:textId="77777777" w:rsidR="00632060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425222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4" w:space="0" w:color="auto"/>
            </w:tcBorders>
          </w:tcPr>
          <w:p w14:paraId="543365DA" w14:textId="77777777" w:rsidR="00632060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Март 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24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632060" w:rsidRPr="00913333" w14:paraId="58DEB197" w14:textId="77777777" w:rsidTr="00A24C56">
        <w:trPr>
          <w:trHeight w:val="458"/>
        </w:trPr>
        <w:tc>
          <w:tcPr>
            <w:tcW w:w="826" w:type="dxa"/>
          </w:tcPr>
          <w:p w14:paraId="28D5BFB0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15.</w:t>
            </w:r>
          </w:p>
        </w:tc>
        <w:tc>
          <w:tcPr>
            <w:tcW w:w="3669" w:type="dxa"/>
          </w:tcPr>
          <w:p w14:paraId="2B279210" w14:textId="77777777" w:rsidR="00632060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Израда процене ризика од катастрофа и Плана Заштите и спасавања </w:t>
            </w:r>
          </w:p>
          <w:p w14:paraId="281B4276" w14:textId="77777777" w:rsidR="00632060" w:rsidRPr="00DC0C71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(Саветодавне услуге у вези са заштитом од опасности и контролом опасности)</w:t>
            </w:r>
          </w:p>
        </w:tc>
        <w:tc>
          <w:tcPr>
            <w:tcW w:w="1980" w:type="dxa"/>
          </w:tcPr>
          <w:p w14:paraId="38D169C1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ОРН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71317000-3</w:t>
            </w:r>
          </w:p>
        </w:tc>
        <w:tc>
          <w:tcPr>
            <w:tcW w:w="2340" w:type="dxa"/>
          </w:tcPr>
          <w:p w14:paraId="54D2F67E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170.000;     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170.000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3C471066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423599</w:t>
            </w:r>
          </w:p>
        </w:tc>
        <w:tc>
          <w:tcPr>
            <w:tcW w:w="3330" w:type="dxa"/>
            <w:tcBorders>
              <w:left w:val="single" w:sz="4" w:space="0" w:color="auto"/>
            </w:tcBorders>
          </w:tcPr>
          <w:p w14:paraId="0D4CDD9E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Април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24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632060" w:rsidRPr="00913333" w14:paraId="613B2010" w14:textId="77777777" w:rsidTr="00A24C56">
        <w:trPr>
          <w:trHeight w:val="458"/>
        </w:trPr>
        <w:tc>
          <w:tcPr>
            <w:tcW w:w="826" w:type="dxa"/>
          </w:tcPr>
          <w:p w14:paraId="724FDAB9" w14:textId="77777777" w:rsidR="00632060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16.</w:t>
            </w:r>
          </w:p>
        </w:tc>
        <w:tc>
          <w:tcPr>
            <w:tcW w:w="3669" w:type="dxa"/>
          </w:tcPr>
          <w:p w14:paraId="7C86E87C" w14:textId="77777777" w:rsidR="00632060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Накнаде члановима комисија</w:t>
            </w:r>
          </w:p>
        </w:tc>
        <w:tc>
          <w:tcPr>
            <w:tcW w:w="1980" w:type="dxa"/>
          </w:tcPr>
          <w:p w14:paraId="5E91D1DC" w14:textId="77777777" w:rsidR="00632060" w:rsidRPr="008E7D19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ОРН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79418000-7</w:t>
            </w:r>
          </w:p>
        </w:tc>
        <w:tc>
          <w:tcPr>
            <w:tcW w:w="2340" w:type="dxa"/>
          </w:tcPr>
          <w:p w14:paraId="1B2CC5A8" w14:textId="77777777" w:rsidR="00632060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100.000;       100.000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1FA7849E" w14:textId="77777777" w:rsidR="00632060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423591</w:t>
            </w:r>
          </w:p>
        </w:tc>
        <w:tc>
          <w:tcPr>
            <w:tcW w:w="3330" w:type="dxa"/>
            <w:tcBorders>
              <w:left w:val="single" w:sz="4" w:space="0" w:color="auto"/>
            </w:tcBorders>
          </w:tcPr>
          <w:p w14:paraId="789758EB" w14:textId="77777777" w:rsidR="00632060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Мај 2024.</w:t>
            </w:r>
          </w:p>
        </w:tc>
      </w:tr>
    </w:tbl>
    <w:p w14:paraId="3449E6D8" w14:textId="77777777" w:rsidR="00632060" w:rsidRPr="00EB4E00" w:rsidRDefault="00632060" w:rsidP="00632060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229CEED" w14:textId="77777777" w:rsidR="00632060" w:rsidRDefault="00632060" w:rsidP="00632060">
      <w:pPr>
        <w:pStyle w:val="Header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</w:p>
    <w:p w14:paraId="68F4277F" w14:textId="77777777" w:rsidR="00632060" w:rsidRDefault="00632060" w:rsidP="00632060">
      <w:pPr>
        <w:pStyle w:val="Header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</w:p>
    <w:p w14:paraId="799C2553" w14:textId="77777777" w:rsidR="00632060" w:rsidRPr="00957D8B" w:rsidRDefault="00632060" w:rsidP="00632060">
      <w:pPr>
        <w:pStyle w:val="Header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 w:rsidRPr="00957D8B">
        <w:rPr>
          <w:rFonts w:ascii="Times New Roman" w:hAnsi="Times New Roman" w:cs="Times New Roman"/>
          <w:sz w:val="30"/>
          <w:szCs w:val="30"/>
          <w:lang w:val="sr-Cyrl-RS"/>
        </w:rPr>
        <w:lastRenderedPageBreak/>
        <w:t>РАДОВИ</w:t>
      </w:r>
    </w:p>
    <w:tbl>
      <w:tblPr>
        <w:tblW w:w="13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683"/>
        <w:gridCol w:w="1964"/>
        <w:gridCol w:w="2340"/>
        <w:gridCol w:w="1800"/>
        <w:gridCol w:w="3330"/>
      </w:tblGrid>
      <w:tr w:rsidR="00632060" w:rsidRPr="00DB4831" w14:paraId="0E769D02" w14:textId="77777777" w:rsidTr="00A24C56">
        <w:trPr>
          <w:trHeight w:val="276"/>
        </w:trPr>
        <w:tc>
          <w:tcPr>
            <w:tcW w:w="828" w:type="dxa"/>
            <w:vMerge w:val="restart"/>
          </w:tcPr>
          <w:p w14:paraId="7650DA75" w14:textId="77777777" w:rsidR="00632060" w:rsidRPr="006B62F8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683" w:type="dxa"/>
            <w:vMerge w:val="restart"/>
          </w:tcPr>
          <w:p w14:paraId="16D9BDB5" w14:textId="77777777" w:rsidR="00632060" w:rsidRPr="006B62F8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vMerge w:val="restart"/>
          </w:tcPr>
          <w:p w14:paraId="3A4F7E54" w14:textId="77777777" w:rsidR="00632060" w:rsidRPr="006B62F8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  <w:vMerge w:val="restart"/>
          </w:tcPr>
          <w:p w14:paraId="16AE317D" w14:textId="77777777" w:rsidR="00632060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160.000;       160.000</w:t>
            </w:r>
          </w:p>
          <w:p w14:paraId="33AD3B23" w14:textId="77777777" w:rsidR="00632060" w:rsidRPr="006B62F8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52A0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(Општина)</w:t>
            </w: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</w:tcPr>
          <w:p w14:paraId="17C2866F" w14:textId="77777777" w:rsidR="00632060" w:rsidRPr="006B62F8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330" w:type="dxa"/>
            <w:vMerge w:val="restart"/>
            <w:tcBorders>
              <w:left w:val="single" w:sz="4" w:space="0" w:color="auto"/>
            </w:tcBorders>
          </w:tcPr>
          <w:p w14:paraId="1CAC0633" w14:textId="77777777" w:rsidR="00632060" w:rsidRPr="006B62F8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32060" w:rsidRPr="00DB4831" w14:paraId="4D9C2A28" w14:textId="77777777" w:rsidTr="00A24C56">
        <w:trPr>
          <w:trHeight w:val="458"/>
        </w:trPr>
        <w:tc>
          <w:tcPr>
            <w:tcW w:w="828" w:type="dxa"/>
            <w:vMerge/>
          </w:tcPr>
          <w:p w14:paraId="77721E54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683" w:type="dxa"/>
            <w:vMerge/>
          </w:tcPr>
          <w:p w14:paraId="70027D17" w14:textId="77777777" w:rsidR="00632060" w:rsidRPr="00DB4831" w:rsidRDefault="00632060" w:rsidP="00A24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64" w:type="dxa"/>
            <w:vMerge/>
          </w:tcPr>
          <w:p w14:paraId="2A85CFDF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  <w:vMerge/>
          </w:tcPr>
          <w:p w14:paraId="6A8462DE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14:paraId="73D1DC13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</w:tcBorders>
          </w:tcPr>
          <w:p w14:paraId="54F4C7A7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7B0A2E39" w14:textId="77777777" w:rsidR="00632060" w:rsidRPr="00857B25" w:rsidRDefault="00632060" w:rsidP="00632060">
      <w:pPr>
        <w:pStyle w:val="Header"/>
        <w:jc w:val="both"/>
        <w:rPr>
          <w:rFonts w:ascii="Times New Roman" w:hAnsi="Times New Roman" w:cs="Times New Roman"/>
          <w:sz w:val="2"/>
          <w:szCs w:val="2"/>
          <w:lang w:val="sr-Cyrl-RS"/>
        </w:rPr>
      </w:pPr>
    </w:p>
    <w:tbl>
      <w:tblPr>
        <w:tblW w:w="13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669"/>
        <w:gridCol w:w="1980"/>
        <w:gridCol w:w="2340"/>
        <w:gridCol w:w="1800"/>
        <w:gridCol w:w="3330"/>
      </w:tblGrid>
      <w:tr w:rsidR="00632060" w:rsidRPr="001E581B" w14:paraId="28BF3119" w14:textId="77777777" w:rsidTr="00A24C56">
        <w:tc>
          <w:tcPr>
            <w:tcW w:w="826" w:type="dxa"/>
          </w:tcPr>
          <w:p w14:paraId="509C3DE9" w14:textId="77777777" w:rsidR="00632060" w:rsidRPr="008E7D19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E7D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  <w:p w14:paraId="15000191" w14:textId="77777777" w:rsidR="00632060" w:rsidRPr="008E7D19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669" w:type="dxa"/>
          </w:tcPr>
          <w:p w14:paraId="3C48DD0F" w14:textId="77777777" w:rsidR="00632060" w:rsidRPr="008E7D19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D17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Молерско-фарбарски радови на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старој</w:t>
            </w:r>
            <w:r w:rsidRPr="000D17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школској згради </w:t>
            </w:r>
          </w:p>
        </w:tc>
        <w:tc>
          <w:tcPr>
            <w:tcW w:w="1980" w:type="dxa"/>
          </w:tcPr>
          <w:p w14:paraId="525569EE" w14:textId="77777777" w:rsidR="00632060" w:rsidRPr="000D179F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D17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45451000</w:t>
            </w:r>
          </w:p>
        </w:tc>
        <w:tc>
          <w:tcPr>
            <w:tcW w:w="2340" w:type="dxa"/>
          </w:tcPr>
          <w:p w14:paraId="31CDB55D" w14:textId="77777777" w:rsidR="00632060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160.000;     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160.000</w:t>
            </w:r>
          </w:p>
          <w:p w14:paraId="3BB38BD3" w14:textId="77777777" w:rsidR="00632060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7207EBBA" w14:textId="77777777" w:rsidR="00632060" w:rsidRPr="008E7D19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14:paraId="34EB22C0" w14:textId="77777777" w:rsidR="00632060" w:rsidRPr="008E7D19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E7D1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5113</w:t>
            </w:r>
          </w:p>
        </w:tc>
        <w:tc>
          <w:tcPr>
            <w:tcW w:w="3330" w:type="dxa"/>
          </w:tcPr>
          <w:p w14:paraId="3BA0F40B" w14:textId="77777777" w:rsidR="00632060" w:rsidRPr="008E7D19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Јун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24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</w:tbl>
    <w:p w14:paraId="49CB6386" w14:textId="77777777" w:rsidR="00632060" w:rsidRDefault="00632060" w:rsidP="00632060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1AB5E48C" w14:textId="77777777" w:rsidR="00632060" w:rsidRPr="004A53C8" w:rsidRDefault="00632060" w:rsidP="00632060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4F0D92AB" w14:textId="1029A588" w:rsidR="00632060" w:rsidRDefault="00632060" w:rsidP="00632060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Председник Школског одбора</w:t>
      </w:r>
    </w:p>
    <w:p w14:paraId="56C092B8" w14:textId="77777777" w:rsidR="00632060" w:rsidRPr="00DD27C4" w:rsidRDefault="00632060" w:rsidP="00632060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34C98C90" w14:textId="1BA29C9A" w:rsidR="00632060" w:rsidRDefault="00632060" w:rsidP="00632060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</w:t>
      </w:r>
    </w:p>
    <w:p w14:paraId="3322437C" w14:textId="28497A08" w:rsidR="00632060" w:rsidRPr="00EB4E00" w:rsidRDefault="00632060" w:rsidP="00632060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Драган Дојић</w:t>
      </w:r>
    </w:p>
    <w:p w14:paraId="4483B75A" w14:textId="77777777" w:rsidR="00632060" w:rsidRDefault="00632060" w:rsidP="006320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C1DC03B" w14:textId="77777777" w:rsidR="00632060" w:rsidRDefault="00632060" w:rsidP="006320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C644450" w14:textId="77777777" w:rsidR="00632060" w:rsidRDefault="00632060" w:rsidP="006320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D66FFF6" w14:textId="77777777" w:rsidR="00632060" w:rsidRDefault="00632060" w:rsidP="00BE0A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38B5A3C" w14:textId="77777777" w:rsidR="00632060" w:rsidRDefault="00632060" w:rsidP="00BE0A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CD4C6AE" w14:textId="77777777" w:rsidR="00632060" w:rsidRDefault="00632060" w:rsidP="00BE0A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C34FD3E" w14:textId="77777777" w:rsidR="00632060" w:rsidRDefault="00632060" w:rsidP="00BE0A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EC316C3" w14:textId="77777777" w:rsidR="00632060" w:rsidRDefault="00632060" w:rsidP="00BE0A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17CE9D6" w14:textId="77777777" w:rsidR="00632060" w:rsidRDefault="00632060" w:rsidP="00BE0A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F09DA53" w14:textId="77777777" w:rsidR="00632060" w:rsidRDefault="00632060" w:rsidP="00BE0A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3337F90" w14:textId="77777777" w:rsidR="00632060" w:rsidRDefault="00632060" w:rsidP="00BE0A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D4DE901" w14:textId="77777777" w:rsidR="00632060" w:rsidRDefault="00632060" w:rsidP="00BE0A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8160F0F" w14:textId="77777777" w:rsidR="00632060" w:rsidRDefault="00632060" w:rsidP="00BE0A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F9AD0F8" w14:textId="77777777" w:rsidR="00632060" w:rsidRDefault="00632060" w:rsidP="00BE0A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6A5B594" w14:textId="77777777" w:rsidR="00632060" w:rsidRDefault="00632060" w:rsidP="00BE0A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63321F6" w14:textId="77777777" w:rsidR="00632060" w:rsidRDefault="00632060" w:rsidP="00BE0A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5B9D600" w14:textId="77777777" w:rsidR="00632060" w:rsidRDefault="00632060" w:rsidP="00BE0A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3791ED4" w14:textId="77777777" w:rsidR="00632060" w:rsidRDefault="00632060" w:rsidP="00BE0A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15A9421" w14:textId="77777777" w:rsidR="00632060" w:rsidRDefault="00632060" w:rsidP="00BE0A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CC370BE" w14:textId="77777777" w:rsidR="00632060" w:rsidRDefault="00632060" w:rsidP="00BE0A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F01C713" w14:textId="77777777" w:rsidR="00632060" w:rsidRDefault="00632060" w:rsidP="00BE0A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5E11077" w14:textId="77777777" w:rsidR="00632060" w:rsidRDefault="00632060" w:rsidP="00BE0A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E7D70D1" w14:textId="77777777" w:rsidR="00511639" w:rsidRDefault="00511639" w:rsidP="001651D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511639" w:rsidSect="009D02A2">
      <w:footerReference w:type="default" r:id="rId7"/>
      <w:pgSz w:w="15840" w:h="12240" w:orient="landscape"/>
      <w:pgMar w:top="117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BA32D" w14:textId="77777777" w:rsidR="009D02A2" w:rsidRDefault="009D02A2" w:rsidP="00923C06">
      <w:pPr>
        <w:spacing w:after="0" w:line="240" w:lineRule="auto"/>
      </w:pPr>
      <w:r>
        <w:separator/>
      </w:r>
    </w:p>
  </w:endnote>
  <w:endnote w:type="continuationSeparator" w:id="0">
    <w:p w14:paraId="079C5B79" w14:textId="77777777" w:rsidR="009D02A2" w:rsidRDefault="009D02A2" w:rsidP="00923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955126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25B051" w14:textId="77777777" w:rsidR="00923C06" w:rsidRDefault="00923C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1CE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0E9FD26" w14:textId="77777777" w:rsidR="00923C06" w:rsidRDefault="00923C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9DF45" w14:textId="77777777" w:rsidR="009D02A2" w:rsidRDefault="009D02A2" w:rsidP="00923C06">
      <w:pPr>
        <w:spacing w:after="0" w:line="240" w:lineRule="auto"/>
      </w:pPr>
      <w:r>
        <w:separator/>
      </w:r>
    </w:p>
  </w:footnote>
  <w:footnote w:type="continuationSeparator" w:id="0">
    <w:p w14:paraId="60DD0220" w14:textId="77777777" w:rsidR="009D02A2" w:rsidRDefault="009D02A2" w:rsidP="00923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1F0DC5"/>
    <w:multiLevelType w:val="hybridMultilevel"/>
    <w:tmpl w:val="E076B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355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956"/>
    <w:rsid w:val="000068CC"/>
    <w:rsid w:val="00013727"/>
    <w:rsid w:val="00015C16"/>
    <w:rsid w:val="00017411"/>
    <w:rsid w:val="00021275"/>
    <w:rsid w:val="00023474"/>
    <w:rsid w:val="00035550"/>
    <w:rsid w:val="00042B91"/>
    <w:rsid w:val="000476F1"/>
    <w:rsid w:val="000535DE"/>
    <w:rsid w:val="00054417"/>
    <w:rsid w:val="00057B9C"/>
    <w:rsid w:val="00062097"/>
    <w:rsid w:val="0006251A"/>
    <w:rsid w:val="0007616D"/>
    <w:rsid w:val="000765B8"/>
    <w:rsid w:val="000808E7"/>
    <w:rsid w:val="00080DFF"/>
    <w:rsid w:val="000831CA"/>
    <w:rsid w:val="000952A5"/>
    <w:rsid w:val="000A0090"/>
    <w:rsid w:val="000B1FB0"/>
    <w:rsid w:val="000B3B20"/>
    <w:rsid w:val="000B5B0F"/>
    <w:rsid w:val="000C21D3"/>
    <w:rsid w:val="000C4956"/>
    <w:rsid w:val="000D110A"/>
    <w:rsid w:val="000D179F"/>
    <w:rsid w:val="000E417C"/>
    <w:rsid w:val="000F42CF"/>
    <w:rsid w:val="000F4B69"/>
    <w:rsid w:val="00101E05"/>
    <w:rsid w:val="00110715"/>
    <w:rsid w:val="001211A2"/>
    <w:rsid w:val="001255CE"/>
    <w:rsid w:val="00126B48"/>
    <w:rsid w:val="00132214"/>
    <w:rsid w:val="00134728"/>
    <w:rsid w:val="00150CE9"/>
    <w:rsid w:val="0015492E"/>
    <w:rsid w:val="001556B0"/>
    <w:rsid w:val="001602F9"/>
    <w:rsid w:val="00160B6C"/>
    <w:rsid w:val="001651D1"/>
    <w:rsid w:val="00181AED"/>
    <w:rsid w:val="00184B5D"/>
    <w:rsid w:val="00184C62"/>
    <w:rsid w:val="001867A6"/>
    <w:rsid w:val="00193C29"/>
    <w:rsid w:val="00195381"/>
    <w:rsid w:val="00195C78"/>
    <w:rsid w:val="00196360"/>
    <w:rsid w:val="001A7172"/>
    <w:rsid w:val="001B735D"/>
    <w:rsid w:val="001C7974"/>
    <w:rsid w:val="001E1270"/>
    <w:rsid w:val="001E6F72"/>
    <w:rsid w:val="001F44B1"/>
    <w:rsid w:val="002018B9"/>
    <w:rsid w:val="00204406"/>
    <w:rsid w:val="00206151"/>
    <w:rsid w:val="002138A0"/>
    <w:rsid w:val="0022274C"/>
    <w:rsid w:val="00223A75"/>
    <w:rsid w:val="00232A53"/>
    <w:rsid w:val="002338C8"/>
    <w:rsid w:val="00241C85"/>
    <w:rsid w:val="00244B74"/>
    <w:rsid w:val="00253A10"/>
    <w:rsid w:val="0025783A"/>
    <w:rsid w:val="0026516F"/>
    <w:rsid w:val="00266A00"/>
    <w:rsid w:val="0026714E"/>
    <w:rsid w:val="0027008C"/>
    <w:rsid w:val="00281795"/>
    <w:rsid w:val="00281AFB"/>
    <w:rsid w:val="002873E2"/>
    <w:rsid w:val="00287B17"/>
    <w:rsid w:val="002913AC"/>
    <w:rsid w:val="00292F08"/>
    <w:rsid w:val="002A20EE"/>
    <w:rsid w:val="002A5F52"/>
    <w:rsid w:val="002B7444"/>
    <w:rsid w:val="002B7828"/>
    <w:rsid w:val="002C2B46"/>
    <w:rsid w:val="002D38C6"/>
    <w:rsid w:val="002D68E3"/>
    <w:rsid w:val="002E6C9D"/>
    <w:rsid w:val="002F14DA"/>
    <w:rsid w:val="00301C63"/>
    <w:rsid w:val="00301C9F"/>
    <w:rsid w:val="003062F4"/>
    <w:rsid w:val="00313763"/>
    <w:rsid w:val="00314962"/>
    <w:rsid w:val="00314AE5"/>
    <w:rsid w:val="00314F70"/>
    <w:rsid w:val="00324D2B"/>
    <w:rsid w:val="00324DF3"/>
    <w:rsid w:val="0033101B"/>
    <w:rsid w:val="00340144"/>
    <w:rsid w:val="00343E96"/>
    <w:rsid w:val="003442E4"/>
    <w:rsid w:val="003446C9"/>
    <w:rsid w:val="00344C84"/>
    <w:rsid w:val="003451F2"/>
    <w:rsid w:val="00346C78"/>
    <w:rsid w:val="0035362D"/>
    <w:rsid w:val="0036074C"/>
    <w:rsid w:val="00365511"/>
    <w:rsid w:val="00371F6C"/>
    <w:rsid w:val="00392726"/>
    <w:rsid w:val="003A6287"/>
    <w:rsid w:val="003B0A41"/>
    <w:rsid w:val="003D432F"/>
    <w:rsid w:val="003E0BD0"/>
    <w:rsid w:val="003E1CDA"/>
    <w:rsid w:val="003E33A1"/>
    <w:rsid w:val="003E4D93"/>
    <w:rsid w:val="003E7C42"/>
    <w:rsid w:val="003F057A"/>
    <w:rsid w:val="003F1BEF"/>
    <w:rsid w:val="003F3705"/>
    <w:rsid w:val="00407A31"/>
    <w:rsid w:val="00415A6C"/>
    <w:rsid w:val="00416945"/>
    <w:rsid w:val="00427668"/>
    <w:rsid w:val="00431DF2"/>
    <w:rsid w:val="004340AB"/>
    <w:rsid w:val="0043462E"/>
    <w:rsid w:val="004355C2"/>
    <w:rsid w:val="0044091C"/>
    <w:rsid w:val="00441907"/>
    <w:rsid w:val="0044684F"/>
    <w:rsid w:val="00451935"/>
    <w:rsid w:val="004534B6"/>
    <w:rsid w:val="0046345D"/>
    <w:rsid w:val="00464A84"/>
    <w:rsid w:val="00471785"/>
    <w:rsid w:val="00474835"/>
    <w:rsid w:val="004960AB"/>
    <w:rsid w:val="004A1F29"/>
    <w:rsid w:val="004A291A"/>
    <w:rsid w:val="004A2CE0"/>
    <w:rsid w:val="004A3C24"/>
    <w:rsid w:val="004A53B6"/>
    <w:rsid w:val="004A53C8"/>
    <w:rsid w:val="004B0575"/>
    <w:rsid w:val="004B0D42"/>
    <w:rsid w:val="004B1C82"/>
    <w:rsid w:val="004C3A0A"/>
    <w:rsid w:val="004C6D85"/>
    <w:rsid w:val="004D1780"/>
    <w:rsid w:val="004D1AF4"/>
    <w:rsid w:val="004D5050"/>
    <w:rsid w:val="004F0BC7"/>
    <w:rsid w:val="004F211C"/>
    <w:rsid w:val="004F2948"/>
    <w:rsid w:val="005003B9"/>
    <w:rsid w:val="0050569F"/>
    <w:rsid w:val="00506EBE"/>
    <w:rsid w:val="0050797F"/>
    <w:rsid w:val="00507DF7"/>
    <w:rsid w:val="00511639"/>
    <w:rsid w:val="00513245"/>
    <w:rsid w:val="00516790"/>
    <w:rsid w:val="00522C1A"/>
    <w:rsid w:val="005243ED"/>
    <w:rsid w:val="005249FE"/>
    <w:rsid w:val="00531A0B"/>
    <w:rsid w:val="00532EBB"/>
    <w:rsid w:val="00535D5A"/>
    <w:rsid w:val="00540140"/>
    <w:rsid w:val="005474D6"/>
    <w:rsid w:val="005519E8"/>
    <w:rsid w:val="00552A09"/>
    <w:rsid w:val="00554AD6"/>
    <w:rsid w:val="00573DCA"/>
    <w:rsid w:val="00574A23"/>
    <w:rsid w:val="00574EC4"/>
    <w:rsid w:val="00581D4D"/>
    <w:rsid w:val="00585A39"/>
    <w:rsid w:val="00587AB1"/>
    <w:rsid w:val="005967FE"/>
    <w:rsid w:val="005A2983"/>
    <w:rsid w:val="005A6CFB"/>
    <w:rsid w:val="005B25A7"/>
    <w:rsid w:val="005B37A6"/>
    <w:rsid w:val="005C4F08"/>
    <w:rsid w:val="005E3682"/>
    <w:rsid w:val="005E3DF9"/>
    <w:rsid w:val="005E5BA1"/>
    <w:rsid w:val="005E7BF9"/>
    <w:rsid w:val="005F7795"/>
    <w:rsid w:val="00601FF8"/>
    <w:rsid w:val="006120CB"/>
    <w:rsid w:val="00612444"/>
    <w:rsid w:val="0061794F"/>
    <w:rsid w:val="006262FB"/>
    <w:rsid w:val="0063104E"/>
    <w:rsid w:val="00632060"/>
    <w:rsid w:val="006354D9"/>
    <w:rsid w:val="006372FF"/>
    <w:rsid w:val="0064031E"/>
    <w:rsid w:val="00643226"/>
    <w:rsid w:val="006509CB"/>
    <w:rsid w:val="0066000A"/>
    <w:rsid w:val="00665FDA"/>
    <w:rsid w:val="0067077E"/>
    <w:rsid w:val="00680DF9"/>
    <w:rsid w:val="006846C2"/>
    <w:rsid w:val="00687D15"/>
    <w:rsid w:val="00692414"/>
    <w:rsid w:val="00692EF7"/>
    <w:rsid w:val="00695F94"/>
    <w:rsid w:val="0069715E"/>
    <w:rsid w:val="0069779C"/>
    <w:rsid w:val="006B62F8"/>
    <w:rsid w:val="006D1BE7"/>
    <w:rsid w:val="006F09FC"/>
    <w:rsid w:val="006F789F"/>
    <w:rsid w:val="007033DE"/>
    <w:rsid w:val="0070447F"/>
    <w:rsid w:val="00715121"/>
    <w:rsid w:val="007167AB"/>
    <w:rsid w:val="007167F7"/>
    <w:rsid w:val="00720495"/>
    <w:rsid w:val="00725D0C"/>
    <w:rsid w:val="00727EDE"/>
    <w:rsid w:val="00731605"/>
    <w:rsid w:val="00736FE4"/>
    <w:rsid w:val="00737265"/>
    <w:rsid w:val="007437B7"/>
    <w:rsid w:val="0075532C"/>
    <w:rsid w:val="0076463E"/>
    <w:rsid w:val="00783D37"/>
    <w:rsid w:val="00795E37"/>
    <w:rsid w:val="007B015A"/>
    <w:rsid w:val="007B04A3"/>
    <w:rsid w:val="007B1544"/>
    <w:rsid w:val="007B21B6"/>
    <w:rsid w:val="007B2507"/>
    <w:rsid w:val="007C2D5B"/>
    <w:rsid w:val="007D16E8"/>
    <w:rsid w:val="007D1849"/>
    <w:rsid w:val="007D459C"/>
    <w:rsid w:val="007D6533"/>
    <w:rsid w:val="007E396B"/>
    <w:rsid w:val="007F1FAC"/>
    <w:rsid w:val="007F6344"/>
    <w:rsid w:val="0080078E"/>
    <w:rsid w:val="00804833"/>
    <w:rsid w:val="0080639A"/>
    <w:rsid w:val="008231ED"/>
    <w:rsid w:val="008322CC"/>
    <w:rsid w:val="00842830"/>
    <w:rsid w:val="008457E6"/>
    <w:rsid w:val="00847EFC"/>
    <w:rsid w:val="0085401D"/>
    <w:rsid w:val="00857B25"/>
    <w:rsid w:val="00862348"/>
    <w:rsid w:val="0087493A"/>
    <w:rsid w:val="008807D4"/>
    <w:rsid w:val="00881FD0"/>
    <w:rsid w:val="008849F0"/>
    <w:rsid w:val="00884A19"/>
    <w:rsid w:val="00892415"/>
    <w:rsid w:val="008A05F7"/>
    <w:rsid w:val="008A378F"/>
    <w:rsid w:val="008A3E4D"/>
    <w:rsid w:val="008A44A9"/>
    <w:rsid w:val="008B1571"/>
    <w:rsid w:val="008B3015"/>
    <w:rsid w:val="008B547F"/>
    <w:rsid w:val="008B56FC"/>
    <w:rsid w:val="008C3585"/>
    <w:rsid w:val="008C39FC"/>
    <w:rsid w:val="008C4125"/>
    <w:rsid w:val="008C559D"/>
    <w:rsid w:val="008D11EE"/>
    <w:rsid w:val="008D1D01"/>
    <w:rsid w:val="008D530D"/>
    <w:rsid w:val="008E1166"/>
    <w:rsid w:val="008E26EA"/>
    <w:rsid w:val="008E3794"/>
    <w:rsid w:val="008E7D19"/>
    <w:rsid w:val="00913D87"/>
    <w:rsid w:val="009162A0"/>
    <w:rsid w:val="0092191D"/>
    <w:rsid w:val="00923C06"/>
    <w:rsid w:val="00926618"/>
    <w:rsid w:val="009274B3"/>
    <w:rsid w:val="00931C69"/>
    <w:rsid w:val="009340AC"/>
    <w:rsid w:val="00941EC7"/>
    <w:rsid w:val="009459AA"/>
    <w:rsid w:val="00946F73"/>
    <w:rsid w:val="00957D8B"/>
    <w:rsid w:val="00963CF6"/>
    <w:rsid w:val="009670AC"/>
    <w:rsid w:val="0097012B"/>
    <w:rsid w:val="0097023E"/>
    <w:rsid w:val="0097220F"/>
    <w:rsid w:val="0097437E"/>
    <w:rsid w:val="0098296F"/>
    <w:rsid w:val="0099197D"/>
    <w:rsid w:val="0099430C"/>
    <w:rsid w:val="009A0DCF"/>
    <w:rsid w:val="009B06FF"/>
    <w:rsid w:val="009B0744"/>
    <w:rsid w:val="009B23D2"/>
    <w:rsid w:val="009B42D5"/>
    <w:rsid w:val="009C3019"/>
    <w:rsid w:val="009C4D08"/>
    <w:rsid w:val="009C5304"/>
    <w:rsid w:val="009C6FF2"/>
    <w:rsid w:val="009C7032"/>
    <w:rsid w:val="009C7A3D"/>
    <w:rsid w:val="009D01E8"/>
    <w:rsid w:val="009D02A2"/>
    <w:rsid w:val="009E4989"/>
    <w:rsid w:val="009E5296"/>
    <w:rsid w:val="009E7002"/>
    <w:rsid w:val="00A02DF6"/>
    <w:rsid w:val="00A03DA1"/>
    <w:rsid w:val="00A1109C"/>
    <w:rsid w:val="00A13336"/>
    <w:rsid w:val="00A135EB"/>
    <w:rsid w:val="00A15B8C"/>
    <w:rsid w:val="00A26CA1"/>
    <w:rsid w:val="00A276C2"/>
    <w:rsid w:val="00A3531B"/>
    <w:rsid w:val="00A4356B"/>
    <w:rsid w:val="00A441B9"/>
    <w:rsid w:val="00A4797B"/>
    <w:rsid w:val="00A500AF"/>
    <w:rsid w:val="00A51567"/>
    <w:rsid w:val="00A61CEB"/>
    <w:rsid w:val="00A61E7B"/>
    <w:rsid w:val="00A62A44"/>
    <w:rsid w:val="00A634E0"/>
    <w:rsid w:val="00A709A5"/>
    <w:rsid w:val="00A714B4"/>
    <w:rsid w:val="00A74378"/>
    <w:rsid w:val="00A86411"/>
    <w:rsid w:val="00A9499E"/>
    <w:rsid w:val="00A96035"/>
    <w:rsid w:val="00AA0F5E"/>
    <w:rsid w:val="00AA40D8"/>
    <w:rsid w:val="00AB750E"/>
    <w:rsid w:val="00AD4F40"/>
    <w:rsid w:val="00AE5224"/>
    <w:rsid w:val="00AE57AB"/>
    <w:rsid w:val="00AE6009"/>
    <w:rsid w:val="00AF68BE"/>
    <w:rsid w:val="00B14329"/>
    <w:rsid w:val="00B145EF"/>
    <w:rsid w:val="00B2135E"/>
    <w:rsid w:val="00B2475D"/>
    <w:rsid w:val="00B26705"/>
    <w:rsid w:val="00B359F7"/>
    <w:rsid w:val="00B40BBC"/>
    <w:rsid w:val="00B445BD"/>
    <w:rsid w:val="00B50608"/>
    <w:rsid w:val="00B52CAC"/>
    <w:rsid w:val="00B531BC"/>
    <w:rsid w:val="00B759B3"/>
    <w:rsid w:val="00B84ADB"/>
    <w:rsid w:val="00B8563A"/>
    <w:rsid w:val="00B90F59"/>
    <w:rsid w:val="00B96AEC"/>
    <w:rsid w:val="00BA1817"/>
    <w:rsid w:val="00BB168A"/>
    <w:rsid w:val="00BB2743"/>
    <w:rsid w:val="00BB5D82"/>
    <w:rsid w:val="00BD1409"/>
    <w:rsid w:val="00BD5097"/>
    <w:rsid w:val="00BD69C3"/>
    <w:rsid w:val="00BE0AE2"/>
    <w:rsid w:val="00BE5220"/>
    <w:rsid w:val="00BF6F43"/>
    <w:rsid w:val="00C0081E"/>
    <w:rsid w:val="00C02290"/>
    <w:rsid w:val="00C03698"/>
    <w:rsid w:val="00C063A7"/>
    <w:rsid w:val="00C11D76"/>
    <w:rsid w:val="00C173F3"/>
    <w:rsid w:val="00C26A7B"/>
    <w:rsid w:val="00C27C7C"/>
    <w:rsid w:val="00C41DA1"/>
    <w:rsid w:val="00C617CE"/>
    <w:rsid w:val="00C717F6"/>
    <w:rsid w:val="00C77476"/>
    <w:rsid w:val="00C774B0"/>
    <w:rsid w:val="00C77EE5"/>
    <w:rsid w:val="00CA1354"/>
    <w:rsid w:val="00CB24D0"/>
    <w:rsid w:val="00CB2E8E"/>
    <w:rsid w:val="00CC224E"/>
    <w:rsid w:val="00CC2C92"/>
    <w:rsid w:val="00CD3BFD"/>
    <w:rsid w:val="00CE744B"/>
    <w:rsid w:val="00D1328C"/>
    <w:rsid w:val="00D143D0"/>
    <w:rsid w:val="00D153E0"/>
    <w:rsid w:val="00D161B4"/>
    <w:rsid w:val="00D16B62"/>
    <w:rsid w:val="00D26512"/>
    <w:rsid w:val="00D3565C"/>
    <w:rsid w:val="00D35D2B"/>
    <w:rsid w:val="00D4153A"/>
    <w:rsid w:val="00D65227"/>
    <w:rsid w:val="00D67B81"/>
    <w:rsid w:val="00D72B91"/>
    <w:rsid w:val="00D737AB"/>
    <w:rsid w:val="00D82247"/>
    <w:rsid w:val="00D84490"/>
    <w:rsid w:val="00D949C9"/>
    <w:rsid w:val="00DA0338"/>
    <w:rsid w:val="00DA3829"/>
    <w:rsid w:val="00DA3C01"/>
    <w:rsid w:val="00DB00F8"/>
    <w:rsid w:val="00DB0C73"/>
    <w:rsid w:val="00DB10CC"/>
    <w:rsid w:val="00DB4831"/>
    <w:rsid w:val="00DB53F3"/>
    <w:rsid w:val="00DB5FCC"/>
    <w:rsid w:val="00DB6C9B"/>
    <w:rsid w:val="00DC0C71"/>
    <w:rsid w:val="00DC3C56"/>
    <w:rsid w:val="00DD0393"/>
    <w:rsid w:val="00DD141F"/>
    <w:rsid w:val="00DD27C4"/>
    <w:rsid w:val="00DE094D"/>
    <w:rsid w:val="00DE0F7E"/>
    <w:rsid w:val="00DE42F9"/>
    <w:rsid w:val="00DE544A"/>
    <w:rsid w:val="00DE6741"/>
    <w:rsid w:val="00DF59C7"/>
    <w:rsid w:val="00DF67C2"/>
    <w:rsid w:val="00E13DAB"/>
    <w:rsid w:val="00E17D1B"/>
    <w:rsid w:val="00E17D46"/>
    <w:rsid w:val="00E2318E"/>
    <w:rsid w:val="00E26C97"/>
    <w:rsid w:val="00E27621"/>
    <w:rsid w:val="00E45C19"/>
    <w:rsid w:val="00E510FE"/>
    <w:rsid w:val="00E528C4"/>
    <w:rsid w:val="00E53B7C"/>
    <w:rsid w:val="00E53C29"/>
    <w:rsid w:val="00E54C26"/>
    <w:rsid w:val="00E71FD4"/>
    <w:rsid w:val="00E72228"/>
    <w:rsid w:val="00E72410"/>
    <w:rsid w:val="00E77228"/>
    <w:rsid w:val="00E77AA4"/>
    <w:rsid w:val="00E80E2C"/>
    <w:rsid w:val="00E81ED1"/>
    <w:rsid w:val="00E82919"/>
    <w:rsid w:val="00E87E63"/>
    <w:rsid w:val="00E93C26"/>
    <w:rsid w:val="00E977F6"/>
    <w:rsid w:val="00EA19DA"/>
    <w:rsid w:val="00EA441A"/>
    <w:rsid w:val="00EB0084"/>
    <w:rsid w:val="00EB0CA2"/>
    <w:rsid w:val="00EB0CC6"/>
    <w:rsid w:val="00EB3C2B"/>
    <w:rsid w:val="00EB4E00"/>
    <w:rsid w:val="00EC4E8A"/>
    <w:rsid w:val="00EC53D2"/>
    <w:rsid w:val="00EC70C7"/>
    <w:rsid w:val="00ED5475"/>
    <w:rsid w:val="00ED6986"/>
    <w:rsid w:val="00EE6FAC"/>
    <w:rsid w:val="00EF797C"/>
    <w:rsid w:val="00F02029"/>
    <w:rsid w:val="00F12AFC"/>
    <w:rsid w:val="00F13A74"/>
    <w:rsid w:val="00F15929"/>
    <w:rsid w:val="00F17213"/>
    <w:rsid w:val="00F24BFD"/>
    <w:rsid w:val="00F3209E"/>
    <w:rsid w:val="00F32470"/>
    <w:rsid w:val="00F37C1C"/>
    <w:rsid w:val="00F45839"/>
    <w:rsid w:val="00F546B3"/>
    <w:rsid w:val="00F55302"/>
    <w:rsid w:val="00F5774D"/>
    <w:rsid w:val="00F65E98"/>
    <w:rsid w:val="00F73C84"/>
    <w:rsid w:val="00F74402"/>
    <w:rsid w:val="00F74DC9"/>
    <w:rsid w:val="00F839F7"/>
    <w:rsid w:val="00F841B1"/>
    <w:rsid w:val="00F84C04"/>
    <w:rsid w:val="00F861CC"/>
    <w:rsid w:val="00F86439"/>
    <w:rsid w:val="00F92DBE"/>
    <w:rsid w:val="00F96B49"/>
    <w:rsid w:val="00F972A0"/>
    <w:rsid w:val="00FA04D8"/>
    <w:rsid w:val="00FA105E"/>
    <w:rsid w:val="00FA4FE6"/>
    <w:rsid w:val="00FA617A"/>
    <w:rsid w:val="00FC40A5"/>
    <w:rsid w:val="00FC4282"/>
    <w:rsid w:val="00FC66FA"/>
    <w:rsid w:val="00FD04D6"/>
    <w:rsid w:val="00FE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A738A"/>
  <w15:chartTrackingRefBased/>
  <w15:docId w15:val="{C96B2726-756F-4F57-A0FE-2601B7F3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1ED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81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ED1"/>
  </w:style>
  <w:style w:type="paragraph" w:styleId="ListParagraph">
    <w:name w:val="List Paragraph"/>
    <w:basedOn w:val="Normal"/>
    <w:uiPriority w:val="34"/>
    <w:qFormat/>
    <w:rsid w:val="008E7D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0D1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unhideWhenUsed/>
    <w:rsid w:val="00923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C06"/>
  </w:style>
  <w:style w:type="paragraph" w:styleId="BalloonText">
    <w:name w:val="Balloon Text"/>
    <w:basedOn w:val="Normal"/>
    <w:link w:val="BalloonTextChar"/>
    <w:uiPriority w:val="99"/>
    <w:semiHidden/>
    <w:unhideWhenUsed/>
    <w:rsid w:val="009B0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6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JELA</cp:lastModifiedBy>
  <cp:revision>2</cp:revision>
  <cp:lastPrinted>2024-03-26T06:12:00Z</cp:lastPrinted>
  <dcterms:created xsi:type="dcterms:W3CDTF">2024-03-28T08:59:00Z</dcterms:created>
  <dcterms:modified xsi:type="dcterms:W3CDTF">2024-03-28T08:59:00Z</dcterms:modified>
</cp:coreProperties>
</file>