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0855" w14:textId="77777777" w:rsidR="008713E7" w:rsidRPr="00252D6D" w:rsidRDefault="008713E7" w:rsidP="008713E7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252D6D">
        <w:rPr>
          <w:rFonts w:ascii="Times New Roman" w:hAnsi="Times New Roman" w:cs="Times New Roman"/>
          <w:sz w:val="28"/>
          <w:szCs w:val="28"/>
          <w:lang w:val="sr-Cyrl-RS"/>
        </w:rPr>
        <w:t>СРЕДЊА ШКОЛА</w:t>
      </w:r>
    </w:p>
    <w:p w14:paraId="329591AD" w14:textId="77777777" w:rsidR="008713E7" w:rsidRPr="00252D6D" w:rsidRDefault="008713E7" w:rsidP="008713E7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 w:rsidRPr="00252D6D">
        <w:rPr>
          <w:rFonts w:ascii="Times New Roman" w:hAnsi="Times New Roman" w:cs="Times New Roman"/>
          <w:sz w:val="28"/>
          <w:szCs w:val="28"/>
          <w:lang w:val="sr-Cyrl-RS"/>
        </w:rPr>
        <w:t>КРУПАЊ</w:t>
      </w:r>
    </w:p>
    <w:p w14:paraId="2F0269CC" w14:textId="1F39998C" w:rsidR="008713E7" w:rsidRPr="00252D6D" w:rsidRDefault="001A7408" w:rsidP="008713E7">
      <w:pPr>
        <w:spacing w:after="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ШК. 202</w:t>
      </w:r>
      <w:r w:rsidR="00075759">
        <w:rPr>
          <w:rFonts w:ascii="Times New Roman" w:hAnsi="Times New Roman" w:cs="Times New Roman"/>
          <w:sz w:val="28"/>
          <w:szCs w:val="28"/>
          <w:lang w:val="sr-Cyrl-RS"/>
        </w:rPr>
        <w:t>3</w:t>
      </w:r>
      <w:r>
        <w:rPr>
          <w:rFonts w:ascii="Times New Roman" w:hAnsi="Times New Roman" w:cs="Times New Roman"/>
          <w:sz w:val="28"/>
          <w:szCs w:val="28"/>
          <w:lang w:val="sr-Cyrl-RS"/>
        </w:rPr>
        <w:t>/202</w:t>
      </w:r>
      <w:r w:rsidR="00075759"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="008713E7" w:rsidRPr="00252D6D">
        <w:rPr>
          <w:rFonts w:ascii="Times New Roman" w:hAnsi="Times New Roman" w:cs="Times New Roman"/>
          <w:sz w:val="28"/>
          <w:szCs w:val="28"/>
          <w:lang w:val="sr-Cyrl-RS"/>
        </w:rPr>
        <w:t>. г.</w:t>
      </w:r>
    </w:p>
    <w:p w14:paraId="0AA189AF" w14:textId="77777777" w:rsidR="007A4BF6" w:rsidRPr="00252D6D" w:rsidRDefault="008713E7" w:rsidP="00FB16C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sr-Cyrl-RS"/>
        </w:rPr>
      </w:pPr>
      <w:r w:rsidRPr="00252D6D">
        <w:rPr>
          <w:rFonts w:ascii="Times New Roman" w:hAnsi="Times New Roman" w:cs="Times New Roman"/>
          <w:b/>
          <w:sz w:val="32"/>
          <w:szCs w:val="32"/>
          <w:u w:val="single"/>
          <w:lang w:val="sr-Cyrl-RS"/>
        </w:rPr>
        <w:t xml:space="preserve">СПИСАК УЏБЕНИКА </w:t>
      </w:r>
    </w:p>
    <w:p w14:paraId="4895C7F4" w14:textId="579E2CA2" w:rsidR="00075759" w:rsidRPr="00252D6D" w:rsidRDefault="008713E7" w:rsidP="008713E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Hlk143857779"/>
      <w:r w:rsidRPr="00252D6D">
        <w:rPr>
          <w:rFonts w:ascii="Times New Roman" w:hAnsi="Times New Roman" w:cs="Times New Roman"/>
          <w:b/>
          <w:sz w:val="28"/>
          <w:szCs w:val="28"/>
          <w:lang w:val="sr-Cyrl-RS"/>
        </w:rPr>
        <w:t>Образовни профил</w:t>
      </w:r>
      <w:r w:rsidR="00075759">
        <w:rPr>
          <w:rFonts w:ascii="Times New Roman" w:hAnsi="Times New Roman" w:cs="Times New Roman"/>
          <w:b/>
          <w:sz w:val="28"/>
          <w:szCs w:val="28"/>
          <w:lang w:val="sr-Cyrl-RS"/>
        </w:rPr>
        <w:t>и:</w:t>
      </w:r>
      <w:r w:rsidRPr="00252D6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7E338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1) </w:t>
      </w:r>
      <w:r w:rsidR="001A7408">
        <w:rPr>
          <w:rFonts w:ascii="Times New Roman" w:hAnsi="Times New Roman" w:cs="Times New Roman"/>
          <w:b/>
          <w:sz w:val="28"/>
          <w:szCs w:val="28"/>
          <w:lang w:val="sr-Cyrl-RS"/>
        </w:rPr>
        <w:t>Инсталатер</w:t>
      </w:r>
      <w:r w:rsidRPr="00252D6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7E3389">
        <w:rPr>
          <w:rFonts w:ascii="Times New Roman" w:hAnsi="Times New Roman" w:cs="Times New Roman"/>
          <w:b/>
          <w:sz w:val="28"/>
          <w:szCs w:val="28"/>
          <w:lang w:val="sr-Cyrl-RS"/>
        </w:rPr>
        <w:t>водовода, грејања и клима уређаја; 2)</w:t>
      </w:r>
      <w:r w:rsidRPr="00252D6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7E3389">
        <w:rPr>
          <w:rFonts w:ascii="Times New Roman" w:hAnsi="Times New Roman" w:cs="Times New Roman"/>
          <w:b/>
          <w:sz w:val="28"/>
          <w:szCs w:val="28"/>
          <w:lang w:val="sr-Cyrl-RS"/>
        </w:rPr>
        <w:t>Бравар-</w:t>
      </w:r>
      <w:r w:rsidRPr="00252D6D">
        <w:rPr>
          <w:rFonts w:ascii="Times New Roman" w:hAnsi="Times New Roman" w:cs="Times New Roman"/>
          <w:b/>
          <w:sz w:val="28"/>
          <w:szCs w:val="28"/>
          <w:lang w:val="sr-Cyrl-RS"/>
        </w:rPr>
        <w:t>заваривач</w:t>
      </w:r>
    </w:p>
    <w:tbl>
      <w:tblPr>
        <w:tblStyle w:val="TableGrid"/>
        <w:tblW w:w="12723" w:type="dxa"/>
        <w:tblLook w:val="04A0" w:firstRow="1" w:lastRow="0" w:firstColumn="1" w:lastColumn="0" w:noHBand="0" w:noVBand="1"/>
      </w:tblPr>
      <w:tblGrid>
        <w:gridCol w:w="2580"/>
        <w:gridCol w:w="2578"/>
        <w:gridCol w:w="2633"/>
        <w:gridCol w:w="2607"/>
        <w:gridCol w:w="2325"/>
      </w:tblGrid>
      <w:tr w:rsidR="008713E7" w:rsidRPr="00252D6D" w14:paraId="60F184AD" w14:textId="77777777" w:rsidTr="009A75F0">
        <w:tc>
          <w:tcPr>
            <w:tcW w:w="12723" w:type="dxa"/>
            <w:gridSpan w:val="5"/>
          </w:tcPr>
          <w:bookmarkEnd w:id="0"/>
          <w:p w14:paraId="1251A347" w14:textId="77777777" w:rsidR="008713E7" w:rsidRPr="00252D6D" w:rsidRDefault="008713E7" w:rsidP="00066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2D6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ПРВИ РАЗРЕД </w:t>
            </w:r>
          </w:p>
        </w:tc>
      </w:tr>
      <w:tr w:rsidR="009A75F0" w:rsidRPr="00252D6D" w14:paraId="427AE937" w14:textId="77777777" w:rsidTr="009A75F0">
        <w:tc>
          <w:tcPr>
            <w:tcW w:w="2580" w:type="dxa"/>
          </w:tcPr>
          <w:p w14:paraId="2C7BCF4B" w14:textId="77777777" w:rsidR="009A75F0" w:rsidRPr="00252D6D" w:rsidRDefault="009A75F0" w:rsidP="00066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2D6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2578" w:type="dxa"/>
          </w:tcPr>
          <w:p w14:paraId="24CC400C" w14:textId="77777777" w:rsidR="009A75F0" w:rsidRPr="00252D6D" w:rsidRDefault="009A75F0" w:rsidP="00066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2D6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Назив издавача </w:t>
            </w:r>
          </w:p>
        </w:tc>
        <w:tc>
          <w:tcPr>
            <w:tcW w:w="2633" w:type="dxa"/>
          </w:tcPr>
          <w:p w14:paraId="4AC1D0FE" w14:textId="77777777" w:rsidR="009A75F0" w:rsidRPr="00252D6D" w:rsidRDefault="009A75F0" w:rsidP="00066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2D6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2607" w:type="dxa"/>
          </w:tcPr>
          <w:p w14:paraId="087B88CD" w14:textId="77777777" w:rsidR="009A75F0" w:rsidRPr="00252D6D" w:rsidRDefault="009A75F0" w:rsidP="00066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2D6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Име(на) аутора</w:t>
            </w:r>
          </w:p>
        </w:tc>
        <w:tc>
          <w:tcPr>
            <w:tcW w:w="2325" w:type="dxa"/>
          </w:tcPr>
          <w:p w14:paraId="063BE2DD" w14:textId="267D63E5" w:rsidR="009A75F0" w:rsidRPr="00A07CBB" w:rsidRDefault="00A07CBB" w:rsidP="00066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Година издања</w:t>
            </w:r>
          </w:p>
        </w:tc>
      </w:tr>
      <w:tr w:rsidR="009A75F0" w:rsidRPr="00252D6D" w14:paraId="0BF5F6C1" w14:textId="77777777" w:rsidTr="009A75F0">
        <w:trPr>
          <w:trHeight w:val="293"/>
        </w:trPr>
        <w:tc>
          <w:tcPr>
            <w:tcW w:w="2580" w:type="dxa"/>
            <w:vMerge w:val="restart"/>
          </w:tcPr>
          <w:p w14:paraId="0051ADEA" w14:textId="77777777" w:rsidR="009A75F0" w:rsidRDefault="009A75F0" w:rsidP="00455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58898FB2" w14:textId="77777777" w:rsidR="009A75F0" w:rsidRDefault="009A75F0" w:rsidP="00455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305A8784" w14:textId="77777777" w:rsidR="009A75F0" w:rsidRDefault="009A75F0" w:rsidP="00455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C0DB1BD" w14:textId="77777777" w:rsidR="009A75F0" w:rsidRPr="00455994" w:rsidRDefault="009A75F0" w:rsidP="00455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5599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2578" w:type="dxa"/>
          </w:tcPr>
          <w:p w14:paraId="546870E2" w14:textId="44BDB562" w:rsidR="009A75F0" w:rsidRPr="00252D6D" w:rsidRDefault="009A75F0" w:rsidP="002E15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633" w:type="dxa"/>
          </w:tcPr>
          <w:p w14:paraId="5A6DE0F2" w14:textId="0BF157B0" w:rsidR="009A75F0" w:rsidRPr="00252D6D" w:rsidRDefault="009A75F0" w:rsidP="002E15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07" w:type="dxa"/>
          </w:tcPr>
          <w:p w14:paraId="4A5E6243" w14:textId="77777777" w:rsidR="009A75F0" w:rsidRPr="00252D6D" w:rsidRDefault="009A75F0" w:rsidP="002E15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25" w:type="dxa"/>
          </w:tcPr>
          <w:p w14:paraId="21EC93FC" w14:textId="2D40044A" w:rsidR="009A75F0" w:rsidRPr="00252D6D" w:rsidRDefault="009A75F0" w:rsidP="002E15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E3389" w:rsidRPr="00252D6D" w14:paraId="68649A01" w14:textId="77777777" w:rsidTr="009A75F0">
        <w:trPr>
          <w:trHeight w:val="292"/>
        </w:trPr>
        <w:tc>
          <w:tcPr>
            <w:tcW w:w="2580" w:type="dxa"/>
            <w:vMerge/>
          </w:tcPr>
          <w:p w14:paraId="7607F32C" w14:textId="77777777" w:rsidR="007E3389" w:rsidRPr="00455994" w:rsidRDefault="007E3389" w:rsidP="007E33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578" w:type="dxa"/>
          </w:tcPr>
          <w:p w14:paraId="3A172871" w14:textId="77777777" w:rsidR="007E3389" w:rsidRDefault="007E3389" w:rsidP="007E3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75C0E" w14:textId="11DBCF7B" w:rsidR="007E3389" w:rsidRDefault="00634A73" w:rsidP="007E3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7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ЈП „ЗАВОД ЗА УЏБЕНИКЕ“</w:t>
            </w:r>
          </w:p>
          <w:p w14:paraId="2A08CD81" w14:textId="70CD5FA9" w:rsidR="007E3389" w:rsidRPr="00252D6D" w:rsidRDefault="007E3389" w:rsidP="007E33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633" w:type="dxa"/>
          </w:tcPr>
          <w:p w14:paraId="2EC0A4B5" w14:textId="7721AB97" w:rsidR="007E3389" w:rsidRPr="00252D6D" w:rsidRDefault="007E3389" w:rsidP="007E33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7548AF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Читанка за први разред средње школе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607" w:type="dxa"/>
          </w:tcPr>
          <w:p w14:paraId="35C6A4C1" w14:textId="77777777" w:rsidR="007E3389" w:rsidRDefault="007E3389" w:rsidP="007E33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548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Б.Милић, </w:t>
            </w:r>
          </w:p>
          <w:p w14:paraId="2F7B7B3D" w14:textId="4659F6C1" w:rsidR="00634A73" w:rsidRPr="00634A73" w:rsidRDefault="00634A73" w:rsidP="007E338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Љ. Николић </w:t>
            </w:r>
          </w:p>
        </w:tc>
        <w:tc>
          <w:tcPr>
            <w:tcW w:w="2325" w:type="dxa"/>
          </w:tcPr>
          <w:p w14:paraId="2F339194" w14:textId="285F0E23" w:rsidR="007E3389" w:rsidRPr="00634A73" w:rsidRDefault="00634A73" w:rsidP="00634A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2021.</w:t>
            </w:r>
          </w:p>
        </w:tc>
      </w:tr>
      <w:tr w:rsidR="00764FE0" w:rsidRPr="00252D6D" w14:paraId="1EE214A7" w14:textId="77777777" w:rsidTr="009A75F0">
        <w:tc>
          <w:tcPr>
            <w:tcW w:w="2580" w:type="dxa"/>
          </w:tcPr>
          <w:p w14:paraId="7674FDE3" w14:textId="77777777" w:rsidR="00764FE0" w:rsidRDefault="00764FE0" w:rsidP="00764F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013CF264" w14:textId="77777777" w:rsidR="00764FE0" w:rsidRDefault="00764FE0" w:rsidP="00764F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A2BA2CC" w14:textId="77777777" w:rsidR="00764FE0" w:rsidRPr="00455994" w:rsidRDefault="00764FE0" w:rsidP="00764F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5599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578" w:type="dxa"/>
          </w:tcPr>
          <w:p w14:paraId="171135FE" w14:textId="3FA819F3" w:rsidR="00764FE0" w:rsidRPr="00252D6D" w:rsidRDefault="00764FE0" w:rsidP="00764F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„АКРОНОЛО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3" w:type="dxa"/>
          </w:tcPr>
          <w:p w14:paraId="0A511400" w14:textId="2EF85658" w:rsidR="00764FE0" w:rsidRPr="00252D6D" w:rsidRDefault="00764FE0" w:rsidP="00764F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RealLife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– 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, 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нглески језик за први  разред средње школе </w:t>
            </w:r>
          </w:p>
        </w:tc>
        <w:tc>
          <w:tcPr>
            <w:tcW w:w="2607" w:type="dxa"/>
          </w:tcPr>
          <w:p w14:paraId="6379011A" w14:textId="08154A5C" w:rsidR="00764FE0" w:rsidRPr="00252D6D" w:rsidRDefault="00764FE0" w:rsidP="00764FE0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MartynHobbs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JuliaStarrKeddle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LizFoody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NickDawson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MartaUminska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</w:rPr>
              <w:t>DominikaChandler</w:t>
            </w:r>
          </w:p>
        </w:tc>
        <w:tc>
          <w:tcPr>
            <w:tcW w:w="2325" w:type="dxa"/>
          </w:tcPr>
          <w:p w14:paraId="342C3460" w14:textId="43709500" w:rsidR="00764FE0" w:rsidRPr="00252D6D" w:rsidRDefault="00764FE0" w:rsidP="00764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</w:t>
            </w:r>
            <w:r w:rsidR="00BF157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764FE0" w:rsidRPr="00252D6D" w14:paraId="28D65D7E" w14:textId="77777777" w:rsidTr="009A75F0">
        <w:trPr>
          <w:trHeight w:val="143"/>
        </w:trPr>
        <w:tc>
          <w:tcPr>
            <w:tcW w:w="2580" w:type="dxa"/>
            <w:vMerge w:val="restart"/>
          </w:tcPr>
          <w:p w14:paraId="623F12F9" w14:textId="77777777" w:rsidR="00764FE0" w:rsidRDefault="00764FE0" w:rsidP="00764F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28C7BF2A" w14:textId="77777777" w:rsidR="00764FE0" w:rsidRDefault="00764FE0" w:rsidP="00764F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1FD6688" w14:textId="77777777" w:rsidR="00764FE0" w:rsidRDefault="00764FE0" w:rsidP="00764F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15332B1" w14:textId="77777777" w:rsidR="00764FE0" w:rsidRPr="00455994" w:rsidRDefault="00764FE0" w:rsidP="00764F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5599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578" w:type="dxa"/>
          </w:tcPr>
          <w:p w14:paraId="2FCC8E7D" w14:textId="77777777" w:rsidR="00764FE0" w:rsidRPr="00252D6D" w:rsidRDefault="00764FE0" w:rsidP="00764FE0">
            <w:pPr>
              <w:pStyle w:val="NoSpacing"/>
              <w:rPr>
                <w:lang w:val="sr-Latn-RS"/>
              </w:rPr>
            </w:pPr>
          </w:p>
        </w:tc>
        <w:tc>
          <w:tcPr>
            <w:tcW w:w="2633" w:type="dxa"/>
          </w:tcPr>
          <w:p w14:paraId="55831140" w14:textId="77777777" w:rsidR="00764FE0" w:rsidRPr="00252D6D" w:rsidRDefault="00764FE0" w:rsidP="00764FE0">
            <w:pPr>
              <w:pStyle w:val="NoSpacing"/>
              <w:rPr>
                <w:lang w:val="ru-RU"/>
              </w:rPr>
            </w:pPr>
          </w:p>
        </w:tc>
        <w:tc>
          <w:tcPr>
            <w:tcW w:w="2607" w:type="dxa"/>
          </w:tcPr>
          <w:p w14:paraId="203994CD" w14:textId="77777777" w:rsidR="00764FE0" w:rsidRPr="00252D6D" w:rsidRDefault="00764FE0" w:rsidP="00764FE0">
            <w:pPr>
              <w:pStyle w:val="NoSpacing"/>
              <w:rPr>
                <w:lang w:val="sr-Cyrl-CS"/>
              </w:rPr>
            </w:pPr>
          </w:p>
        </w:tc>
        <w:tc>
          <w:tcPr>
            <w:tcW w:w="2325" w:type="dxa"/>
          </w:tcPr>
          <w:p w14:paraId="5C0E3A10" w14:textId="77777777" w:rsidR="00764FE0" w:rsidRPr="00252D6D" w:rsidRDefault="00764FE0" w:rsidP="00764FE0">
            <w:pPr>
              <w:pStyle w:val="NoSpacing"/>
              <w:rPr>
                <w:lang w:val="sr-Latn-RS"/>
              </w:rPr>
            </w:pPr>
          </w:p>
        </w:tc>
      </w:tr>
      <w:tr w:rsidR="00764FE0" w:rsidRPr="00252D6D" w14:paraId="41AA49F5" w14:textId="77777777" w:rsidTr="009A75F0">
        <w:trPr>
          <w:trHeight w:val="555"/>
        </w:trPr>
        <w:tc>
          <w:tcPr>
            <w:tcW w:w="2580" w:type="dxa"/>
            <w:vMerge/>
          </w:tcPr>
          <w:p w14:paraId="42CD70E8" w14:textId="77777777" w:rsidR="00764FE0" w:rsidRPr="00252D6D" w:rsidRDefault="00764FE0" w:rsidP="00764FE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78" w:type="dxa"/>
          </w:tcPr>
          <w:p w14:paraId="5E714EB8" w14:textId="77777777" w:rsidR="00764FE0" w:rsidRPr="00252D6D" w:rsidRDefault="00764FE0" w:rsidP="00764F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5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„КРУГ</w:t>
            </w: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3" w:type="dxa"/>
          </w:tcPr>
          <w:p w14:paraId="3BE5CBE6" w14:textId="77777777" w:rsidR="00764FE0" w:rsidRPr="00252D6D" w:rsidRDefault="00764FE0" w:rsidP="00764F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52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Математика 1</w:t>
            </w:r>
            <w:r w:rsidRPr="00252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– збирка задатака и тестова за први разред гимназија и техничких школа</w:t>
            </w:r>
          </w:p>
        </w:tc>
        <w:tc>
          <w:tcPr>
            <w:tcW w:w="2607" w:type="dxa"/>
          </w:tcPr>
          <w:p w14:paraId="79CC1556" w14:textId="77777777" w:rsidR="00764FE0" w:rsidRPr="00252D6D" w:rsidRDefault="00764FE0" w:rsidP="00764F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Живорад Ивановић</w:t>
            </w: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,</w:t>
            </w: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Срђан Огњановић</w:t>
            </w:r>
          </w:p>
        </w:tc>
        <w:tc>
          <w:tcPr>
            <w:tcW w:w="2325" w:type="dxa"/>
          </w:tcPr>
          <w:p w14:paraId="255B7BD4" w14:textId="6C8A832A" w:rsidR="00764FE0" w:rsidRPr="00634A73" w:rsidRDefault="002D0528" w:rsidP="00764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2021. или </w:t>
            </w:r>
            <w:r w:rsidR="00764FE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2010.</w:t>
            </w:r>
          </w:p>
        </w:tc>
      </w:tr>
      <w:tr w:rsidR="00764FE0" w:rsidRPr="00252D6D" w14:paraId="1A278F35" w14:textId="77777777" w:rsidTr="00727730">
        <w:tc>
          <w:tcPr>
            <w:tcW w:w="2580" w:type="dxa"/>
          </w:tcPr>
          <w:p w14:paraId="3CE422F5" w14:textId="77777777" w:rsidR="00764FE0" w:rsidRDefault="00764FE0" w:rsidP="00764F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71DDA83" w14:textId="77777777" w:rsidR="00764FE0" w:rsidRPr="00455994" w:rsidRDefault="00764FE0" w:rsidP="00764F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5599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54FA" w14:textId="77777777" w:rsidR="00764FE0" w:rsidRPr="00411462" w:rsidRDefault="00764FE0" w:rsidP="00764F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6F548E55" w14:textId="374CD842" w:rsidR="00764FE0" w:rsidRPr="00252D6D" w:rsidRDefault="00764FE0" w:rsidP="00764F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41146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ЈП „ЗАВОД ЗА УЏБЕНИКЕ”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22DD" w14:textId="77777777" w:rsidR="00764FE0" w:rsidRPr="00411462" w:rsidRDefault="00764FE0" w:rsidP="00764FE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14:paraId="0A4745B2" w14:textId="1E732552" w:rsidR="00764FE0" w:rsidRPr="00252D6D" w:rsidRDefault="00764FE0" w:rsidP="00764F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Географија Србије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74A2" w14:textId="77777777" w:rsidR="00764FE0" w:rsidRPr="00411462" w:rsidRDefault="00764FE0" w:rsidP="00764FE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1146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Милка Бубало-Живковић</w:t>
            </w:r>
            <w:r w:rsidRPr="004114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,</w:t>
            </w:r>
          </w:p>
          <w:p w14:paraId="2F664D62" w14:textId="77777777" w:rsidR="00764FE0" w:rsidRPr="00411462" w:rsidRDefault="00764FE0" w:rsidP="00764FE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1146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Бојан Ђерчан</w:t>
            </w:r>
            <w:r w:rsidRPr="00411462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,</w:t>
            </w:r>
          </w:p>
          <w:p w14:paraId="02B37CFA" w14:textId="77777777" w:rsidR="00764FE0" w:rsidRPr="00411462" w:rsidRDefault="00764FE0" w:rsidP="00764FE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Даринка Максимовић</w:t>
            </w:r>
          </w:p>
          <w:p w14:paraId="6B496A78" w14:textId="1350561B" w:rsidR="00764FE0" w:rsidRPr="00252D6D" w:rsidRDefault="00764FE0" w:rsidP="00764F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242A" w14:textId="77777777" w:rsidR="00764FE0" w:rsidRPr="00411462" w:rsidRDefault="00764FE0" w:rsidP="00764FE0">
            <w:pPr>
              <w:tabs>
                <w:tab w:val="left" w:pos="4820"/>
                <w:tab w:val="left" w:pos="5664"/>
              </w:tabs>
              <w:ind w:right="-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126725F3" w14:textId="114E3295" w:rsidR="00764FE0" w:rsidRPr="00252D6D" w:rsidRDefault="00764FE0" w:rsidP="00764F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2020.</w:t>
            </w:r>
          </w:p>
        </w:tc>
      </w:tr>
      <w:tr w:rsidR="00764FE0" w:rsidRPr="00252D6D" w14:paraId="778EEE49" w14:textId="77777777" w:rsidTr="009A75F0">
        <w:tc>
          <w:tcPr>
            <w:tcW w:w="2580" w:type="dxa"/>
          </w:tcPr>
          <w:p w14:paraId="2484AA4A" w14:textId="2469DCE7" w:rsidR="00764FE0" w:rsidRPr="00634A73" w:rsidRDefault="00764FE0" w:rsidP="00764F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lastRenderedPageBreak/>
              <w:t>Рачунарство и информатика</w:t>
            </w:r>
          </w:p>
        </w:tc>
        <w:tc>
          <w:tcPr>
            <w:tcW w:w="2578" w:type="dxa"/>
          </w:tcPr>
          <w:p w14:paraId="10859461" w14:textId="1942894B" w:rsidR="00764FE0" w:rsidRPr="00252D6D" w:rsidRDefault="00764FE0" w:rsidP="00764F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5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„</w:t>
            </w:r>
            <w:r w:rsidRPr="0025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KLETT”</w:t>
            </w:r>
          </w:p>
        </w:tc>
        <w:tc>
          <w:tcPr>
            <w:tcW w:w="2633" w:type="dxa"/>
          </w:tcPr>
          <w:p w14:paraId="6F9A0941" w14:textId="5D9A5DEE" w:rsidR="00764FE0" w:rsidRPr="00252D6D" w:rsidRDefault="00764FE0" w:rsidP="00764F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Рачунарство и информатика 1</w:t>
            </w:r>
          </w:p>
        </w:tc>
        <w:tc>
          <w:tcPr>
            <w:tcW w:w="2607" w:type="dxa"/>
          </w:tcPr>
          <w:p w14:paraId="0361EF6A" w14:textId="2BC92CC9" w:rsidR="00764FE0" w:rsidRPr="00252D6D" w:rsidRDefault="00764FE0" w:rsidP="00764F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Филип Марић</w:t>
            </w:r>
          </w:p>
        </w:tc>
        <w:tc>
          <w:tcPr>
            <w:tcW w:w="2325" w:type="dxa"/>
          </w:tcPr>
          <w:p w14:paraId="5F2A5F17" w14:textId="31EE3918" w:rsidR="00764FE0" w:rsidRPr="00252D6D" w:rsidRDefault="00764FE0" w:rsidP="00764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2019.</w:t>
            </w:r>
          </w:p>
        </w:tc>
      </w:tr>
      <w:tr w:rsidR="00764FE0" w:rsidRPr="00252D6D" w14:paraId="4A07A759" w14:textId="77777777" w:rsidTr="009A75F0">
        <w:tc>
          <w:tcPr>
            <w:tcW w:w="2580" w:type="dxa"/>
          </w:tcPr>
          <w:p w14:paraId="7AAD9302" w14:textId="77777777" w:rsidR="00764FE0" w:rsidRDefault="00764FE0" w:rsidP="00764F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6FED9AC0" w14:textId="77777777" w:rsidR="00764FE0" w:rsidRPr="00455994" w:rsidRDefault="00764FE0" w:rsidP="00764FE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5599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2578" w:type="dxa"/>
          </w:tcPr>
          <w:p w14:paraId="0956AEAA" w14:textId="77777777" w:rsidR="00764FE0" w:rsidRDefault="00764FE0" w:rsidP="00764F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J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3" w:type="dxa"/>
          </w:tcPr>
          <w:p w14:paraId="5D776D6C" w14:textId="5595A677" w:rsidR="00764FE0" w:rsidRDefault="00764FE0" w:rsidP="00764F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Историја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 први и други разред средњих школа</w:t>
            </w:r>
          </w:p>
        </w:tc>
        <w:tc>
          <w:tcPr>
            <w:tcW w:w="2607" w:type="dxa"/>
          </w:tcPr>
          <w:p w14:paraId="49ADB4E1" w14:textId="7F575641" w:rsidR="00764FE0" w:rsidRDefault="00764FE0" w:rsidP="00764F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Драгољуб Кочић</w:t>
            </w:r>
          </w:p>
        </w:tc>
        <w:tc>
          <w:tcPr>
            <w:tcW w:w="2325" w:type="dxa"/>
          </w:tcPr>
          <w:p w14:paraId="2801041D" w14:textId="2A8CEDEE" w:rsidR="00764FE0" w:rsidRDefault="00764FE0" w:rsidP="00764F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2008.</w:t>
            </w:r>
          </w:p>
        </w:tc>
      </w:tr>
      <w:tr w:rsidR="00764FE0" w:rsidRPr="00252D6D" w14:paraId="47A71454" w14:textId="77777777" w:rsidTr="009A75F0">
        <w:tc>
          <w:tcPr>
            <w:tcW w:w="2580" w:type="dxa"/>
          </w:tcPr>
          <w:p w14:paraId="22ABE0DE" w14:textId="77777777" w:rsidR="00764FE0" w:rsidRPr="00C12390" w:rsidRDefault="00764FE0" w:rsidP="00764FE0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36DE6ED4" w14:textId="77777777" w:rsidR="00764FE0" w:rsidRPr="00C12390" w:rsidRDefault="00764FE0" w:rsidP="00764FE0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C1239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Екологија и заштита животне средине</w:t>
            </w:r>
          </w:p>
        </w:tc>
        <w:tc>
          <w:tcPr>
            <w:tcW w:w="2578" w:type="dxa"/>
          </w:tcPr>
          <w:p w14:paraId="0E4E8E1D" w14:textId="6C30AE04" w:rsidR="00764FE0" w:rsidRPr="00DA7957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DA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</w:t>
            </w:r>
            <w:r w:rsidRPr="00DA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DA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„ЗАВОД ЗА УЏБЕНИКЕ”</w:t>
            </w:r>
          </w:p>
        </w:tc>
        <w:tc>
          <w:tcPr>
            <w:tcW w:w="2633" w:type="dxa"/>
          </w:tcPr>
          <w:p w14:paraId="76AEB2DE" w14:textId="77777777" w:rsidR="00764FE0" w:rsidRPr="00634A73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3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Екологија и заштита животне средине</w:t>
            </w:r>
          </w:p>
          <w:p w14:paraId="2710E1AA" w14:textId="77777777" w:rsidR="00764FE0" w:rsidRPr="00964FDB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4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стручне школе са једним часом недељно</w:t>
            </w:r>
          </w:p>
        </w:tc>
        <w:tc>
          <w:tcPr>
            <w:tcW w:w="2607" w:type="dxa"/>
          </w:tcPr>
          <w:p w14:paraId="4DAE09B4" w14:textId="77777777" w:rsidR="00764FE0" w:rsidRPr="00964FDB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64FD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Иво Савић</w:t>
            </w:r>
            <w:r w:rsidRPr="00964FD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  <w:p w14:paraId="28B71B27" w14:textId="77777777" w:rsidR="00764FE0" w:rsidRPr="00964FDB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964FD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Вељко Терзија</w:t>
            </w:r>
          </w:p>
          <w:p w14:paraId="13997C11" w14:textId="77777777" w:rsidR="00764FE0" w:rsidRPr="00964FDB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25" w:type="dxa"/>
          </w:tcPr>
          <w:p w14:paraId="023943F0" w14:textId="66D45740" w:rsidR="00764FE0" w:rsidRPr="00634A73" w:rsidRDefault="00764FE0" w:rsidP="00764FE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1992.</w:t>
            </w:r>
          </w:p>
          <w:p w14:paraId="69F004A8" w14:textId="77777777" w:rsidR="00764FE0" w:rsidRPr="00964FDB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37EFA343" w14:textId="77777777" w:rsidR="00764FE0" w:rsidRPr="00964FDB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7F56FFFA" w14:textId="77777777" w:rsidR="00764FE0" w:rsidRPr="00964FDB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764FE0" w:rsidRPr="00252D6D" w14:paraId="0E2DD103" w14:textId="77777777" w:rsidTr="002E5FB6">
        <w:tc>
          <w:tcPr>
            <w:tcW w:w="2580" w:type="dxa"/>
          </w:tcPr>
          <w:p w14:paraId="0D833E64" w14:textId="77777777" w:rsidR="00764FE0" w:rsidRPr="00C12390" w:rsidRDefault="00764FE0" w:rsidP="00764FE0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7EFD4203" w14:textId="77777777" w:rsidR="00764FE0" w:rsidRPr="00C12390" w:rsidRDefault="00764FE0" w:rsidP="00764FE0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95331BB" w14:textId="54DA7C6D" w:rsidR="00764FE0" w:rsidRPr="00C12390" w:rsidRDefault="00764FE0" w:rsidP="00764FE0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  <w:r w:rsidRPr="00C1239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Техничко цртање</w:t>
            </w:r>
          </w:p>
        </w:tc>
        <w:tc>
          <w:tcPr>
            <w:tcW w:w="2578" w:type="dxa"/>
          </w:tcPr>
          <w:p w14:paraId="17A7A2F6" w14:textId="5CE44DDE" w:rsidR="00764FE0" w:rsidRPr="00DA7957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964FDB">
              <w:rPr>
                <w:rStyle w:val="Bodytext2Bold"/>
                <w:rFonts w:eastAsiaTheme="minorHAnsi"/>
                <w:sz w:val="24"/>
                <w:szCs w:val="24"/>
              </w:rPr>
              <w:t>ЈП „ЗАВОД ЗА УЏБЕНИКЕ</w:t>
            </w:r>
            <w:r w:rsidRPr="00964FDB">
              <w:rPr>
                <w:rStyle w:val="Bodytext2"/>
                <w:rFonts w:eastAsiaTheme="minorHAnsi"/>
                <w:sz w:val="24"/>
                <w:szCs w:val="24"/>
              </w:rPr>
              <w:t>”</w:t>
            </w:r>
          </w:p>
        </w:tc>
        <w:tc>
          <w:tcPr>
            <w:tcW w:w="2633" w:type="dxa"/>
            <w:vAlign w:val="bottom"/>
          </w:tcPr>
          <w:p w14:paraId="3D8C298C" w14:textId="77777777" w:rsidR="00764FE0" w:rsidRPr="00964FDB" w:rsidRDefault="00764FE0" w:rsidP="00764F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FDB">
              <w:rPr>
                <w:rStyle w:val="Bodytext2Bold"/>
                <w:rFonts w:eastAsiaTheme="minorHAnsi"/>
                <w:sz w:val="24"/>
                <w:szCs w:val="24"/>
              </w:rPr>
              <w:t xml:space="preserve">Техничко цртање са нацртном геометријом </w:t>
            </w:r>
            <w:r w:rsidRPr="00964FDB">
              <w:rPr>
                <w:rStyle w:val="Bodytext2"/>
                <w:rFonts w:eastAsiaTheme="minorHAnsi"/>
                <w:sz w:val="24"/>
                <w:szCs w:val="24"/>
              </w:rPr>
              <w:t>за</w:t>
            </w:r>
          </w:p>
          <w:p w14:paraId="15236A8C" w14:textId="4522A8EA" w:rsidR="00764FE0" w:rsidRPr="00634A73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4FDB">
              <w:rPr>
                <w:rStyle w:val="Bodytext2"/>
                <w:rFonts w:eastAsiaTheme="minorHAnsi"/>
                <w:sz w:val="24"/>
                <w:szCs w:val="24"/>
              </w:rPr>
              <w:t>први разред средње машинске школе</w:t>
            </w:r>
          </w:p>
        </w:tc>
        <w:tc>
          <w:tcPr>
            <w:tcW w:w="2607" w:type="dxa"/>
          </w:tcPr>
          <w:p w14:paraId="0ABB32A9" w14:textId="5DB6F6AB" w:rsidR="00764FE0" w:rsidRPr="00964FDB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964FDB">
              <w:rPr>
                <w:rStyle w:val="Bodytext2"/>
                <w:rFonts w:eastAsiaTheme="minorHAnsi"/>
                <w:sz w:val="24"/>
                <w:szCs w:val="24"/>
              </w:rPr>
              <w:t>Душан В. Ђорђевић, Жељко Папић</w:t>
            </w:r>
          </w:p>
        </w:tc>
        <w:tc>
          <w:tcPr>
            <w:tcW w:w="2325" w:type="dxa"/>
          </w:tcPr>
          <w:p w14:paraId="4A9340E8" w14:textId="6A066BF8" w:rsidR="00764FE0" w:rsidRPr="000A4D3A" w:rsidRDefault="00764FE0" w:rsidP="00764FE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Style w:val="Bodytext2"/>
                <w:rFonts w:eastAsiaTheme="minorHAnsi"/>
              </w:rPr>
              <w:t>2</w:t>
            </w:r>
            <w:r>
              <w:rPr>
                <w:rStyle w:val="Bodytext2"/>
                <w:rFonts w:eastAsiaTheme="minorHAnsi"/>
                <w:lang w:val="sr-Cyrl-RS"/>
              </w:rPr>
              <w:t>013.</w:t>
            </w:r>
          </w:p>
        </w:tc>
      </w:tr>
      <w:tr w:rsidR="00764FE0" w:rsidRPr="00252D6D" w14:paraId="3BEE81EF" w14:textId="77777777" w:rsidTr="009A75F0">
        <w:tc>
          <w:tcPr>
            <w:tcW w:w="2580" w:type="dxa"/>
          </w:tcPr>
          <w:p w14:paraId="49E336B0" w14:textId="77777777" w:rsidR="00764FE0" w:rsidRPr="00C12390" w:rsidRDefault="00764FE0" w:rsidP="00764FE0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064C7D2" w14:textId="29AE3F3E" w:rsidR="00764FE0" w:rsidRPr="00C12390" w:rsidRDefault="00764FE0" w:rsidP="00764FE0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Машински</w:t>
            </w:r>
            <w:r w:rsidRPr="00C1239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 материјали</w:t>
            </w:r>
          </w:p>
        </w:tc>
        <w:tc>
          <w:tcPr>
            <w:tcW w:w="2578" w:type="dxa"/>
          </w:tcPr>
          <w:p w14:paraId="055270ED" w14:textId="5577723C" w:rsidR="00764FE0" w:rsidRPr="000A4D3A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 w:rsidRPr="000A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J</w:t>
            </w:r>
            <w:r w:rsidRPr="000A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 „ЗАВОД ЗА УЏБЕНИКЕ”</w:t>
            </w:r>
          </w:p>
        </w:tc>
        <w:tc>
          <w:tcPr>
            <w:tcW w:w="2633" w:type="dxa"/>
          </w:tcPr>
          <w:p w14:paraId="46C2D8F6" w14:textId="64DAEAA7" w:rsidR="00764FE0" w:rsidRPr="00634A73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Машински материјали</w:t>
            </w:r>
          </w:p>
        </w:tc>
        <w:tc>
          <w:tcPr>
            <w:tcW w:w="2607" w:type="dxa"/>
          </w:tcPr>
          <w:p w14:paraId="5435F3BD" w14:textId="77464879" w:rsidR="00764FE0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Јелица Бекрић,</w:t>
            </w:r>
          </w:p>
          <w:p w14:paraId="5609D589" w14:textId="0EE763C6" w:rsidR="00764FE0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Момчило Вукић</w:t>
            </w:r>
          </w:p>
          <w:p w14:paraId="2A3BCFFD" w14:textId="5412502D" w:rsidR="00764FE0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Милан Бекрић</w:t>
            </w:r>
          </w:p>
          <w:p w14:paraId="54D239ED" w14:textId="77777777" w:rsidR="00764FE0" w:rsidRPr="000A4D3A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14:paraId="3C0A3D4B" w14:textId="77777777" w:rsidR="00764FE0" w:rsidRPr="00964FDB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25" w:type="dxa"/>
          </w:tcPr>
          <w:p w14:paraId="6FDE3D9C" w14:textId="35177260" w:rsidR="00764FE0" w:rsidRPr="000A4D3A" w:rsidRDefault="00764FE0" w:rsidP="00764FE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64FD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1991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764FE0" w:rsidRPr="00252D6D" w14:paraId="46DC2573" w14:textId="77777777" w:rsidTr="00B16862">
        <w:tc>
          <w:tcPr>
            <w:tcW w:w="2580" w:type="dxa"/>
          </w:tcPr>
          <w:p w14:paraId="48213D5D" w14:textId="77777777" w:rsidR="00764FE0" w:rsidRPr="00C12390" w:rsidRDefault="00764FE0" w:rsidP="00764FE0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1D3D9C4" w14:textId="3E3BF2C6" w:rsidR="00764FE0" w:rsidRPr="00C12390" w:rsidRDefault="00764FE0" w:rsidP="00764FE0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Техничка м</w:t>
            </w:r>
            <w:r w:rsidRPr="00C1239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еханика</w:t>
            </w:r>
          </w:p>
        </w:tc>
        <w:tc>
          <w:tcPr>
            <w:tcW w:w="2578" w:type="dxa"/>
          </w:tcPr>
          <w:p w14:paraId="77560858" w14:textId="1CDD758A" w:rsidR="00764FE0" w:rsidRPr="00964FDB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964FDB">
              <w:rPr>
                <w:rStyle w:val="Bodytext2Bold"/>
                <w:rFonts w:eastAsiaTheme="minorHAnsi"/>
                <w:sz w:val="24"/>
                <w:szCs w:val="24"/>
              </w:rPr>
              <w:t>ЈП „ЗАВОД ЗА УЏБЕНИКЕ</w:t>
            </w:r>
            <w:r w:rsidRPr="00964FDB">
              <w:rPr>
                <w:rStyle w:val="Bodytext2"/>
                <w:rFonts w:eastAsiaTheme="minorHAnsi"/>
                <w:sz w:val="24"/>
                <w:szCs w:val="24"/>
              </w:rPr>
              <w:t>”</w:t>
            </w:r>
          </w:p>
        </w:tc>
        <w:tc>
          <w:tcPr>
            <w:tcW w:w="2633" w:type="dxa"/>
            <w:vAlign w:val="bottom"/>
          </w:tcPr>
          <w:p w14:paraId="76F30047" w14:textId="77777777" w:rsidR="00764FE0" w:rsidRPr="00964FDB" w:rsidRDefault="00764FE0" w:rsidP="00764F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FDB">
              <w:rPr>
                <w:rStyle w:val="Bodytext2Bold"/>
                <w:rFonts w:eastAsiaTheme="minorHAnsi"/>
                <w:sz w:val="24"/>
                <w:szCs w:val="24"/>
              </w:rPr>
              <w:t>Механика</w:t>
            </w:r>
          </w:p>
          <w:p w14:paraId="02430A26" w14:textId="635E9921" w:rsidR="00764FE0" w:rsidRPr="00964FDB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964FDB">
              <w:rPr>
                <w:rStyle w:val="Bodytext2"/>
                <w:rFonts w:eastAsiaTheme="minorHAnsi"/>
                <w:sz w:val="24"/>
                <w:szCs w:val="24"/>
              </w:rPr>
              <w:t>за трогодишње образовне профиле</w:t>
            </w:r>
          </w:p>
        </w:tc>
        <w:tc>
          <w:tcPr>
            <w:tcW w:w="2607" w:type="dxa"/>
          </w:tcPr>
          <w:p w14:paraId="51731152" w14:textId="3F257236" w:rsidR="00764FE0" w:rsidRPr="00964FDB" w:rsidRDefault="00764FE0" w:rsidP="00764FE0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964FDB">
              <w:rPr>
                <w:rStyle w:val="Bodytext2"/>
                <w:rFonts w:eastAsiaTheme="minorHAnsi"/>
                <w:sz w:val="24"/>
                <w:szCs w:val="24"/>
              </w:rPr>
              <w:t>Раде Раонић</w:t>
            </w:r>
          </w:p>
        </w:tc>
        <w:tc>
          <w:tcPr>
            <w:tcW w:w="2325" w:type="dxa"/>
          </w:tcPr>
          <w:p w14:paraId="466C6143" w14:textId="3E140DCE" w:rsidR="00764FE0" w:rsidRPr="000A4D3A" w:rsidRDefault="00764FE0" w:rsidP="00764FE0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Style w:val="Bodytext2"/>
                <w:rFonts w:eastAsiaTheme="minorHAnsi"/>
                <w:lang w:val="sr-Cyrl-RS"/>
              </w:rPr>
              <w:t>2005.</w:t>
            </w:r>
          </w:p>
        </w:tc>
      </w:tr>
      <w:tr w:rsidR="00764FE0" w:rsidRPr="00252D6D" w14:paraId="46E35D31" w14:textId="77777777" w:rsidTr="00B16862">
        <w:tc>
          <w:tcPr>
            <w:tcW w:w="2580" w:type="dxa"/>
          </w:tcPr>
          <w:p w14:paraId="76D07D1A" w14:textId="077F3EC2" w:rsidR="00764FE0" w:rsidRPr="00DA7957" w:rsidRDefault="00764FE0" w:rsidP="00764FE0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Основе електротехнике и електронике</w:t>
            </w:r>
          </w:p>
        </w:tc>
        <w:tc>
          <w:tcPr>
            <w:tcW w:w="2578" w:type="dxa"/>
          </w:tcPr>
          <w:p w14:paraId="375C491B" w14:textId="58DFE1C8" w:rsidR="00764FE0" w:rsidRPr="00964FDB" w:rsidRDefault="00764FE0" w:rsidP="00764FE0">
            <w:pPr>
              <w:pStyle w:val="NoSpacing"/>
              <w:rPr>
                <w:rStyle w:val="Bodytext2Bold"/>
                <w:rFonts w:eastAsiaTheme="minorHAnsi"/>
                <w:sz w:val="24"/>
                <w:szCs w:val="24"/>
              </w:rPr>
            </w:pPr>
            <w:r w:rsidRPr="00964FDB">
              <w:rPr>
                <w:rStyle w:val="Bodytext2Bold"/>
                <w:rFonts w:eastAsiaTheme="minorHAnsi"/>
                <w:sz w:val="24"/>
                <w:szCs w:val="24"/>
              </w:rPr>
              <w:t>ЈП „ЗАВОД ЗА УЏБЕНИКЕ</w:t>
            </w:r>
            <w:r w:rsidRPr="00964FDB">
              <w:rPr>
                <w:rStyle w:val="Bodytext2"/>
                <w:rFonts w:eastAsiaTheme="minorHAnsi"/>
                <w:sz w:val="24"/>
                <w:szCs w:val="24"/>
              </w:rPr>
              <w:t>”</w:t>
            </w:r>
          </w:p>
        </w:tc>
        <w:tc>
          <w:tcPr>
            <w:tcW w:w="2633" w:type="dxa"/>
            <w:vAlign w:val="bottom"/>
          </w:tcPr>
          <w:p w14:paraId="6A6D519F" w14:textId="39C75AF2" w:rsidR="00764FE0" w:rsidRPr="000A4D3A" w:rsidRDefault="00764FE0" w:rsidP="00764FE0">
            <w:pPr>
              <w:pStyle w:val="NoSpacing"/>
              <w:rPr>
                <w:rStyle w:val="Bodytext2Bold"/>
                <w:rFonts w:eastAsiaTheme="minorHAnsi"/>
                <w:sz w:val="24"/>
                <w:szCs w:val="24"/>
                <w:lang w:val="sr-Cyrl-RS"/>
              </w:rPr>
            </w:pPr>
            <w:r>
              <w:rPr>
                <w:rStyle w:val="Bodytext2Bold"/>
                <w:rFonts w:eastAsiaTheme="minorHAnsi"/>
                <w:sz w:val="24"/>
                <w:szCs w:val="24"/>
                <w:lang w:val="sr-Cyrl-RS"/>
              </w:rPr>
              <w:t>О</w:t>
            </w:r>
            <w:r>
              <w:rPr>
                <w:rStyle w:val="Bodytext2Bold"/>
                <w:rFonts w:eastAsiaTheme="minorHAnsi"/>
                <w:lang w:val="sr-Cyrl-RS"/>
              </w:rPr>
              <w:t xml:space="preserve">снове електротехнике и електронике </w:t>
            </w:r>
            <w:r w:rsidRPr="000A4D3A">
              <w:rPr>
                <w:rStyle w:val="Bodytext2Bold"/>
                <w:rFonts w:eastAsiaTheme="minorHAnsi"/>
                <w:b w:val="0"/>
                <w:bCs w:val="0"/>
                <w:lang w:val="sr-Cyrl-RS"/>
              </w:rPr>
              <w:t>за машинске школе</w:t>
            </w:r>
          </w:p>
        </w:tc>
        <w:tc>
          <w:tcPr>
            <w:tcW w:w="2607" w:type="dxa"/>
          </w:tcPr>
          <w:p w14:paraId="7EE11F2B" w14:textId="49A47A78" w:rsidR="00764FE0" w:rsidRPr="000A4D3A" w:rsidRDefault="00764FE0" w:rsidP="00764FE0">
            <w:pPr>
              <w:pStyle w:val="NoSpacing"/>
              <w:rPr>
                <w:rStyle w:val="Bodytext2"/>
                <w:rFonts w:eastAsiaTheme="minorHAnsi"/>
                <w:sz w:val="24"/>
                <w:szCs w:val="24"/>
                <w:lang w:val="sr-Cyrl-RS"/>
              </w:rPr>
            </w:pPr>
            <w:r>
              <w:rPr>
                <w:rStyle w:val="Bodytext2"/>
                <w:rFonts w:eastAsiaTheme="minorHAnsi"/>
                <w:sz w:val="24"/>
                <w:szCs w:val="24"/>
                <w:lang w:val="sr-Cyrl-RS"/>
              </w:rPr>
              <w:t>Д</w:t>
            </w:r>
            <w:r>
              <w:rPr>
                <w:rStyle w:val="Bodytext2"/>
                <w:rFonts w:eastAsiaTheme="minorHAnsi"/>
                <w:lang w:val="sr-Cyrl-RS"/>
              </w:rPr>
              <w:t>рагана Павлица-Бајић</w:t>
            </w:r>
          </w:p>
        </w:tc>
        <w:tc>
          <w:tcPr>
            <w:tcW w:w="2325" w:type="dxa"/>
          </w:tcPr>
          <w:p w14:paraId="1D75AFBB" w14:textId="38168E48" w:rsidR="00764FE0" w:rsidRPr="000A4D3A" w:rsidRDefault="00764FE0" w:rsidP="00764FE0">
            <w:pPr>
              <w:pStyle w:val="NoSpacing"/>
              <w:jc w:val="center"/>
              <w:rPr>
                <w:rStyle w:val="Bodytext2"/>
                <w:rFonts w:eastAsiaTheme="minorHAnsi"/>
                <w:sz w:val="24"/>
                <w:szCs w:val="24"/>
                <w:lang w:val="sr-Cyrl-RS"/>
              </w:rPr>
            </w:pPr>
            <w:r>
              <w:rPr>
                <w:rStyle w:val="Bodytext2"/>
                <w:rFonts w:eastAsiaTheme="minorHAnsi"/>
                <w:sz w:val="24"/>
                <w:szCs w:val="24"/>
                <w:lang w:val="sr-Cyrl-RS"/>
              </w:rPr>
              <w:t>2</w:t>
            </w:r>
            <w:r>
              <w:rPr>
                <w:rStyle w:val="Bodytext2"/>
                <w:rFonts w:eastAsiaTheme="minorHAnsi"/>
                <w:lang w:val="sr-Cyrl-RS"/>
              </w:rPr>
              <w:t>007.</w:t>
            </w:r>
          </w:p>
        </w:tc>
      </w:tr>
      <w:tr w:rsidR="00764FE0" w:rsidRPr="00252D6D" w14:paraId="7533FAF0" w14:textId="77777777" w:rsidTr="009A75F0">
        <w:tc>
          <w:tcPr>
            <w:tcW w:w="2580" w:type="dxa"/>
          </w:tcPr>
          <w:p w14:paraId="70A486D7" w14:textId="7ED1AF1C" w:rsidR="00764FE0" w:rsidRPr="00C12390" w:rsidRDefault="00764FE0" w:rsidP="00764FE0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Технологија браварских радова</w:t>
            </w:r>
          </w:p>
        </w:tc>
        <w:tc>
          <w:tcPr>
            <w:tcW w:w="2578" w:type="dxa"/>
          </w:tcPr>
          <w:p w14:paraId="72D5DD50" w14:textId="2C6A3DB4" w:rsidR="00764FE0" w:rsidRPr="00964FDB" w:rsidRDefault="00764FE0" w:rsidP="00764F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64FDB">
              <w:rPr>
                <w:rStyle w:val="Bodytext2Bold"/>
                <w:rFonts w:eastAsiaTheme="minorHAnsi"/>
                <w:sz w:val="24"/>
                <w:szCs w:val="24"/>
              </w:rPr>
              <w:t>ЈП „ЗАВОД ЗА УЏБЕНИКЕ</w:t>
            </w:r>
            <w:r w:rsidRPr="00964FDB">
              <w:rPr>
                <w:rStyle w:val="Bodytext2"/>
                <w:rFonts w:eastAsiaTheme="minorHAnsi"/>
                <w:sz w:val="24"/>
                <w:szCs w:val="24"/>
              </w:rPr>
              <w:t>”</w:t>
            </w:r>
          </w:p>
        </w:tc>
        <w:tc>
          <w:tcPr>
            <w:tcW w:w="2633" w:type="dxa"/>
            <w:vAlign w:val="bottom"/>
          </w:tcPr>
          <w:p w14:paraId="19C0F0F8" w14:textId="35BBF643" w:rsidR="00764FE0" w:rsidRPr="000A4D3A" w:rsidRDefault="00764FE0" w:rsidP="00764FE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A4D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Практична настава машински техничар</w:t>
            </w:r>
          </w:p>
        </w:tc>
        <w:tc>
          <w:tcPr>
            <w:tcW w:w="2607" w:type="dxa"/>
          </w:tcPr>
          <w:p w14:paraId="19E92493" w14:textId="080A41CE" w:rsidR="00764FE0" w:rsidRPr="00964FDB" w:rsidRDefault="00764FE0" w:rsidP="00764F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64FDB">
              <w:rPr>
                <w:rStyle w:val="Bodytext2"/>
                <w:rFonts w:eastAsiaTheme="minorHAnsi"/>
                <w:sz w:val="24"/>
                <w:szCs w:val="24"/>
              </w:rPr>
              <w:t>Никола Пргомеља</w:t>
            </w:r>
          </w:p>
        </w:tc>
        <w:tc>
          <w:tcPr>
            <w:tcW w:w="2325" w:type="dxa"/>
          </w:tcPr>
          <w:p w14:paraId="202CE403" w14:textId="53205B64" w:rsidR="00764FE0" w:rsidRPr="000A4D3A" w:rsidRDefault="00764FE0" w:rsidP="00764F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2001.</w:t>
            </w:r>
          </w:p>
        </w:tc>
      </w:tr>
      <w:tr w:rsidR="00764FE0" w:rsidRPr="00252D6D" w14:paraId="1F73EEC3" w14:textId="77777777" w:rsidTr="009A75F0">
        <w:tc>
          <w:tcPr>
            <w:tcW w:w="2580" w:type="dxa"/>
          </w:tcPr>
          <w:p w14:paraId="2A306740" w14:textId="7B2AA0D3" w:rsidR="00764FE0" w:rsidRPr="00C12390" w:rsidRDefault="00764FE0" w:rsidP="00764FE0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Основе браварских радова</w:t>
            </w:r>
          </w:p>
        </w:tc>
        <w:tc>
          <w:tcPr>
            <w:tcW w:w="2578" w:type="dxa"/>
          </w:tcPr>
          <w:p w14:paraId="1DF5D952" w14:textId="02CDE262" w:rsidR="00764FE0" w:rsidRPr="00964FDB" w:rsidRDefault="00764FE0" w:rsidP="00764F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64FDB">
              <w:rPr>
                <w:rStyle w:val="Bodytext2Bold"/>
                <w:rFonts w:eastAsiaTheme="minorHAnsi"/>
                <w:sz w:val="24"/>
                <w:szCs w:val="24"/>
              </w:rPr>
              <w:t>ЈП „ЗАВОД ЗА УЏБЕНИКЕ</w:t>
            </w:r>
            <w:r w:rsidRPr="00964FDB">
              <w:rPr>
                <w:rStyle w:val="Bodytext2"/>
                <w:rFonts w:eastAsiaTheme="minorHAnsi"/>
                <w:sz w:val="24"/>
                <w:szCs w:val="24"/>
              </w:rPr>
              <w:t>”</w:t>
            </w:r>
          </w:p>
        </w:tc>
        <w:tc>
          <w:tcPr>
            <w:tcW w:w="2633" w:type="dxa"/>
            <w:vAlign w:val="bottom"/>
          </w:tcPr>
          <w:p w14:paraId="175707FB" w14:textId="39BBED49" w:rsidR="00764FE0" w:rsidRPr="000A4D3A" w:rsidRDefault="00764FE0" w:rsidP="00764FE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0A4D3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Општа машинса пракса</w:t>
            </w:r>
          </w:p>
        </w:tc>
        <w:tc>
          <w:tcPr>
            <w:tcW w:w="2607" w:type="dxa"/>
          </w:tcPr>
          <w:p w14:paraId="7314D2F7" w14:textId="77777777" w:rsidR="00764FE0" w:rsidRPr="000A4D3A" w:rsidRDefault="00764FE0" w:rsidP="00764FE0">
            <w:pPr>
              <w:pStyle w:val="NoSpacing"/>
              <w:rPr>
                <w:rStyle w:val="Bodytext2"/>
                <w:rFonts w:eastAsiaTheme="minorHAnsi"/>
                <w:sz w:val="24"/>
                <w:szCs w:val="24"/>
              </w:rPr>
            </w:pPr>
            <w:r w:rsidRPr="000A4D3A">
              <w:rPr>
                <w:rStyle w:val="Bodytext2"/>
                <w:rFonts w:eastAsiaTheme="minorHAnsi"/>
                <w:sz w:val="24"/>
                <w:szCs w:val="24"/>
              </w:rPr>
              <w:t>Никола Пргомеља</w:t>
            </w:r>
          </w:p>
          <w:p w14:paraId="00D9E88D" w14:textId="545385F9" w:rsidR="00764FE0" w:rsidRPr="000A4D3A" w:rsidRDefault="00764FE0" w:rsidP="00764F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A4D3A">
              <w:rPr>
                <w:rStyle w:val="Bodytext2"/>
                <w:rFonts w:eastAsiaTheme="minorHAnsi"/>
                <w:sz w:val="24"/>
                <w:szCs w:val="24"/>
              </w:rPr>
              <w:t>Н</w:t>
            </w:r>
            <w:r w:rsidRPr="000A4D3A">
              <w:rPr>
                <w:rStyle w:val="Bodytext2"/>
                <w:rFonts w:eastAsiaTheme="minorHAnsi"/>
                <w:sz w:val="24"/>
                <w:szCs w:val="24"/>
                <w:lang w:val="sr-Cyrl-RS"/>
              </w:rPr>
              <w:t>. Прибићевић</w:t>
            </w:r>
          </w:p>
        </w:tc>
        <w:tc>
          <w:tcPr>
            <w:tcW w:w="2325" w:type="dxa"/>
          </w:tcPr>
          <w:p w14:paraId="42BB1DD3" w14:textId="12AA1020" w:rsidR="00764FE0" w:rsidRPr="000A4D3A" w:rsidRDefault="00764FE0" w:rsidP="00764F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A4D3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1995.</w:t>
            </w:r>
          </w:p>
        </w:tc>
      </w:tr>
      <w:tr w:rsidR="00764FE0" w:rsidRPr="00252D6D" w14:paraId="6A022798" w14:textId="77777777" w:rsidTr="009A75F0">
        <w:tc>
          <w:tcPr>
            <w:tcW w:w="2580" w:type="dxa"/>
          </w:tcPr>
          <w:p w14:paraId="3D9B7C3E" w14:textId="77777777" w:rsidR="00764FE0" w:rsidRPr="00C12390" w:rsidRDefault="00764FE0" w:rsidP="00764FE0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C1239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Практична настава</w:t>
            </w:r>
          </w:p>
        </w:tc>
        <w:tc>
          <w:tcPr>
            <w:tcW w:w="2578" w:type="dxa"/>
          </w:tcPr>
          <w:p w14:paraId="10FA225B" w14:textId="77777777" w:rsidR="00764FE0" w:rsidRPr="00964FDB" w:rsidRDefault="00764FE0" w:rsidP="00764F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64FDB">
              <w:rPr>
                <w:rStyle w:val="Bodytext2Bold"/>
                <w:rFonts w:eastAsiaTheme="minorHAnsi"/>
                <w:sz w:val="24"/>
                <w:szCs w:val="24"/>
              </w:rPr>
              <w:t>ЈП „ЗАВОД ЗА УЏБЕНИКЕ</w:t>
            </w:r>
            <w:r w:rsidRPr="00964FDB">
              <w:rPr>
                <w:rStyle w:val="Bodytext2"/>
                <w:rFonts w:eastAsiaTheme="minorHAnsi"/>
                <w:sz w:val="24"/>
                <w:szCs w:val="24"/>
              </w:rPr>
              <w:t>”</w:t>
            </w:r>
          </w:p>
        </w:tc>
        <w:tc>
          <w:tcPr>
            <w:tcW w:w="2633" w:type="dxa"/>
            <w:vAlign w:val="bottom"/>
          </w:tcPr>
          <w:p w14:paraId="6704A9A4" w14:textId="77777777" w:rsidR="00764FE0" w:rsidRPr="00964FDB" w:rsidRDefault="00764FE0" w:rsidP="00764F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64FDB">
              <w:rPr>
                <w:rStyle w:val="Bodytext2Bold"/>
                <w:rFonts w:eastAsiaTheme="minorHAnsi"/>
                <w:sz w:val="24"/>
                <w:szCs w:val="24"/>
              </w:rPr>
              <w:t>Практична</w:t>
            </w:r>
          </w:p>
          <w:p w14:paraId="38ECD557" w14:textId="43E6AE74" w:rsidR="00764FE0" w:rsidRPr="003C64FB" w:rsidRDefault="00764FE0" w:rsidP="00764F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Style w:val="Bodytext2Bold"/>
                <w:rFonts w:eastAsiaTheme="minorHAnsi"/>
                <w:sz w:val="24"/>
                <w:szCs w:val="24"/>
                <w:lang w:val="sr-Cyrl-RS"/>
              </w:rPr>
              <w:t>н</w:t>
            </w:r>
            <w:r w:rsidRPr="00964FDB">
              <w:rPr>
                <w:rStyle w:val="Bodytext2Bold"/>
                <w:rFonts w:eastAsiaTheme="minorHAnsi"/>
                <w:sz w:val="24"/>
                <w:szCs w:val="24"/>
              </w:rPr>
              <w:t>астава</w:t>
            </w:r>
            <w:r>
              <w:rPr>
                <w:rStyle w:val="Bodytext2Bold"/>
                <w:rFonts w:eastAsiaTheme="minorHAnsi"/>
                <w:sz w:val="24"/>
                <w:szCs w:val="24"/>
                <w:lang w:val="sr-Cyrl-RS"/>
              </w:rPr>
              <w:t xml:space="preserve"> </w:t>
            </w:r>
            <w:r>
              <w:rPr>
                <w:rStyle w:val="Bodytext2Bold"/>
                <w:rFonts w:eastAsiaTheme="minorHAnsi"/>
                <w:lang w:val="sr-Cyrl-RS"/>
              </w:rPr>
              <w:t xml:space="preserve">1, </w:t>
            </w:r>
            <w:r>
              <w:rPr>
                <w:rStyle w:val="Bodytext2Bold"/>
                <w:rFonts w:eastAsiaTheme="minorHAnsi"/>
                <w:b w:val="0"/>
                <w:bCs w:val="0"/>
                <w:lang w:val="sr-Cyrl-RS"/>
              </w:rPr>
              <w:t>з</w:t>
            </w:r>
            <w:r>
              <w:rPr>
                <w:rStyle w:val="Bodytext2Bold"/>
                <w:rFonts w:eastAsiaTheme="minorHAnsi"/>
                <w:b w:val="0"/>
                <w:lang w:val="sr-Cyrl-RS"/>
              </w:rPr>
              <w:t>а I разред машинске школе</w:t>
            </w:r>
          </w:p>
        </w:tc>
        <w:tc>
          <w:tcPr>
            <w:tcW w:w="2607" w:type="dxa"/>
          </w:tcPr>
          <w:p w14:paraId="75315325" w14:textId="77777777" w:rsidR="00764FE0" w:rsidRPr="00851CB9" w:rsidRDefault="00764FE0" w:rsidP="00764F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51C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Стеван Симић</w:t>
            </w:r>
          </w:p>
          <w:p w14:paraId="70C13F7F" w14:textId="3AF13F44" w:rsidR="00764FE0" w:rsidRPr="003C64FB" w:rsidRDefault="00764FE0" w:rsidP="00764FE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51CB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Звонко Симић</w:t>
            </w:r>
          </w:p>
        </w:tc>
        <w:tc>
          <w:tcPr>
            <w:tcW w:w="2325" w:type="dxa"/>
          </w:tcPr>
          <w:p w14:paraId="40ADE39F" w14:textId="45B8A538" w:rsidR="00764FE0" w:rsidRPr="00851CB9" w:rsidRDefault="00764FE0" w:rsidP="00764FE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Style w:val="Bodytext2"/>
                <w:rFonts w:eastAsiaTheme="minorHAnsi"/>
              </w:rPr>
              <w:t>2</w:t>
            </w:r>
            <w:r>
              <w:rPr>
                <w:rStyle w:val="Bodytext2"/>
                <w:rFonts w:eastAsiaTheme="minorHAnsi"/>
                <w:lang w:val="sr-Cyrl-RS"/>
              </w:rPr>
              <w:t>007.</w:t>
            </w:r>
          </w:p>
        </w:tc>
      </w:tr>
    </w:tbl>
    <w:p w14:paraId="1C70570B" w14:textId="77777777" w:rsidR="00A539B4" w:rsidRDefault="00A539B4">
      <w:pPr>
        <w:rPr>
          <w:lang w:val="sr-Cyrl-RS"/>
        </w:rPr>
      </w:pPr>
    </w:p>
    <w:p w14:paraId="010416EE" w14:textId="77777777" w:rsidR="007F7DD3" w:rsidRDefault="007F7DD3">
      <w:pPr>
        <w:rPr>
          <w:lang w:val="sr-Cyrl-RS"/>
        </w:rPr>
      </w:pPr>
    </w:p>
    <w:tbl>
      <w:tblPr>
        <w:tblStyle w:val="TableGrid"/>
        <w:tblW w:w="12773" w:type="dxa"/>
        <w:tblLook w:val="04A0" w:firstRow="1" w:lastRow="0" w:firstColumn="1" w:lastColumn="0" w:noHBand="0" w:noVBand="1"/>
      </w:tblPr>
      <w:tblGrid>
        <w:gridCol w:w="2598"/>
        <w:gridCol w:w="2581"/>
        <w:gridCol w:w="2633"/>
        <w:gridCol w:w="2576"/>
        <w:gridCol w:w="2385"/>
      </w:tblGrid>
      <w:tr w:rsidR="008713E7" w:rsidRPr="00252D6D" w14:paraId="42478619" w14:textId="77777777" w:rsidTr="009A75F0">
        <w:tc>
          <w:tcPr>
            <w:tcW w:w="12773" w:type="dxa"/>
            <w:gridSpan w:val="5"/>
          </w:tcPr>
          <w:p w14:paraId="1CC8112C" w14:textId="77777777" w:rsidR="008713E7" w:rsidRPr="00252D6D" w:rsidRDefault="008713E7" w:rsidP="00066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2D6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ДРУГИ РАЗРЕД </w:t>
            </w:r>
          </w:p>
        </w:tc>
      </w:tr>
      <w:tr w:rsidR="009A75F0" w:rsidRPr="00252D6D" w14:paraId="54BC47E1" w14:textId="77777777" w:rsidTr="009A75F0">
        <w:tc>
          <w:tcPr>
            <w:tcW w:w="2598" w:type="dxa"/>
          </w:tcPr>
          <w:p w14:paraId="4CF04100" w14:textId="77777777" w:rsidR="009A75F0" w:rsidRPr="00252D6D" w:rsidRDefault="009A75F0" w:rsidP="00066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2D6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2581" w:type="dxa"/>
          </w:tcPr>
          <w:p w14:paraId="37FA87A0" w14:textId="77777777" w:rsidR="009A75F0" w:rsidRPr="00252D6D" w:rsidRDefault="009A75F0" w:rsidP="00066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2D6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Назив издавача </w:t>
            </w:r>
          </w:p>
        </w:tc>
        <w:tc>
          <w:tcPr>
            <w:tcW w:w="2633" w:type="dxa"/>
          </w:tcPr>
          <w:p w14:paraId="2131CACF" w14:textId="77777777" w:rsidR="009A75F0" w:rsidRPr="00252D6D" w:rsidRDefault="009A75F0" w:rsidP="00066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2D6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2576" w:type="dxa"/>
          </w:tcPr>
          <w:p w14:paraId="0E3E3E32" w14:textId="77777777" w:rsidR="009A75F0" w:rsidRPr="00252D6D" w:rsidRDefault="009A75F0" w:rsidP="00066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2D6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Име(на) аутора</w:t>
            </w:r>
          </w:p>
        </w:tc>
        <w:tc>
          <w:tcPr>
            <w:tcW w:w="2385" w:type="dxa"/>
          </w:tcPr>
          <w:p w14:paraId="04E4B339" w14:textId="35CC3272" w:rsidR="009A75F0" w:rsidRPr="00252D6D" w:rsidRDefault="00A07CBB" w:rsidP="00066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Година издања</w:t>
            </w:r>
          </w:p>
        </w:tc>
      </w:tr>
      <w:tr w:rsidR="009A75F0" w:rsidRPr="00252D6D" w14:paraId="3865BCBA" w14:textId="77777777" w:rsidTr="009A75F0">
        <w:trPr>
          <w:trHeight w:val="293"/>
        </w:trPr>
        <w:tc>
          <w:tcPr>
            <w:tcW w:w="2598" w:type="dxa"/>
          </w:tcPr>
          <w:p w14:paraId="561E6917" w14:textId="77777777" w:rsidR="009A75F0" w:rsidRDefault="009A75F0" w:rsidP="00455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67B275D7" w14:textId="77777777" w:rsidR="009A75F0" w:rsidRDefault="009A75F0" w:rsidP="00455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45F94D1" w14:textId="77777777" w:rsidR="009A75F0" w:rsidRDefault="009A75F0" w:rsidP="00455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21DCFC5B" w14:textId="77777777" w:rsidR="009A75F0" w:rsidRPr="00455994" w:rsidRDefault="009A75F0" w:rsidP="00455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5599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2581" w:type="dxa"/>
          </w:tcPr>
          <w:p w14:paraId="35C9EE26" w14:textId="77777777" w:rsidR="009A75F0" w:rsidRPr="00252D6D" w:rsidRDefault="009A75F0" w:rsidP="007A4B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25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J</w:t>
            </w:r>
            <w:r w:rsidRPr="0025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3" w:type="dxa"/>
          </w:tcPr>
          <w:p w14:paraId="1EC1FF66" w14:textId="77777777" w:rsidR="009A75F0" w:rsidRPr="00252D6D" w:rsidRDefault="009A75F0" w:rsidP="007A4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52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Читанка са књижевнотеоријским појмовима</w:t>
            </w:r>
          </w:p>
          <w:p w14:paraId="136FAC7F" w14:textId="77777777" w:rsidR="009A75F0" w:rsidRPr="00252D6D" w:rsidRDefault="009A75F0" w:rsidP="007A4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гимназије и стручне школе</w:t>
            </w:r>
          </w:p>
        </w:tc>
        <w:tc>
          <w:tcPr>
            <w:tcW w:w="2576" w:type="dxa"/>
          </w:tcPr>
          <w:p w14:paraId="3E393FB5" w14:textId="77777777" w:rsidR="009A75F0" w:rsidRPr="00252D6D" w:rsidRDefault="009A75F0" w:rsidP="007A4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Љиљана Николић</w:t>
            </w: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  <w:p w14:paraId="354DC5BE" w14:textId="77777777" w:rsidR="009A75F0" w:rsidRPr="00252D6D" w:rsidRDefault="009A75F0" w:rsidP="007A4B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Босиљка Милић</w:t>
            </w:r>
          </w:p>
          <w:p w14:paraId="03A7CC57" w14:textId="77777777" w:rsidR="009A75F0" w:rsidRPr="00252D6D" w:rsidRDefault="009A75F0" w:rsidP="007A4B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85" w:type="dxa"/>
          </w:tcPr>
          <w:p w14:paraId="5756CF90" w14:textId="054C802E" w:rsidR="009A75F0" w:rsidRPr="009E4C79" w:rsidRDefault="009E4C79" w:rsidP="009E4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1991.</w:t>
            </w:r>
          </w:p>
        </w:tc>
      </w:tr>
      <w:tr w:rsidR="00BF1573" w:rsidRPr="00252D6D" w14:paraId="79719052" w14:textId="77777777" w:rsidTr="009A75F0">
        <w:tc>
          <w:tcPr>
            <w:tcW w:w="2598" w:type="dxa"/>
          </w:tcPr>
          <w:p w14:paraId="100FC20D" w14:textId="77777777" w:rsidR="00BF1573" w:rsidRDefault="00BF1573" w:rsidP="00BF15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7942F7C" w14:textId="77777777" w:rsidR="00BF1573" w:rsidRDefault="00BF1573" w:rsidP="00BF15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AEE7BD2" w14:textId="77777777" w:rsidR="00BF1573" w:rsidRPr="00455994" w:rsidRDefault="00BF1573" w:rsidP="00BF15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5599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581" w:type="dxa"/>
          </w:tcPr>
          <w:p w14:paraId="4A10DD9D" w14:textId="2CB909E2" w:rsidR="00BF1573" w:rsidRPr="00252D6D" w:rsidRDefault="00BF1573" w:rsidP="00BF15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„АКРОНОЛО</w:t>
            </w:r>
            <w:r w:rsidRPr="00F21CE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3" w:type="dxa"/>
          </w:tcPr>
          <w:p w14:paraId="51BCE81C" w14:textId="77777777" w:rsidR="00BF1573" w:rsidRPr="00F21CE3" w:rsidRDefault="00BF1573" w:rsidP="00BF15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RealLife</w:t>
            </w:r>
            <w:r w:rsidRPr="00F21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–</w:t>
            </w:r>
          </w:p>
          <w:p w14:paraId="57215F2D" w14:textId="77777777" w:rsidR="00BF1573" w:rsidRPr="00F21CE3" w:rsidRDefault="00BF1573" w:rsidP="00BF1573">
            <w:pPr>
              <w:rPr>
                <w:rFonts w:ascii="Times New Roman" w:eastAsia="Times New Roman" w:hAnsi="Times New Roman" w:cs="Times New Roman"/>
                <w:b/>
              </w:rPr>
            </w:pPr>
            <w:r w:rsidRPr="00F21CE3">
              <w:rPr>
                <w:rFonts w:ascii="Times New Roman" w:eastAsia="Times New Roman" w:hAnsi="Times New Roman" w:cs="Times New Roman"/>
                <w:b/>
              </w:rPr>
              <w:t>PRE INTERMEDIATE</w:t>
            </w:r>
          </w:p>
          <w:p w14:paraId="04129DF7" w14:textId="4A8ED1BD" w:rsidR="00BF1573" w:rsidRPr="00252D6D" w:rsidRDefault="00BF1573" w:rsidP="00BF15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576" w:type="dxa"/>
          </w:tcPr>
          <w:p w14:paraId="535D8C46" w14:textId="77777777" w:rsidR="00BF1573" w:rsidRPr="00BF1573" w:rsidRDefault="00BF1573" w:rsidP="00BF15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573">
              <w:rPr>
                <w:rFonts w:ascii="Times New Roman" w:eastAsia="Calibri" w:hAnsi="Times New Roman" w:cs="Times New Roman"/>
                <w:sz w:val="24"/>
                <w:szCs w:val="24"/>
              </w:rPr>
              <w:t>Sarah Cunningham </w:t>
            </w:r>
          </w:p>
          <w:p w14:paraId="46DB3EA8" w14:textId="77777777" w:rsidR="00BF1573" w:rsidRPr="00BF1573" w:rsidRDefault="00BF1573" w:rsidP="00BF15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573">
              <w:rPr>
                <w:rFonts w:ascii="Times New Roman" w:eastAsia="Calibri" w:hAnsi="Times New Roman" w:cs="Times New Roman"/>
                <w:sz w:val="24"/>
                <w:szCs w:val="24"/>
              </w:rPr>
              <w:t>Peter Moor</w:t>
            </w:r>
          </w:p>
          <w:p w14:paraId="04045AFB" w14:textId="7538A431" w:rsidR="00BF1573" w:rsidRPr="00252D6D" w:rsidRDefault="00BF1573" w:rsidP="00BF1573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385" w:type="dxa"/>
          </w:tcPr>
          <w:p w14:paraId="36230B34" w14:textId="7DD2C344" w:rsidR="00BF1573" w:rsidRPr="00252D6D" w:rsidRDefault="00BF1573" w:rsidP="00BF15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2020.</w:t>
            </w:r>
          </w:p>
        </w:tc>
      </w:tr>
      <w:tr w:rsidR="00BF1573" w:rsidRPr="00252D6D" w14:paraId="71BD64DF" w14:textId="77777777" w:rsidTr="009A75F0">
        <w:tc>
          <w:tcPr>
            <w:tcW w:w="2598" w:type="dxa"/>
          </w:tcPr>
          <w:p w14:paraId="4B74338B" w14:textId="77777777" w:rsidR="00BF1573" w:rsidRDefault="00BF1573" w:rsidP="00BF15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4BA901B" w14:textId="43EA4299" w:rsidR="00BF1573" w:rsidRPr="00455994" w:rsidRDefault="00BF1573" w:rsidP="00BF15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5599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581" w:type="dxa"/>
          </w:tcPr>
          <w:p w14:paraId="54370817" w14:textId="0D09BF07" w:rsidR="00BF1573" w:rsidRPr="00252D6D" w:rsidRDefault="00BF1573" w:rsidP="00BF15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25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„КРУГ</w:t>
            </w: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3" w:type="dxa"/>
          </w:tcPr>
          <w:p w14:paraId="5E3E419B" w14:textId="49F2220B" w:rsidR="00BF1573" w:rsidRPr="00252D6D" w:rsidRDefault="00BF1573" w:rsidP="00BF15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2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Математика 2</w:t>
            </w:r>
            <w:r w:rsidRPr="00252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– збирка задатака и тестова за други разред гимназија и техничких школа</w:t>
            </w:r>
          </w:p>
        </w:tc>
        <w:tc>
          <w:tcPr>
            <w:tcW w:w="2576" w:type="dxa"/>
          </w:tcPr>
          <w:p w14:paraId="1567BCB1" w14:textId="6910EA2B" w:rsidR="00BF1573" w:rsidRPr="00252D6D" w:rsidRDefault="00BF1573" w:rsidP="00BF15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Живорад Ивановић,  Срђан Огњановић</w:t>
            </w:r>
          </w:p>
        </w:tc>
        <w:tc>
          <w:tcPr>
            <w:tcW w:w="2385" w:type="dxa"/>
          </w:tcPr>
          <w:p w14:paraId="47BE7C8F" w14:textId="42E06A25" w:rsidR="00BF1573" w:rsidRPr="009E4C79" w:rsidRDefault="002D0528" w:rsidP="00BF1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2021. или </w:t>
            </w:r>
            <w:r w:rsidR="00BF157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2010.</w:t>
            </w:r>
          </w:p>
        </w:tc>
      </w:tr>
      <w:tr w:rsidR="00BF1573" w:rsidRPr="00252D6D" w14:paraId="5E6BF2DC" w14:textId="77777777" w:rsidTr="009A75F0">
        <w:tc>
          <w:tcPr>
            <w:tcW w:w="2598" w:type="dxa"/>
          </w:tcPr>
          <w:p w14:paraId="787F81CF" w14:textId="77777777" w:rsidR="00BF1573" w:rsidRPr="00C12390" w:rsidRDefault="00BF1573" w:rsidP="00BF1573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6C3C7B3" w14:textId="4EA3EBD8" w:rsidR="00BF1573" w:rsidRPr="00455994" w:rsidRDefault="00BF1573" w:rsidP="00BF15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C1239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Екологија и заштита животне средине</w:t>
            </w:r>
          </w:p>
        </w:tc>
        <w:tc>
          <w:tcPr>
            <w:tcW w:w="2581" w:type="dxa"/>
          </w:tcPr>
          <w:p w14:paraId="6FD0DC84" w14:textId="019B8AE0" w:rsidR="00BF1573" w:rsidRPr="00252D6D" w:rsidRDefault="00BF1573" w:rsidP="00BF15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DA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П</w:t>
            </w:r>
            <w:r w:rsidRPr="00DA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00DA79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„ЗАВОД ЗА УЏБЕНИКЕ”</w:t>
            </w:r>
          </w:p>
        </w:tc>
        <w:tc>
          <w:tcPr>
            <w:tcW w:w="2633" w:type="dxa"/>
          </w:tcPr>
          <w:p w14:paraId="472B58D7" w14:textId="77777777" w:rsidR="00BF1573" w:rsidRPr="00634A73" w:rsidRDefault="00BF1573" w:rsidP="00BF1573">
            <w:pPr>
              <w:pStyle w:val="NoSpacing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34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Екологија и заштита животне средине</w:t>
            </w:r>
          </w:p>
          <w:p w14:paraId="72231629" w14:textId="64FC030D" w:rsidR="00BF1573" w:rsidRPr="00252D6D" w:rsidRDefault="00BF1573" w:rsidP="00BF15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4F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стручне школе са једним часом недељно</w:t>
            </w:r>
          </w:p>
        </w:tc>
        <w:tc>
          <w:tcPr>
            <w:tcW w:w="2576" w:type="dxa"/>
          </w:tcPr>
          <w:p w14:paraId="330DF1F3" w14:textId="77777777" w:rsidR="00BF1573" w:rsidRPr="00964FDB" w:rsidRDefault="00BF1573" w:rsidP="00BF157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64FD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Иво Савић</w:t>
            </w:r>
            <w:r w:rsidRPr="00964FD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  <w:p w14:paraId="3907C428" w14:textId="77777777" w:rsidR="00BF1573" w:rsidRPr="00964FDB" w:rsidRDefault="00BF1573" w:rsidP="00BF157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964FD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Вељко Терзија</w:t>
            </w:r>
          </w:p>
          <w:p w14:paraId="335C5526" w14:textId="5E442FD3" w:rsidR="00BF1573" w:rsidRPr="0080029A" w:rsidRDefault="00BF1573" w:rsidP="00BF1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2385" w:type="dxa"/>
          </w:tcPr>
          <w:p w14:paraId="79FCF3F1" w14:textId="77777777" w:rsidR="00BF1573" w:rsidRPr="00634A73" w:rsidRDefault="00BF1573" w:rsidP="00BF1573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1992.</w:t>
            </w:r>
          </w:p>
          <w:p w14:paraId="78275457" w14:textId="77777777" w:rsidR="00BF1573" w:rsidRPr="00964FDB" w:rsidRDefault="00BF1573" w:rsidP="00BF157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17DB8E1C" w14:textId="77777777" w:rsidR="00BF1573" w:rsidRPr="00964FDB" w:rsidRDefault="00BF1573" w:rsidP="00BF1573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429EBAAA" w14:textId="77777777" w:rsidR="00BF1573" w:rsidRPr="00252D6D" w:rsidRDefault="00BF1573" w:rsidP="00BF1573">
            <w:pPr>
              <w:ind w:right="-108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F1573" w:rsidRPr="00252D6D" w14:paraId="7664D75F" w14:textId="77777777" w:rsidTr="00517741">
        <w:tc>
          <w:tcPr>
            <w:tcW w:w="2598" w:type="dxa"/>
          </w:tcPr>
          <w:p w14:paraId="4F4658D2" w14:textId="77777777" w:rsidR="00BF1573" w:rsidRDefault="00BF1573" w:rsidP="00BF15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53AF6B49" w14:textId="58CA536B" w:rsidR="00BF1573" w:rsidRPr="00455994" w:rsidRDefault="00BF1573" w:rsidP="00BF15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5599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Машински елементи</w:t>
            </w:r>
          </w:p>
        </w:tc>
        <w:tc>
          <w:tcPr>
            <w:tcW w:w="2581" w:type="dxa"/>
          </w:tcPr>
          <w:p w14:paraId="0BB3A0BF" w14:textId="64EF159F" w:rsidR="00BF1573" w:rsidRPr="00252D6D" w:rsidRDefault="00BF1573" w:rsidP="00BF1573">
            <w:pPr>
              <w:rPr>
                <w:rStyle w:val="Bodytext2Bold"/>
                <w:rFonts w:eastAsiaTheme="minorHAnsi"/>
              </w:rPr>
            </w:pPr>
            <w:r w:rsidRPr="00252D6D">
              <w:rPr>
                <w:rStyle w:val="Bodytext2Bold"/>
                <w:rFonts w:eastAsiaTheme="minorHAnsi"/>
              </w:rPr>
              <w:t>ЈП „ЗАВОД ЗА УЏБЕНИКЕ</w:t>
            </w:r>
            <w:r w:rsidRPr="00252D6D">
              <w:rPr>
                <w:rStyle w:val="Bodytext2"/>
                <w:rFonts w:eastAsiaTheme="minorHAnsi"/>
              </w:rPr>
              <w:t>”</w:t>
            </w:r>
          </w:p>
        </w:tc>
        <w:tc>
          <w:tcPr>
            <w:tcW w:w="2633" w:type="dxa"/>
          </w:tcPr>
          <w:p w14:paraId="431D683A" w14:textId="56829E03" w:rsidR="00BF1573" w:rsidRPr="00252D6D" w:rsidRDefault="00BF1573" w:rsidP="00BF1573">
            <w:pPr>
              <w:spacing w:after="60" w:line="220" w:lineRule="exact"/>
              <w:rPr>
                <w:rFonts w:ascii="Times New Roman" w:hAnsi="Times New Roman" w:cs="Times New Roman"/>
              </w:rPr>
            </w:pPr>
            <w:r w:rsidRPr="00252D6D">
              <w:rPr>
                <w:rStyle w:val="Bodytext2Bold"/>
                <w:rFonts w:eastAsiaTheme="minorHAnsi"/>
              </w:rPr>
              <w:t>Машински елементи 1</w:t>
            </w:r>
          </w:p>
          <w:p w14:paraId="052A6EF8" w14:textId="7BAF0D40" w:rsidR="00BF1573" w:rsidRPr="00851CB9" w:rsidRDefault="00BF1573" w:rsidP="00BF157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Style w:val="Bodytext2"/>
                <w:rFonts w:eastAsiaTheme="minorHAnsi"/>
                <w:lang w:val="sr-Cyrl-RS"/>
              </w:rPr>
              <w:t>за други разред машинске школе</w:t>
            </w:r>
          </w:p>
        </w:tc>
        <w:tc>
          <w:tcPr>
            <w:tcW w:w="2576" w:type="dxa"/>
            <w:vAlign w:val="bottom"/>
          </w:tcPr>
          <w:p w14:paraId="47EFE0AF" w14:textId="23D66C66" w:rsidR="00BF1573" w:rsidRPr="00252D6D" w:rsidRDefault="00BF1573" w:rsidP="00BF157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52D6D">
              <w:rPr>
                <w:rStyle w:val="Bodytext2"/>
                <w:rFonts w:eastAsiaTheme="minorHAnsi"/>
              </w:rPr>
              <w:t>Милета Ристивојевић, Радивоје Митровић, Татјана Јазовић</w:t>
            </w:r>
          </w:p>
        </w:tc>
        <w:tc>
          <w:tcPr>
            <w:tcW w:w="2385" w:type="dxa"/>
          </w:tcPr>
          <w:p w14:paraId="588B6314" w14:textId="503046A2" w:rsidR="00BF1573" w:rsidRPr="00851CB9" w:rsidRDefault="00BF1573" w:rsidP="00BF1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Style w:val="Bodytext2"/>
                <w:rFonts w:eastAsiaTheme="minorHAnsi"/>
              </w:rPr>
              <w:t>2</w:t>
            </w:r>
            <w:r>
              <w:rPr>
                <w:rStyle w:val="Bodytext2"/>
                <w:rFonts w:eastAsiaTheme="minorHAnsi"/>
                <w:lang w:val="sr-Cyrl-RS"/>
              </w:rPr>
              <w:t>021.</w:t>
            </w:r>
          </w:p>
        </w:tc>
      </w:tr>
      <w:tr w:rsidR="00BF1573" w:rsidRPr="00252D6D" w14:paraId="1CA7C39E" w14:textId="77777777" w:rsidTr="009A75F0">
        <w:tc>
          <w:tcPr>
            <w:tcW w:w="2598" w:type="dxa"/>
          </w:tcPr>
          <w:p w14:paraId="59D4CF8C" w14:textId="68B1DEAF" w:rsidR="00BF1573" w:rsidRPr="00455994" w:rsidRDefault="00BF1573" w:rsidP="00BF15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Техничка физика</w:t>
            </w:r>
          </w:p>
        </w:tc>
        <w:tc>
          <w:tcPr>
            <w:tcW w:w="2581" w:type="dxa"/>
          </w:tcPr>
          <w:p w14:paraId="542B0FCA" w14:textId="3654E196" w:rsidR="00BF1573" w:rsidRPr="00252D6D" w:rsidRDefault="002D0528" w:rsidP="00BF1573">
            <w:pPr>
              <w:spacing w:after="200" w:line="264" w:lineRule="exact"/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  <w:tc>
          <w:tcPr>
            <w:tcW w:w="2633" w:type="dxa"/>
          </w:tcPr>
          <w:p w14:paraId="738E6B9B" w14:textId="715F10A7" w:rsidR="00BF1573" w:rsidRPr="00252D6D" w:rsidRDefault="002D0528" w:rsidP="00BF1573">
            <w:pPr>
              <w:spacing w:before="60" w:after="200" w:line="220" w:lineRule="exac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  <w:tc>
          <w:tcPr>
            <w:tcW w:w="2576" w:type="dxa"/>
            <w:vAlign w:val="bottom"/>
          </w:tcPr>
          <w:p w14:paraId="39C30FFF" w14:textId="670EDCB6" w:rsidR="00BF1573" w:rsidRPr="00252D6D" w:rsidRDefault="002D0528" w:rsidP="00BF1573">
            <w:pPr>
              <w:spacing w:after="200" w:line="276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  <w:tc>
          <w:tcPr>
            <w:tcW w:w="2385" w:type="dxa"/>
          </w:tcPr>
          <w:p w14:paraId="0B4978B1" w14:textId="403630AC" w:rsidR="00BF1573" w:rsidRPr="00252D6D" w:rsidRDefault="002D0528" w:rsidP="00BF1573">
            <w:pPr>
              <w:spacing w:after="200" w:line="276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</w:p>
        </w:tc>
      </w:tr>
      <w:tr w:rsidR="00BF1573" w:rsidRPr="00252D6D" w14:paraId="0C045E69" w14:textId="77777777" w:rsidTr="009A75F0">
        <w:tc>
          <w:tcPr>
            <w:tcW w:w="2598" w:type="dxa"/>
          </w:tcPr>
          <w:p w14:paraId="3C0B2F69" w14:textId="3A92BE54" w:rsidR="00BF1573" w:rsidRDefault="00BF1573" w:rsidP="00BF15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Технологија обраде</w:t>
            </w:r>
          </w:p>
        </w:tc>
        <w:tc>
          <w:tcPr>
            <w:tcW w:w="2581" w:type="dxa"/>
          </w:tcPr>
          <w:p w14:paraId="14269821" w14:textId="2D754EE4" w:rsidR="00BF1573" w:rsidRPr="00252D6D" w:rsidRDefault="00BF1573" w:rsidP="00BF1573">
            <w:pPr>
              <w:spacing w:line="264" w:lineRule="exact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252D6D">
              <w:rPr>
                <w:rStyle w:val="Bodytext2Bold"/>
                <w:rFonts w:eastAsiaTheme="minorHAnsi"/>
              </w:rPr>
              <w:t>ЈП „ЗАВОД ЗА УЏБЕНИКЕ</w:t>
            </w:r>
            <w:r w:rsidRPr="00252D6D">
              <w:rPr>
                <w:rStyle w:val="Bodytext2"/>
                <w:rFonts w:eastAsiaTheme="minorHAnsi"/>
              </w:rPr>
              <w:t>”</w:t>
            </w:r>
          </w:p>
        </w:tc>
        <w:tc>
          <w:tcPr>
            <w:tcW w:w="2633" w:type="dxa"/>
          </w:tcPr>
          <w:p w14:paraId="27A6DA52" w14:textId="4DF39549" w:rsidR="00BF1573" w:rsidRPr="006C75A6" w:rsidRDefault="00BF1573" w:rsidP="00BF1573">
            <w:pPr>
              <w:spacing w:before="60" w:line="220" w:lineRule="exact"/>
              <w:rPr>
                <w:rFonts w:ascii="Times New Roman" w:hAnsi="Times New Roman" w:cs="Times New Roman"/>
                <w:lang w:val="sr-Cyrl-RS"/>
              </w:rPr>
            </w:pPr>
            <w:r w:rsidRPr="006C75A6">
              <w:rPr>
                <w:rFonts w:ascii="Times New Roman" w:hAnsi="Times New Roman" w:cs="Times New Roman"/>
                <w:b/>
                <w:bCs/>
                <w:lang w:val="sr-Cyrl-RS"/>
              </w:rPr>
              <w:t>Технологија обраде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 све профиле, осим машинског и бродомашинског техничара</w:t>
            </w:r>
          </w:p>
        </w:tc>
        <w:tc>
          <w:tcPr>
            <w:tcW w:w="2576" w:type="dxa"/>
            <w:vAlign w:val="bottom"/>
          </w:tcPr>
          <w:p w14:paraId="47123555" w14:textId="5D386969" w:rsidR="00BF1573" w:rsidRPr="006C75A6" w:rsidRDefault="00BF1573" w:rsidP="00BF157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Милорад Теслић</w:t>
            </w:r>
          </w:p>
        </w:tc>
        <w:tc>
          <w:tcPr>
            <w:tcW w:w="2385" w:type="dxa"/>
          </w:tcPr>
          <w:p w14:paraId="2094EAE7" w14:textId="71204BD0" w:rsidR="00BF1573" w:rsidRPr="006C75A6" w:rsidRDefault="00BF1573" w:rsidP="00BF157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1992.</w:t>
            </w:r>
          </w:p>
        </w:tc>
      </w:tr>
      <w:tr w:rsidR="00BF1573" w:rsidRPr="00252D6D" w14:paraId="308D483D" w14:textId="77777777" w:rsidTr="009A75F0">
        <w:tc>
          <w:tcPr>
            <w:tcW w:w="2598" w:type="dxa"/>
          </w:tcPr>
          <w:p w14:paraId="6B4DC64B" w14:textId="20BFA3D3" w:rsidR="00BF1573" w:rsidRDefault="00BF1573" w:rsidP="00BF15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Технологија металних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lastRenderedPageBreak/>
              <w:t>конструкција и процесне опреме</w:t>
            </w:r>
          </w:p>
        </w:tc>
        <w:tc>
          <w:tcPr>
            <w:tcW w:w="2581" w:type="dxa"/>
          </w:tcPr>
          <w:p w14:paraId="21BD1712" w14:textId="23397F25" w:rsidR="00BF1573" w:rsidRPr="004857C5" w:rsidRDefault="004857C5" w:rsidP="00BF1573">
            <w:pPr>
              <w:spacing w:line="264" w:lineRule="exact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-</w:t>
            </w:r>
          </w:p>
        </w:tc>
        <w:tc>
          <w:tcPr>
            <w:tcW w:w="2633" w:type="dxa"/>
          </w:tcPr>
          <w:p w14:paraId="6E2ACFB3" w14:textId="6FCF825C" w:rsidR="00BF1573" w:rsidRPr="004857C5" w:rsidRDefault="004857C5" w:rsidP="00BF1573">
            <w:pPr>
              <w:spacing w:before="60" w:line="220" w:lineRule="exac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576" w:type="dxa"/>
            <w:vAlign w:val="bottom"/>
          </w:tcPr>
          <w:p w14:paraId="7B6EEEC6" w14:textId="06C8EE0C" w:rsidR="00BF1573" w:rsidRPr="004857C5" w:rsidRDefault="004857C5" w:rsidP="00BF157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385" w:type="dxa"/>
          </w:tcPr>
          <w:p w14:paraId="69CB1FBB" w14:textId="6561081E" w:rsidR="00BF1573" w:rsidRPr="004857C5" w:rsidRDefault="004857C5" w:rsidP="00BF157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BF1573" w:rsidRPr="00252D6D" w14:paraId="52512E3C" w14:textId="77777777" w:rsidTr="009A75F0">
        <w:tc>
          <w:tcPr>
            <w:tcW w:w="2598" w:type="dxa"/>
          </w:tcPr>
          <w:p w14:paraId="071B2E36" w14:textId="1DBFB470" w:rsidR="00BF1573" w:rsidRDefault="00BF1573" w:rsidP="00BF15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Металне конструкција и процесна опрема</w:t>
            </w:r>
          </w:p>
        </w:tc>
        <w:tc>
          <w:tcPr>
            <w:tcW w:w="2581" w:type="dxa"/>
          </w:tcPr>
          <w:p w14:paraId="38C89493" w14:textId="568144DC" w:rsidR="00BF1573" w:rsidRPr="004857C5" w:rsidRDefault="004857C5" w:rsidP="00BF1573">
            <w:pPr>
              <w:spacing w:line="264" w:lineRule="exact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633" w:type="dxa"/>
          </w:tcPr>
          <w:p w14:paraId="01F8A5C5" w14:textId="383B7D38" w:rsidR="00BF1573" w:rsidRPr="004857C5" w:rsidRDefault="004857C5" w:rsidP="00BF1573">
            <w:pPr>
              <w:spacing w:before="60" w:line="220" w:lineRule="exact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576" w:type="dxa"/>
            <w:vAlign w:val="bottom"/>
          </w:tcPr>
          <w:p w14:paraId="3AFC2C4A" w14:textId="5D3FAA41" w:rsidR="00BF1573" w:rsidRPr="004857C5" w:rsidRDefault="004857C5" w:rsidP="00BF157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  <w:tc>
          <w:tcPr>
            <w:tcW w:w="2385" w:type="dxa"/>
          </w:tcPr>
          <w:p w14:paraId="773BF5CA" w14:textId="6E736271" w:rsidR="00BF1573" w:rsidRPr="004857C5" w:rsidRDefault="004857C5" w:rsidP="00BF157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-</w:t>
            </w:r>
          </w:p>
        </w:tc>
      </w:tr>
      <w:tr w:rsidR="004857C5" w:rsidRPr="00252D6D" w14:paraId="62541D02" w14:textId="77777777" w:rsidTr="006A60A5">
        <w:tc>
          <w:tcPr>
            <w:tcW w:w="2598" w:type="dxa"/>
          </w:tcPr>
          <w:p w14:paraId="2C8A14FE" w14:textId="62C419F1" w:rsidR="004857C5" w:rsidRDefault="004857C5" w:rsidP="004857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Цевне инсталације и санитарни уређаји</w:t>
            </w:r>
          </w:p>
        </w:tc>
        <w:tc>
          <w:tcPr>
            <w:tcW w:w="2581" w:type="dxa"/>
          </w:tcPr>
          <w:p w14:paraId="485427BE" w14:textId="541AA2A2" w:rsidR="004857C5" w:rsidRPr="00252D6D" w:rsidRDefault="004857C5" w:rsidP="004857C5">
            <w:pPr>
              <w:spacing w:line="264" w:lineRule="exact"/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4857C5">
              <w:rPr>
                <w:rStyle w:val="Bodytext2Bold"/>
                <w:rFonts w:eastAsiaTheme="minorHAnsi"/>
                <w:color w:val="auto"/>
              </w:rPr>
              <w:t>ЈП „ЗАВОД ЗА УЏБЕНИКЕ</w:t>
            </w:r>
            <w:r w:rsidRPr="004857C5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633" w:type="dxa"/>
            <w:vAlign w:val="bottom"/>
          </w:tcPr>
          <w:p w14:paraId="5F858B33" w14:textId="14A6DB58" w:rsidR="004857C5" w:rsidRPr="00252D6D" w:rsidRDefault="004857C5" w:rsidP="004857C5">
            <w:pPr>
              <w:spacing w:before="60" w:line="220" w:lineRule="exact"/>
              <w:rPr>
                <w:rFonts w:ascii="Times New Roman" w:hAnsi="Times New Roman" w:cs="Times New Roman"/>
                <w:lang w:val="sr-Latn-RS"/>
              </w:rPr>
            </w:pPr>
            <w:r w:rsidRPr="004857C5">
              <w:rPr>
                <w:rStyle w:val="Bodytext2Bold"/>
                <w:rFonts w:eastAsiaTheme="minorHAnsi"/>
                <w:color w:val="auto"/>
                <w:lang w:val="sr-Cyrl-RS"/>
              </w:rPr>
              <w:t xml:space="preserve">Инсталатер </w:t>
            </w:r>
            <w:r>
              <w:rPr>
                <w:rStyle w:val="Bodytext2Bold"/>
                <w:rFonts w:eastAsiaTheme="minorHAnsi"/>
                <w:color w:val="auto"/>
                <w:lang w:val="sr-Cyrl-RS"/>
              </w:rPr>
              <w:t>1</w:t>
            </w:r>
            <w:r w:rsidRPr="004857C5">
              <w:rPr>
                <w:rStyle w:val="Bodytext2Bold"/>
                <w:rFonts w:eastAsiaTheme="minorHAnsi"/>
                <w:color w:val="auto"/>
                <w:lang w:val="sr-Cyrl-RS"/>
              </w:rPr>
              <w:t xml:space="preserve">, </w:t>
            </w:r>
            <w:r w:rsidRPr="004857C5">
              <w:rPr>
                <w:rStyle w:val="Bodytext2Bold"/>
                <w:rFonts w:eastAsiaTheme="minorHAnsi"/>
                <w:b w:val="0"/>
                <w:bCs w:val="0"/>
                <w:color w:val="auto"/>
                <w:lang w:val="sr-Cyrl-RS"/>
              </w:rPr>
              <w:t xml:space="preserve">за </w:t>
            </w:r>
            <w:r>
              <w:rPr>
                <w:rStyle w:val="Bodytext2Bold"/>
                <w:rFonts w:eastAsiaTheme="minorHAnsi"/>
                <w:b w:val="0"/>
                <w:bCs w:val="0"/>
                <w:color w:val="auto"/>
                <w:lang w:val="sr-Cyrl-RS"/>
              </w:rPr>
              <w:t>други</w:t>
            </w:r>
            <w:r w:rsidRPr="004857C5">
              <w:rPr>
                <w:rStyle w:val="Bodytext2Bold"/>
                <w:rFonts w:eastAsiaTheme="minorHAnsi"/>
                <w:b w:val="0"/>
                <w:bCs w:val="0"/>
                <w:color w:val="auto"/>
                <w:lang w:val="sr-Cyrl-RS"/>
              </w:rPr>
              <w:t xml:space="preserve"> разред машинске школе</w:t>
            </w:r>
          </w:p>
        </w:tc>
        <w:tc>
          <w:tcPr>
            <w:tcW w:w="2576" w:type="dxa"/>
          </w:tcPr>
          <w:p w14:paraId="213A01F0" w14:textId="0E2E8436" w:rsidR="004857C5" w:rsidRPr="00252D6D" w:rsidRDefault="004857C5" w:rsidP="004857C5">
            <w:pPr>
              <w:rPr>
                <w:rFonts w:ascii="Times New Roman" w:hAnsi="Times New Roman" w:cs="Times New Roman"/>
                <w:lang w:val="sr-Latn-RS"/>
              </w:rPr>
            </w:pPr>
            <w:r w:rsidRPr="004857C5">
              <w:rPr>
                <w:rFonts w:ascii="Times New Roman" w:hAnsi="Times New Roman" w:cs="Times New Roman"/>
                <w:lang w:val="sr-Cyrl-RS"/>
              </w:rPr>
              <w:t>Мр Бобан Милошевић</w:t>
            </w:r>
          </w:p>
        </w:tc>
        <w:tc>
          <w:tcPr>
            <w:tcW w:w="2385" w:type="dxa"/>
          </w:tcPr>
          <w:p w14:paraId="496928EE" w14:textId="5780D7F3" w:rsidR="004857C5" w:rsidRPr="00252D6D" w:rsidRDefault="004857C5" w:rsidP="004857C5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4857C5">
              <w:rPr>
                <w:rFonts w:ascii="Times New Roman" w:hAnsi="Times New Roman" w:cs="Times New Roman"/>
                <w:lang w:val="sr-Cyrl-RS"/>
              </w:rPr>
              <w:t>200</w:t>
            </w: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Pr="004857C5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</w:tr>
      <w:tr w:rsidR="004857C5" w:rsidRPr="00252D6D" w14:paraId="4AF1C5F9" w14:textId="77777777" w:rsidTr="009A75F0">
        <w:tc>
          <w:tcPr>
            <w:tcW w:w="2598" w:type="dxa"/>
          </w:tcPr>
          <w:p w14:paraId="408F3AFA" w14:textId="77777777" w:rsidR="004857C5" w:rsidRPr="00455994" w:rsidRDefault="004857C5" w:rsidP="004857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5599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Практична настава</w:t>
            </w:r>
          </w:p>
        </w:tc>
        <w:tc>
          <w:tcPr>
            <w:tcW w:w="2581" w:type="dxa"/>
          </w:tcPr>
          <w:p w14:paraId="51D66E7F" w14:textId="77777777" w:rsidR="004857C5" w:rsidRPr="00252D6D" w:rsidRDefault="004857C5" w:rsidP="004857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5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633" w:type="dxa"/>
          </w:tcPr>
          <w:p w14:paraId="2A59EAA2" w14:textId="77777777" w:rsidR="004857C5" w:rsidRPr="00252D6D" w:rsidRDefault="004857C5" w:rsidP="004857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252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576" w:type="dxa"/>
          </w:tcPr>
          <w:p w14:paraId="568B234A" w14:textId="77777777" w:rsidR="004857C5" w:rsidRPr="00252D6D" w:rsidRDefault="004857C5" w:rsidP="004857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385" w:type="dxa"/>
          </w:tcPr>
          <w:p w14:paraId="32D5B0F0" w14:textId="77777777" w:rsidR="004857C5" w:rsidRPr="00252D6D" w:rsidRDefault="004857C5" w:rsidP="004857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14:paraId="3844B2AE" w14:textId="77777777" w:rsidR="0030582D" w:rsidRDefault="0030582D">
      <w:pPr>
        <w:rPr>
          <w:lang w:val="sr-Cyrl-RS"/>
        </w:rPr>
      </w:pPr>
    </w:p>
    <w:p w14:paraId="499A7F48" w14:textId="77777777" w:rsidR="00075759" w:rsidRDefault="00075759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647D1104" w14:textId="05CF416C" w:rsidR="00075759" w:rsidRPr="00075759" w:rsidRDefault="00075759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52D6D">
        <w:rPr>
          <w:rFonts w:ascii="Times New Roman" w:hAnsi="Times New Roman" w:cs="Times New Roman"/>
          <w:b/>
          <w:sz w:val="28"/>
          <w:szCs w:val="28"/>
          <w:lang w:val="sr-Cyrl-RS"/>
        </w:rPr>
        <w:t>Образовни профил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и:</w:t>
      </w:r>
      <w:r w:rsidRPr="00252D6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1) Инсталатер; 2) Заваривач</w:t>
      </w:r>
    </w:p>
    <w:tbl>
      <w:tblPr>
        <w:tblStyle w:val="TableGrid"/>
        <w:tblW w:w="12865" w:type="dxa"/>
        <w:tblLook w:val="04A0" w:firstRow="1" w:lastRow="0" w:firstColumn="1" w:lastColumn="0" w:noHBand="0" w:noVBand="1"/>
      </w:tblPr>
      <w:tblGrid>
        <w:gridCol w:w="2584"/>
        <w:gridCol w:w="2586"/>
        <w:gridCol w:w="2633"/>
        <w:gridCol w:w="2581"/>
        <w:gridCol w:w="2481"/>
      </w:tblGrid>
      <w:tr w:rsidR="008713E7" w:rsidRPr="00252D6D" w14:paraId="7225261E" w14:textId="77777777" w:rsidTr="009A75F0">
        <w:tc>
          <w:tcPr>
            <w:tcW w:w="12865" w:type="dxa"/>
            <w:gridSpan w:val="5"/>
          </w:tcPr>
          <w:p w14:paraId="3E879327" w14:textId="77777777" w:rsidR="008713E7" w:rsidRPr="00252D6D" w:rsidRDefault="008713E7" w:rsidP="00066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2D6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ТРЕЋИ РАЗРЕД </w:t>
            </w:r>
          </w:p>
        </w:tc>
      </w:tr>
      <w:tr w:rsidR="009A75F0" w:rsidRPr="00252D6D" w14:paraId="359E62D6" w14:textId="77777777" w:rsidTr="009A75F0">
        <w:tc>
          <w:tcPr>
            <w:tcW w:w="2584" w:type="dxa"/>
          </w:tcPr>
          <w:p w14:paraId="16343CC5" w14:textId="77777777" w:rsidR="009A75F0" w:rsidRPr="00252D6D" w:rsidRDefault="009A75F0" w:rsidP="00066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2D6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2586" w:type="dxa"/>
          </w:tcPr>
          <w:p w14:paraId="6D0C0C62" w14:textId="77777777" w:rsidR="009A75F0" w:rsidRPr="00252D6D" w:rsidRDefault="009A75F0" w:rsidP="00066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2D6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Назив издавача </w:t>
            </w:r>
          </w:p>
        </w:tc>
        <w:tc>
          <w:tcPr>
            <w:tcW w:w="2633" w:type="dxa"/>
          </w:tcPr>
          <w:p w14:paraId="0243FC00" w14:textId="77777777" w:rsidR="009A75F0" w:rsidRPr="00252D6D" w:rsidRDefault="009A75F0" w:rsidP="00066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2D6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2581" w:type="dxa"/>
          </w:tcPr>
          <w:p w14:paraId="05272ACD" w14:textId="77777777" w:rsidR="009A75F0" w:rsidRPr="00252D6D" w:rsidRDefault="009A75F0" w:rsidP="00066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52D6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Име(на) аутора</w:t>
            </w:r>
          </w:p>
        </w:tc>
        <w:tc>
          <w:tcPr>
            <w:tcW w:w="2481" w:type="dxa"/>
          </w:tcPr>
          <w:p w14:paraId="4AA1A0B0" w14:textId="6C25420C" w:rsidR="009A75F0" w:rsidRPr="00252D6D" w:rsidRDefault="00634A73" w:rsidP="00066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Година издања</w:t>
            </w:r>
          </w:p>
        </w:tc>
      </w:tr>
      <w:tr w:rsidR="009A75F0" w:rsidRPr="00252D6D" w14:paraId="5C380F19" w14:textId="77777777" w:rsidTr="009A75F0">
        <w:trPr>
          <w:trHeight w:val="293"/>
        </w:trPr>
        <w:tc>
          <w:tcPr>
            <w:tcW w:w="2584" w:type="dxa"/>
          </w:tcPr>
          <w:p w14:paraId="18426D4F" w14:textId="77777777" w:rsidR="009A75F0" w:rsidRDefault="009A75F0" w:rsidP="00455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76820B4" w14:textId="77777777" w:rsidR="009A75F0" w:rsidRDefault="009A75F0" w:rsidP="00455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00BB6B4B" w14:textId="77777777" w:rsidR="009A75F0" w:rsidRDefault="009A75F0" w:rsidP="00455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310FBDD1" w14:textId="77777777" w:rsidR="009A75F0" w:rsidRDefault="009A75F0" w:rsidP="00455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3F1BCCA" w14:textId="77777777" w:rsidR="009A75F0" w:rsidRPr="00455994" w:rsidRDefault="009A75F0" w:rsidP="00455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5599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2586" w:type="dxa"/>
          </w:tcPr>
          <w:p w14:paraId="2BE469C3" w14:textId="77777777" w:rsidR="009A75F0" w:rsidRPr="00252D6D" w:rsidRDefault="009A75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25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J</w:t>
            </w:r>
            <w:r w:rsidRPr="0025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3" w:type="dxa"/>
          </w:tcPr>
          <w:p w14:paraId="74BA2DDC" w14:textId="77777777" w:rsidR="009A75F0" w:rsidRPr="00252D6D" w:rsidRDefault="009A75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52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Читанка са књижевнотеоријским појмовима</w:t>
            </w:r>
          </w:p>
          <w:p w14:paraId="257E50D4" w14:textId="77777777" w:rsidR="009A75F0" w:rsidRPr="00252D6D" w:rsidRDefault="009A75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гимназије и стручне школе</w:t>
            </w:r>
          </w:p>
        </w:tc>
        <w:tc>
          <w:tcPr>
            <w:tcW w:w="2581" w:type="dxa"/>
          </w:tcPr>
          <w:p w14:paraId="79EF8AE3" w14:textId="77777777" w:rsidR="009A75F0" w:rsidRPr="00252D6D" w:rsidRDefault="009A75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Љиљана Николић</w:t>
            </w: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  <w:p w14:paraId="75B0174E" w14:textId="77777777" w:rsidR="009A75F0" w:rsidRPr="00252D6D" w:rsidRDefault="009A75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Босиљка Милић</w:t>
            </w:r>
          </w:p>
          <w:p w14:paraId="7F7AFA73" w14:textId="77777777" w:rsidR="009A75F0" w:rsidRPr="00252D6D" w:rsidRDefault="009A75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481" w:type="dxa"/>
          </w:tcPr>
          <w:p w14:paraId="2BE71C5E" w14:textId="5EF3D3D8" w:rsidR="009A75F0" w:rsidRPr="00075759" w:rsidRDefault="00075759" w:rsidP="000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2019.</w:t>
            </w:r>
          </w:p>
        </w:tc>
      </w:tr>
      <w:tr w:rsidR="009A75F0" w:rsidRPr="00252D6D" w14:paraId="169C9C08" w14:textId="77777777" w:rsidTr="009A75F0">
        <w:tc>
          <w:tcPr>
            <w:tcW w:w="2584" w:type="dxa"/>
          </w:tcPr>
          <w:p w14:paraId="56C634E7" w14:textId="77777777" w:rsidR="009A75F0" w:rsidRDefault="009A75F0" w:rsidP="00455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0CE873F6" w14:textId="77777777" w:rsidR="009A75F0" w:rsidRDefault="009A75F0" w:rsidP="00455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CB56960" w14:textId="77777777" w:rsidR="009A75F0" w:rsidRPr="00455994" w:rsidRDefault="009A75F0" w:rsidP="00455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5599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586" w:type="dxa"/>
          </w:tcPr>
          <w:p w14:paraId="66986CE0" w14:textId="77777777" w:rsidR="009A75F0" w:rsidRPr="00252D6D" w:rsidRDefault="009A75F0" w:rsidP="007413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25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„</w:t>
            </w:r>
            <w:r w:rsidRPr="0025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KLETT</w:t>
            </w: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3" w:type="dxa"/>
          </w:tcPr>
          <w:p w14:paraId="0095C7E3" w14:textId="77777777" w:rsidR="009A75F0" w:rsidRPr="00252D6D" w:rsidRDefault="009A75F0" w:rsidP="007413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5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25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 xml:space="preserve">Chill Out 2, </w:t>
            </w: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енглески језик за други  разред средњих стручних школа, десета година учења</w:t>
            </w:r>
          </w:p>
        </w:tc>
        <w:tc>
          <w:tcPr>
            <w:tcW w:w="2581" w:type="dxa"/>
          </w:tcPr>
          <w:p w14:paraId="0D220245" w14:textId="77777777" w:rsidR="009A75F0" w:rsidRPr="00252D6D" w:rsidRDefault="009A75F0" w:rsidP="007413E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Карла Ткадлечкова, Марша Хендерсон,</w:t>
            </w:r>
          </w:p>
          <w:p w14:paraId="6CBDCA63" w14:textId="77777777" w:rsidR="009A75F0" w:rsidRPr="00252D6D" w:rsidRDefault="009A75F0" w:rsidP="007413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Радмила Вискочилова,</w:t>
            </w:r>
          </w:p>
          <w:p w14:paraId="480A1B95" w14:textId="77777777" w:rsidR="009A75F0" w:rsidRPr="00252D6D" w:rsidRDefault="009A75F0" w:rsidP="007413E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Наталија Орлова,</w:t>
            </w:r>
          </w:p>
          <w:p w14:paraId="46D0FCAB" w14:textId="77777777" w:rsidR="009A75F0" w:rsidRPr="00252D6D" w:rsidRDefault="009A75F0" w:rsidP="007413E9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Љиљана Поша</w:t>
            </w:r>
          </w:p>
        </w:tc>
        <w:tc>
          <w:tcPr>
            <w:tcW w:w="2481" w:type="dxa"/>
          </w:tcPr>
          <w:p w14:paraId="5A7A0848" w14:textId="6A470281" w:rsidR="009A75F0" w:rsidRPr="00252D6D" w:rsidRDefault="00075759" w:rsidP="000757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2015.</w:t>
            </w:r>
          </w:p>
        </w:tc>
      </w:tr>
      <w:tr w:rsidR="009A75F0" w:rsidRPr="00252D6D" w14:paraId="2D8E84D3" w14:textId="77777777" w:rsidTr="009A75F0">
        <w:tc>
          <w:tcPr>
            <w:tcW w:w="2584" w:type="dxa"/>
          </w:tcPr>
          <w:p w14:paraId="111AABA3" w14:textId="77777777" w:rsidR="009A75F0" w:rsidRDefault="009A75F0" w:rsidP="00455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7373FB1" w14:textId="77777777" w:rsidR="009A75F0" w:rsidRPr="00455994" w:rsidRDefault="009A75F0" w:rsidP="00455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5599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Устав и права грађана</w:t>
            </w:r>
          </w:p>
        </w:tc>
        <w:tc>
          <w:tcPr>
            <w:tcW w:w="2586" w:type="dxa"/>
          </w:tcPr>
          <w:p w14:paraId="2D933AF9" w14:textId="77777777" w:rsidR="009A75F0" w:rsidRPr="00252D6D" w:rsidRDefault="009A75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25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J</w:t>
            </w:r>
            <w:r w:rsidRPr="0025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3" w:type="dxa"/>
          </w:tcPr>
          <w:p w14:paraId="044A3BDA" w14:textId="77777777" w:rsidR="009A75F0" w:rsidRPr="00252D6D" w:rsidRDefault="009A75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52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Устав и права грађана</w:t>
            </w:r>
          </w:p>
          <w:p w14:paraId="2EE6C20F" w14:textId="77777777" w:rsidR="009A75F0" w:rsidRPr="00252D6D" w:rsidRDefault="009A75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III</w:t>
            </w: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разред стручних школа и </w:t>
            </w: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IV</w:t>
            </w: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разред</w:t>
            </w:r>
          </w:p>
          <w:p w14:paraId="65AF8533" w14:textId="77777777" w:rsidR="009A75F0" w:rsidRPr="00252D6D" w:rsidRDefault="009A75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гимназије</w:t>
            </w:r>
          </w:p>
        </w:tc>
        <w:tc>
          <w:tcPr>
            <w:tcW w:w="2581" w:type="dxa"/>
          </w:tcPr>
          <w:p w14:paraId="1995E7DF" w14:textId="77777777" w:rsidR="009A75F0" w:rsidRPr="00252D6D" w:rsidRDefault="009A75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Светислава Булајић</w:t>
            </w: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  <w:p w14:paraId="26ED1088" w14:textId="77777777" w:rsidR="009A75F0" w:rsidRPr="00252D6D" w:rsidRDefault="009A75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Стеван Лилић</w:t>
            </w:r>
          </w:p>
          <w:p w14:paraId="6FA005EC" w14:textId="77777777" w:rsidR="009A75F0" w:rsidRPr="00252D6D" w:rsidRDefault="009A75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  <w:p w14:paraId="69102ABD" w14:textId="77777777" w:rsidR="009A75F0" w:rsidRPr="00252D6D" w:rsidRDefault="009A75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481" w:type="dxa"/>
          </w:tcPr>
          <w:p w14:paraId="2C44862E" w14:textId="157F9CC3" w:rsidR="009A75F0" w:rsidRPr="00075759" w:rsidRDefault="00075759" w:rsidP="000757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2006.</w:t>
            </w:r>
          </w:p>
          <w:p w14:paraId="5BDC4D4E" w14:textId="77777777" w:rsidR="009A75F0" w:rsidRPr="00252D6D" w:rsidRDefault="009A75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A75F0" w:rsidRPr="00252D6D" w14:paraId="6A423747" w14:textId="77777777" w:rsidTr="009A75F0">
        <w:trPr>
          <w:trHeight w:val="412"/>
        </w:trPr>
        <w:tc>
          <w:tcPr>
            <w:tcW w:w="2584" w:type="dxa"/>
          </w:tcPr>
          <w:p w14:paraId="151828BE" w14:textId="536E0505" w:rsidR="009A75F0" w:rsidRPr="00455994" w:rsidRDefault="00075759" w:rsidP="00455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lastRenderedPageBreak/>
              <w:t>Математика</w:t>
            </w:r>
          </w:p>
        </w:tc>
        <w:tc>
          <w:tcPr>
            <w:tcW w:w="2586" w:type="dxa"/>
          </w:tcPr>
          <w:p w14:paraId="5ADFCBCD" w14:textId="77777777" w:rsidR="009A75F0" w:rsidRPr="00252D6D" w:rsidRDefault="009A75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52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„КРУГ</w:t>
            </w:r>
            <w:r w:rsidRPr="00252D6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  <w:p w14:paraId="569A5BF3" w14:textId="77777777" w:rsidR="009A75F0" w:rsidRPr="00252D6D" w:rsidRDefault="009A75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2633" w:type="dxa"/>
          </w:tcPr>
          <w:p w14:paraId="7AC6695E" w14:textId="77777777" w:rsidR="009A75F0" w:rsidRPr="00252D6D" w:rsidRDefault="009A75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52D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Математика 3</w:t>
            </w:r>
            <w:r w:rsidRPr="00252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– збирка задатака и тестова за трећи разред гимназија и техничких школа</w:t>
            </w:r>
          </w:p>
        </w:tc>
        <w:tc>
          <w:tcPr>
            <w:tcW w:w="2581" w:type="dxa"/>
          </w:tcPr>
          <w:p w14:paraId="28C5312A" w14:textId="77777777" w:rsidR="009A75F0" w:rsidRPr="00252D6D" w:rsidRDefault="009A75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52D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Живорад Ивановић и Срђан Огњановић</w:t>
            </w:r>
          </w:p>
        </w:tc>
        <w:tc>
          <w:tcPr>
            <w:tcW w:w="2481" w:type="dxa"/>
          </w:tcPr>
          <w:p w14:paraId="2FFBCF08" w14:textId="2ECB1A94" w:rsidR="009A75F0" w:rsidRPr="00075759" w:rsidRDefault="002D0528" w:rsidP="000757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 xml:space="preserve">2021.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или </w:t>
            </w:r>
            <w:r w:rsidR="000757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2010.</w:t>
            </w:r>
          </w:p>
        </w:tc>
      </w:tr>
      <w:tr w:rsidR="009A75F0" w:rsidRPr="00252D6D" w14:paraId="30E39464" w14:textId="77777777" w:rsidTr="009A75F0">
        <w:tc>
          <w:tcPr>
            <w:tcW w:w="2584" w:type="dxa"/>
          </w:tcPr>
          <w:p w14:paraId="094F82AD" w14:textId="77777777" w:rsidR="009A75F0" w:rsidRPr="00455994" w:rsidRDefault="009A75F0" w:rsidP="00455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5599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Машински елементи</w:t>
            </w:r>
          </w:p>
        </w:tc>
        <w:tc>
          <w:tcPr>
            <w:tcW w:w="2586" w:type="dxa"/>
          </w:tcPr>
          <w:p w14:paraId="4A54DF32" w14:textId="77777777" w:rsidR="009A75F0" w:rsidRPr="00252D6D" w:rsidRDefault="009A75F0" w:rsidP="008A0AE9">
            <w:pPr>
              <w:spacing w:after="200" w:line="264" w:lineRule="exact"/>
              <w:rPr>
                <w:rFonts w:ascii="Times New Roman" w:hAnsi="Times New Roman" w:cs="Times New Roman"/>
                <w:lang w:val="sr-Latn-RS"/>
              </w:rPr>
            </w:pPr>
            <w:r>
              <w:rPr>
                <w:rStyle w:val="Bodytext2Bold"/>
                <w:rFonts w:eastAsiaTheme="minorHAnsi"/>
              </w:rPr>
              <w:t>ЈП „ЗАВ</w:t>
            </w:r>
            <w:r>
              <w:rPr>
                <w:rStyle w:val="Bodytext2Bold"/>
                <w:rFonts w:eastAsiaTheme="minorHAnsi"/>
                <w:lang w:val="sr-Cyrl-RS"/>
              </w:rPr>
              <w:t>О</w:t>
            </w:r>
            <w:r w:rsidRPr="00252D6D">
              <w:rPr>
                <w:rStyle w:val="Bodytext2Bold"/>
                <w:rFonts w:eastAsiaTheme="minorHAnsi"/>
              </w:rPr>
              <w:t>Д ЗА УЏБЕНИКЕ</w:t>
            </w:r>
            <w:r w:rsidRPr="00252D6D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633" w:type="dxa"/>
            <w:vAlign w:val="bottom"/>
          </w:tcPr>
          <w:p w14:paraId="35034B6B" w14:textId="084196BE" w:rsidR="009A75F0" w:rsidRPr="00851CB9" w:rsidRDefault="009A75F0" w:rsidP="008A0AE9">
            <w:pPr>
              <w:rPr>
                <w:rFonts w:ascii="Times New Roman" w:hAnsi="Times New Roman" w:cs="Times New Roman"/>
                <w:lang w:val="sr-Cyrl-RS"/>
              </w:rPr>
            </w:pPr>
            <w:r w:rsidRPr="00252D6D">
              <w:rPr>
                <w:rStyle w:val="Bodytext2Bold"/>
                <w:rFonts w:eastAsiaTheme="minorHAnsi"/>
              </w:rPr>
              <w:t>Машински</w:t>
            </w:r>
            <w:r w:rsidR="00851CB9">
              <w:rPr>
                <w:rStyle w:val="Bodytext2Bold"/>
                <w:rFonts w:eastAsiaTheme="minorHAnsi"/>
                <w:lang w:val="sr-Cyrl-RS"/>
              </w:rPr>
              <w:t xml:space="preserve"> </w:t>
            </w:r>
          </w:p>
          <w:p w14:paraId="7F28C082" w14:textId="7723E319" w:rsidR="00851CB9" w:rsidRDefault="00851CB9" w:rsidP="008A0AE9">
            <w:pPr>
              <w:rPr>
                <w:rStyle w:val="Bodytext2Bold"/>
                <w:rFonts w:eastAsiaTheme="minorHAnsi"/>
                <w:lang w:val="sr-Cyrl-RS"/>
              </w:rPr>
            </w:pPr>
            <w:r w:rsidRPr="00252D6D">
              <w:rPr>
                <w:rStyle w:val="Bodytext2Bold"/>
                <w:rFonts w:eastAsiaTheme="minorHAnsi"/>
              </w:rPr>
              <w:t>Е</w:t>
            </w:r>
            <w:r w:rsidR="009A75F0" w:rsidRPr="00252D6D">
              <w:rPr>
                <w:rStyle w:val="Bodytext2Bold"/>
                <w:rFonts w:eastAsiaTheme="minorHAnsi"/>
              </w:rPr>
              <w:t>лементи</w:t>
            </w:r>
            <w:r>
              <w:rPr>
                <w:rStyle w:val="Bodytext2Bold"/>
                <w:rFonts w:eastAsiaTheme="minorHAnsi"/>
                <w:lang w:val="sr-Cyrl-RS"/>
              </w:rPr>
              <w:t xml:space="preserve"> 2, </w:t>
            </w:r>
          </w:p>
          <w:p w14:paraId="412FB467" w14:textId="36CC3277" w:rsidR="009A75F0" w:rsidRPr="00851CB9" w:rsidRDefault="00851CB9" w:rsidP="00851CB9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851CB9">
              <w:rPr>
                <w:rStyle w:val="Bodytext2Bold"/>
                <w:rFonts w:eastAsiaTheme="minorHAnsi"/>
                <w:b w:val="0"/>
                <w:bCs w:val="0"/>
                <w:lang w:val="sr-Cyrl-RS"/>
              </w:rPr>
              <w:t>за трећи разред машинске школе</w:t>
            </w:r>
          </w:p>
        </w:tc>
        <w:tc>
          <w:tcPr>
            <w:tcW w:w="2581" w:type="dxa"/>
          </w:tcPr>
          <w:p w14:paraId="5E28A071" w14:textId="459535E6" w:rsidR="00075759" w:rsidRPr="00851CB9" w:rsidRDefault="00851CB9" w:rsidP="00075759">
            <w:pPr>
              <w:spacing w:line="276" w:lineRule="auto"/>
              <w:rPr>
                <w:rFonts w:ascii="Times New Roman" w:hAnsi="Times New Roman" w:cs="Times New Roman"/>
                <w:lang w:val="sr-Cyrl-RS"/>
              </w:rPr>
            </w:pPr>
            <w:r w:rsidRPr="00851CB9">
              <w:rPr>
                <w:rFonts w:ascii="Times New Roman" w:hAnsi="Times New Roman" w:cs="Times New Roman"/>
                <w:lang w:val="sr-Cyrl-RS"/>
              </w:rPr>
              <w:t>С. Драпић</w:t>
            </w:r>
          </w:p>
        </w:tc>
        <w:tc>
          <w:tcPr>
            <w:tcW w:w="2481" w:type="dxa"/>
          </w:tcPr>
          <w:p w14:paraId="57A004C3" w14:textId="1E9930D0" w:rsidR="009A75F0" w:rsidRPr="00075759" w:rsidRDefault="00851CB9" w:rsidP="00075759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  <w:r>
              <w:rPr>
                <w:lang w:val="sr-Cyrl-RS"/>
              </w:rPr>
              <w:t>014.</w:t>
            </w:r>
          </w:p>
        </w:tc>
      </w:tr>
      <w:tr w:rsidR="009A75F0" w:rsidRPr="00252D6D" w14:paraId="514A7295" w14:textId="77777777" w:rsidTr="009A75F0">
        <w:tc>
          <w:tcPr>
            <w:tcW w:w="2584" w:type="dxa"/>
          </w:tcPr>
          <w:p w14:paraId="25C09B38" w14:textId="77777777" w:rsidR="009A75F0" w:rsidRDefault="009A75F0" w:rsidP="00455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690F737B" w14:textId="77777777" w:rsidR="009A75F0" w:rsidRPr="00455994" w:rsidRDefault="009A75F0" w:rsidP="00455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5599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Организација рада</w:t>
            </w:r>
          </w:p>
        </w:tc>
        <w:tc>
          <w:tcPr>
            <w:tcW w:w="2586" w:type="dxa"/>
          </w:tcPr>
          <w:p w14:paraId="10CE221C" w14:textId="77777777" w:rsidR="009A75F0" w:rsidRPr="00252D6D" w:rsidRDefault="009A75F0" w:rsidP="008A0AE9">
            <w:pPr>
              <w:spacing w:after="200" w:line="264" w:lineRule="exact"/>
              <w:rPr>
                <w:rFonts w:ascii="Times New Roman" w:hAnsi="Times New Roman" w:cs="Times New Roman"/>
                <w:lang w:val="sr-Latn-RS"/>
              </w:rPr>
            </w:pPr>
            <w:r w:rsidRPr="00252D6D">
              <w:rPr>
                <w:rStyle w:val="Bodytext2Bold"/>
                <w:rFonts w:eastAsiaTheme="minorHAnsi"/>
              </w:rPr>
              <w:t>ЈП „ЗАВОД ЗА УЏБЕНИКЕ</w:t>
            </w:r>
            <w:r w:rsidRPr="00252D6D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633" w:type="dxa"/>
            <w:vAlign w:val="bottom"/>
          </w:tcPr>
          <w:p w14:paraId="4EFF3947" w14:textId="77777777" w:rsidR="009A75F0" w:rsidRPr="00252D6D" w:rsidRDefault="009A75F0" w:rsidP="008A0AE9">
            <w:pPr>
              <w:rPr>
                <w:rFonts w:ascii="Times New Roman" w:hAnsi="Times New Roman" w:cs="Times New Roman"/>
              </w:rPr>
            </w:pPr>
            <w:r w:rsidRPr="00252D6D">
              <w:rPr>
                <w:rStyle w:val="Bodytext2Bold"/>
                <w:rFonts w:eastAsiaTheme="minorHAnsi"/>
              </w:rPr>
              <w:t>Организација</w:t>
            </w:r>
          </w:p>
          <w:p w14:paraId="30453FF8" w14:textId="77777777" w:rsidR="009A75F0" w:rsidRPr="00252D6D" w:rsidRDefault="009A75F0" w:rsidP="008A0AE9">
            <w:pPr>
              <w:rPr>
                <w:rFonts w:ascii="Times New Roman" w:hAnsi="Times New Roman" w:cs="Times New Roman"/>
              </w:rPr>
            </w:pPr>
            <w:r w:rsidRPr="00252D6D">
              <w:rPr>
                <w:rStyle w:val="Bodytext2Bold"/>
                <w:rFonts w:eastAsiaTheme="minorHAnsi"/>
              </w:rPr>
              <w:t>рада</w:t>
            </w:r>
          </w:p>
          <w:p w14:paraId="6BB3EB80" w14:textId="77777777" w:rsidR="009A75F0" w:rsidRPr="00075759" w:rsidRDefault="009A75F0" w:rsidP="008A0AE9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val="sr-Latn-RS"/>
              </w:rPr>
            </w:pPr>
            <w:r w:rsidRPr="00075759">
              <w:rPr>
                <w:rStyle w:val="Bodytext2Bold"/>
                <w:rFonts w:eastAsiaTheme="minorHAnsi"/>
                <w:b w:val="0"/>
                <w:bCs w:val="0"/>
              </w:rPr>
              <w:t>за све профиле</w:t>
            </w:r>
          </w:p>
        </w:tc>
        <w:tc>
          <w:tcPr>
            <w:tcW w:w="2581" w:type="dxa"/>
          </w:tcPr>
          <w:p w14:paraId="705E889B" w14:textId="77777777" w:rsidR="009A75F0" w:rsidRPr="00252D6D" w:rsidRDefault="009A75F0" w:rsidP="008A0AE9">
            <w:pPr>
              <w:spacing w:after="200" w:line="220" w:lineRule="exact"/>
              <w:rPr>
                <w:rFonts w:ascii="Times New Roman" w:hAnsi="Times New Roman" w:cs="Times New Roman"/>
                <w:lang w:val="sr-Latn-RS"/>
              </w:rPr>
            </w:pPr>
            <w:r w:rsidRPr="00252D6D">
              <w:rPr>
                <w:rFonts w:ascii="Times New Roman" w:hAnsi="Times New Roman" w:cs="Times New Roman"/>
              </w:rPr>
              <w:t>Вуксан Булат</w:t>
            </w:r>
          </w:p>
        </w:tc>
        <w:tc>
          <w:tcPr>
            <w:tcW w:w="2481" w:type="dxa"/>
          </w:tcPr>
          <w:p w14:paraId="75AB8CEE" w14:textId="3765F28B" w:rsidR="009A75F0" w:rsidRPr="00075759" w:rsidRDefault="00075759" w:rsidP="00075759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1989.</w:t>
            </w:r>
          </w:p>
        </w:tc>
      </w:tr>
      <w:tr w:rsidR="009A75F0" w:rsidRPr="00252D6D" w14:paraId="5087DC12" w14:textId="77777777" w:rsidTr="009A75F0">
        <w:trPr>
          <w:trHeight w:val="548"/>
        </w:trPr>
        <w:tc>
          <w:tcPr>
            <w:tcW w:w="2584" w:type="dxa"/>
            <w:vMerge w:val="restart"/>
          </w:tcPr>
          <w:p w14:paraId="301A9C2A" w14:textId="77777777" w:rsidR="009A75F0" w:rsidRDefault="009A75F0" w:rsidP="00455994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07E5CF87" w14:textId="77777777" w:rsidR="009A75F0" w:rsidRDefault="009A75F0" w:rsidP="00455994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6572079" w14:textId="77777777" w:rsidR="009A75F0" w:rsidRPr="00455994" w:rsidRDefault="009A75F0" w:rsidP="009031B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5599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Технологија образовног профила</w:t>
            </w:r>
          </w:p>
        </w:tc>
        <w:tc>
          <w:tcPr>
            <w:tcW w:w="2586" w:type="dxa"/>
          </w:tcPr>
          <w:p w14:paraId="3E530F71" w14:textId="77777777" w:rsidR="009A75F0" w:rsidRDefault="009A75F0" w:rsidP="008A0AE9">
            <w:pPr>
              <w:spacing w:after="200" w:line="264" w:lineRule="exact"/>
              <w:rPr>
                <w:rFonts w:ascii="Times New Roman" w:hAnsi="Times New Roman" w:cs="Times New Roman"/>
              </w:rPr>
            </w:pPr>
            <w:r w:rsidRPr="004857C5">
              <w:rPr>
                <w:rStyle w:val="Bodytext2Bold"/>
                <w:rFonts w:eastAsiaTheme="minorHAnsi"/>
                <w:color w:val="auto"/>
              </w:rPr>
              <w:t>ЈП „ЗАВОД ЗА УЏБЕНИКЕ</w:t>
            </w:r>
            <w:r w:rsidRPr="004857C5">
              <w:rPr>
                <w:rFonts w:ascii="Times New Roman" w:hAnsi="Times New Roman" w:cs="Times New Roman"/>
              </w:rPr>
              <w:t>”</w:t>
            </w:r>
          </w:p>
          <w:p w14:paraId="506DE8DB" w14:textId="77777777" w:rsidR="004857C5" w:rsidRDefault="004857C5" w:rsidP="008A0AE9">
            <w:pPr>
              <w:spacing w:after="200" w:line="264" w:lineRule="exact"/>
              <w:rPr>
                <w:rFonts w:ascii="Times New Roman" w:hAnsi="Times New Roman" w:cs="Times New Roman"/>
              </w:rPr>
            </w:pPr>
          </w:p>
          <w:p w14:paraId="26CD6907" w14:textId="77777777" w:rsidR="004857C5" w:rsidRDefault="004857C5" w:rsidP="008A0AE9">
            <w:pPr>
              <w:spacing w:after="200" w:line="264" w:lineRule="exact"/>
              <w:rPr>
                <w:rFonts w:ascii="Times New Roman" w:hAnsi="Times New Roman" w:cs="Times New Roman"/>
              </w:rPr>
            </w:pPr>
          </w:p>
          <w:p w14:paraId="27857ECD" w14:textId="7B615CB3" w:rsidR="004857C5" w:rsidRPr="004857C5" w:rsidRDefault="004857C5" w:rsidP="008A0AE9">
            <w:pPr>
              <w:spacing w:after="200" w:line="264" w:lineRule="exact"/>
              <w:rPr>
                <w:rFonts w:ascii="Times New Roman" w:hAnsi="Times New Roman" w:cs="Times New Roman"/>
                <w:lang w:val="sr-Latn-RS"/>
              </w:rPr>
            </w:pPr>
            <w:r w:rsidRPr="004857C5">
              <w:rPr>
                <w:rFonts w:ascii="Times New Roman" w:hAnsi="Times New Roman" w:cs="Times New Roman"/>
                <w:b/>
                <w:bCs/>
              </w:rPr>
              <w:t>ЈП „ЗАВОД ЗА УЏБЕНИКЕ</w:t>
            </w:r>
            <w:r w:rsidRPr="004857C5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633" w:type="dxa"/>
            <w:vAlign w:val="bottom"/>
          </w:tcPr>
          <w:p w14:paraId="25B9244D" w14:textId="77777777" w:rsidR="009A75F0" w:rsidRDefault="004857C5" w:rsidP="008A0AE9">
            <w:pPr>
              <w:spacing w:after="200" w:line="276" w:lineRule="auto"/>
              <w:rPr>
                <w:rStyle w:val="Bodytext2Bold"/>
                <w:rFonts w:eastAsiaTheme="minorHAnsi"/>
                <w:color w:val="auto"/>
                <w:lang w:val="sr-Cyrl-RS"/>
              </w:rPr>
            </w:pPr>
            <w:r w:rsidRPr="004857C5">
              <w:rPr>
                <w:rStyle w:val="Bodytext2Bold"/>
                <w:rFonts w:eastAsiaTheme="minorHAnsi"/>
                <w:color w:val="auto"/>
                <w:lang w:val="sr-Cyrl-RS"/>
              </w:rPr>
              <w:t>Инсталатер 2, за трећи разред машинске школе</w:t>
            </w:r>
          </w:p>
          <w:p w14:paraId="475E44D5" w14:textId="2267AF37" w:rsidR="004857C5" w:rsidRPr="004857C5" w:rsidRDefault="004857C5" w:rsidP="004857C5">
            <w:pPr>
              <w:spacing w:after="20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4857C5">
              <w:rPr>
                <w:rFonts w:ascii="Times New Roman" w:hAnsi="Times New Roman" w:cs="Times New Roman"/>
                <w:lang w:val="sr-Cyrl-RS"/>
              </w:rPr>
              <w:t>Технологија образовног профила Инсталатер за II и III разред машинске школе</w:t>
            </w:r>
          </w:p>
        </w:tc>
        <w:tc>
          <w:tcPr>
            <w:tcW w:w="2581" w:type="dxa"/>
          </w:tcPr>
          <w:p w14:paraId="0BAAE1CA" w14:textId="77777777" w:rsidR="004857C5" w:rsidRDefault="004857C5" w:rsidP="004857C5">
            <w:pPr>
              <w:spacing w:after="20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4857C5">
              <w:rPr>
                <w:rFonts w:ascii="Times New Roman" w:hAnsi="Times New Roman" w:cs="Times New Roman"/>
                <w:lang w:val="sr-Cyrl-RS"/>
              </w:rPr>
              <w:t xml:space="preserve">Мр Бобан Милошевић </w:t>
            </w:r>
          </w:p>
          <w:p w14:paraId="0A7CEF20" w14:textId="77777777" w:rsidR="004857C5" w:rsidRDefault="004857C5" w:rsidP="004857C5">
            <w:pPr>
              <w:spacing w:after="200" w:line="276" w:lineRule="auto"/>
            </w:pPr>
          </w:p>
          <w:p w14:paraId="515DB1CD" w14:textId="77777777" w:rsidR="004857C5" w:rsidRDefault="004857C5" w:rsidP="004857C5">
            <w:pPr>
              <w:spacing w:after="200" w:line="276" w:lineRule="auto"/>
            </w:pPr>
          </w:p>
          <w:p w14:paraId="52AA15FF" w14:textId="75EE486F" w:rsidR="004857C5" w:rsidRDefault="004857C5" w:rsidP="004857C5">
            <w:pPr>
              <w:spacing w:after="200" w:line="276" w:lineRule="auto"/>
              <w:rPr>
                <w:rFonts w:ascii="Times New Roman" w:hAnsi="Times New Roman" w:cs="Times New Roman"/>
                <w:lang w:val="sr-Cyrl-RS"/>
              </w:rPr>
            </w:pPr>
            <w:r w:rsidRPr="004857C5">
              <w:rPr>
                <w:rFonts w:ascii="Times New Roman" w:hAnsi="Times New Roman" w:cs="Times New Roman"/>
                <w:lang w:val="sr-Cyrl-RS"/>
              </w:rPr>
              <w:t>Драгољуб Петровић, Александар Николић</w:t>
            </w:r>
          </w:p>
          <w:p w14:paraId="7A47681C" w14:textId="621AB6F2" w:rsidR="009A75F0" w:rsidRPr="004857C5" w:rsidRDefault="009A75F0" w:rsidP="008A0AE9">
            <w:pPr>
              <w:spacing w:before="60" w:after="200" w:line="220" w:lineRule="exact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1" w:type="dxa"/>
          </w:tcPr>
          <w:p w14:paraId="131BFFAD" w14:textId="77777777" w:rsidR="009A75F0" w:rsidRDefault="004857C5" w:rsidP="004857C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857C5">
              <w:rPr>
                <w:rFonts w:ascii="Times New Roman" w:hAnsi="Times New Roman" w:cs="Times New Roman"/>
                <w:lang w:val="sr-Cyrl-RS"/>
              </w:rPr>
              <w:t>2008.</w:t>
            </w:r>
          </w:p>
          <w:p w14:paraId="211F98D4" w14:textId="77777777" w:rsidR="004857C5" w:rsidRDefault="004857C5" w:rsidP="004857C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1313CD9" w14:textId="77777777" w:rsidR="004857C5" w:rsidRDefault="004857C5" w:rsidP="004857C5">
            <w:pPr>
              <w:spacing w:after="200" w:line="276" w:lineRule="auto"/>
              <w:rPr>
                <w:rFonts w:ascii="Times New Roman" w:hAnsi="Times New Roman" w:cs="Times New Roman"/>
                <w:lang w:val="sr-Cyrl-RS"/>
              </w:rPr>
            </w:pPr>
          </w:p>
          <w:p w14:paraId="20720072" w14:textId="7D0FFA26" w:rsidR="004857C5" w:rsidRPr="004857C5" w:rsidRDefault="004857C5" w:rsidP="004857C5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1999.</w:t>
            </w:r>
          </w:p>
        </w:tc>
      </w:tr>
      <w:tr w:rsidR="009A75F0" w:rsidRPr="00252D6D" w14:paraId="61BEF07F" w14:textId="77777777" w:rsidTr="009A75F0">
        <w:trPr>
          <w:trHeight w:val="547"/>
        </w:trPr>
        <w:tc>
          <w:tcPr>
            <w:tcW w:w="2584" w:type="dxa"/>
            <w:vMerge/>
          </w:tcPr>
          <w:p w14:paraId="07128365" w14:textId="77777777" w:rsidR="009A75F0" w:rsidRPr="00455994" w:rsidRDefault="009A75F0" w:rsidP="00455994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586" w:type="dxa"/>
          </w:tcPr>
          <w:p w14:paraId="6C477FE6" w14:textId="77777777" w:rsidR="009A75F0" w:rsidRPr="00252D6D" w:rsidRDefault="009A75F0" w:rsidP="008A0AE9">
            <w:pPr>
              <w:rPr>
                <w:rFonts w:ascii="Times New Roman" w:hAnsi="Times New Roman" w:cs="Times New Roman"/>
                <w:lang w:val="sr-Cyrl-RS"/>
              </w:rPr>
            </w:pPr>
            <w:r w:rsidRPr="00252D6D">
              <w:rPr>
                <w:rStyle w:val="Bodytext2Bold"/>
                <w:rFonts w:eastAsiaTheme="minorHAnsi"/>
              </w:rPr>
              <w:t>ЈП „ЗАВОД ЗА УЏБЕНИКЕ</w:t>
            </w:r>
            <w:r w:rsidRPr="00252D6D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633" w:type="dxa"/>
          </w:tcPr>
          <w:p w14:paraId="0E027BF7" w14:textId="77777777" w:rsidR="009A75F0" w:rsidRPr="00252D6D" w:rsidRDefault="009A75F0" w:rsidP="003943BE">
            <w:pPr>
              <w:rPr>
                <w:rFonts w:ascii="Times New Roman" w:hAnsi="Times New Roman" w:cs="Times New Roman"/>
                <w:lang w:val="sr-Cyrl-RS"/>
              </w:rPr>
            </w:pPr>
            <w:r w:rsidRPr="00252D6D">
              <w:rPr>
                <w:rFonts w:ascii="Times New Roman" w:hAnsi="Times New Roman" w:cs="Times New Roman"/>
                <w:b/>
                <w:lang w:val="sr-Cyrl-RS"/>
              </w:rPr>
              <w:t xml:space="preserve">Заваривање и сродни поступци </w:t>
            </w:r>
            <w:r w:rsidRPr="00252D6D">
              <w:rPr>
                <w:rFonts w:ascii="Times New Roman" w:hAnsi="Times New Roman" w:cs="Times New Roman"/>
                <w:lang w:val="sr-Cyrl-RS"/>
              </w:rPr>
              <w:t>за трећи разред машинске школе</w:t>
            </w:r>
          </w:p>
        </w:tc>
        <w:tc>
          <w:tcPr>
            <w:tcW w:w="2581" w:type="dxa"/>
          </w:tcPr>
          <w:p w14:paraId="105A6B4E" w14:textId="77777777" w:rsidR="009A75F0" w:rsidRPr="00252D6D" w:rsidRDefault="009A75F0" w:rsidP="008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RS"/>
              </w:rPr>
            </w:pPr>
            <w:r w:rsidRPr="00252D6D">
              <w:rPr>
                <w:rFonts w:ascii="Times New Roman" w:hAnsi="Times New Roman" w:cs="Times New Roman"/>
                <w:lang w:val="sr-Cyrl-RS"/>
              </w:rPr>
              <w:t>Радица Прокић-Цветковић</w:t>
            </w:r>
          </w:p>
          <w:p w14:paraId="77D34821" w14:textId="77777777" w:rsidR="009A75F0" w:rsidRPr="00252D6D" w:rsidRDefault="009A75F0" w:rsidP="008A0A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RS"/>
              </w:rPr>
            </w:pPr>
            <w:r w:rsidRPr="00252D6D">
              <w:rPr>
                <w:rFonts w:ascii="Times New Roman" w:hAnsi="Times New Roman" w:cs="Times New Roman"/>
                <w:lang w:val="sr-Cyrl-RS"/>
              </w:rPr>
              <w:t>Оливера Поповић</w:t>
            </w:r>
          </w:p>
        </w:tc>
        <w:tc>
          <w:tcPr>
            <w:tcW w:w="2481" w:type="dxa"/>
          </w:tcPr>
          <w:p w14:paraId="7F830E0C" w14:textId="34FC1127" w:rsidR="009A75F0" w:rsidRPr="00252D6D" w:rsidRDefault="00075759" w:rsidP="0007575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2011.</w:t>
            </w:r>
          </w:p>
        </w:tc>
      </w:tr>
      <w:tr w:rsidR="009A75F0" w:rsidRPr="00252D6D" w14:paraId="681C71D5" w14:textId="77777777" w:rsidTr="009A75F0">
        <w:tc>
          <w:tcPr>
            <w:tcW w:w="2584" w:type="dxa"/>
          </w:tcPr>
          <w:p w14:paraId="751D2800" w14:textId="77777777" w:rsidR="009A75F0" w:rsidRPr="00455994" w:rsidRDefault="009A75F0" w:rsidP="004559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55994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Практична настава</w:t>
            </w:r>
          </w:p>
        </w:tc>
        <w:tc>
          <w:tcPr>
            <w:tcW w:w="2586" w:type="dxa"/>
          </w:tcPr>
          <w:p w14:paraId="7A948F78" w14:textId="77777777" w:rsidR="009A75F0" w:rsidRPr="00252D6D" w:rsidRDefault="009A75F0" w:rsidP="008A0A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633" w:type="dxa"/>
          </w:tcPr>
          <w:p w14:paraId="3050D805" w14:textId="77777777" w:rsidR="009A75F0" w:rsidRPr="00252D6D" w:rsidRDefault="009A75F0" w:rsidP="008A0A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581" w:type="dxa"/>
          </w:tcPr>
          <w:p w14:paraId="287C012C" w14:textId="77777777" w:rsidR="009A75F0" w:rsidRPr="00252D6D" w:rsidRDefault="009A75F0" w:rsidP="008A0A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481" w:type="dxa"/>
          </w:tcPr>
          <w:p w14:paraId="3845C828" w14:textId="77777777" w:rsidR="009A75F0" w:rsidRPr="00252D6D" w:rsidRDefault="009A75F0" w:rsidP="008A0A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52D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</w:tr>
    </w:tbl>
    <w:p w14:paraId="2647E746" w14:textId="77777777" w:rsidR="008713E7" w:rsidRPr="008713E7" w:rsidRDefault="008713E7">
      <w:pPr>
        <w:rPr>
          <w:lang w:val="sr-Cyrl-RS"/>
        </w:rPr>
      </w:pPr>
    </w:p>
    <w:sectPr w:rsidR="008713E7" w:rsidRPr="008713E7" w:rsidSect="008713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F4F"/>
    <w:rsid w:val="00003BF7"/>
    <w:rsid w:val="00041C54"/>
    <w:rsid w:val="00075759"/>
    <w:rsid w:val="000A4D3A"/>
    <w:rsid w:val="000D38AC"/>
    <w:rsid w:val="000E50DE"/>
    <w:rsid w:val="001721A9"/>
    <w:rsid w:val="001A7408"/>
    <w:rsid w:val="00252D6D"/>
    <w:rsid w:val="00256525"/>
    <w:rsid w:val="002916D3"/>
    <w:rsid w:val="002D0528"/>
    <w:rsid w:val="002E1563"/>
    <w:rsid w:val="0030582D"/>
    <w:rsid w:val="003943BE"/>
    <w:rsid w:val="003C64FB"/>
    <w:rsid w:val="003C6EAC"/>
    <w:rsid w:val="003E411D"/>
    <w:rsid w:val="00455994"/>
    <w:rsid w:val="004857C5"/>
    <w:rsid w:val="004D1F95"/>
    <w:rsid w:val="00534404"/>
    <w:rsid w:val="00555D4F"/>
    <w:rsid w:val="00603ACE"/>
    <w:rsid w:val="00605E4F"/>
    <w:rsid w:val="00630CD4"/>
    <w:rsid w:val="0063494F"/>
    <w:rsid w:val="00634A73"/>
    <w:rsid w:val="00691F4F"/>
    <w:rsid w:val="006A5779"/>
    <w:rsid w:val="006C75A6"/>
    <w:rsid w:val="007149A2"/>
    <w:rsid w:val="00726FE6"/>
    <w:rsid w:val="00764FE0"/>
    <w:rsid w:val="007A4BF6"/>
    <w:rsid w:val="007E3389"/>
    <w:rsid w:val="007F7BE3"/>
    <w:rsid w:val="007F7DD3"/>
    <w:rsid w:val="0080029A"/>
    <w:rsid w:val="00851CB9"/>
    <w:rsid w:val="008713E7"/>
    <w:rsid w:val="00881EA3"/>
    <w:rsid w:val="00890496"/>
    <w:rsid w:val="00897A78"/>
    <w:rsid w:val="008A0AE9"/>
    <w:rsid w:val="009031B0"/>
    <w:rsid w:val="00964FDB"/>
    <w:rsid w:val="0099331A"/>
    <w:rsid w:val="009A75F0"/>
    <w:rsid w:val="009C7EB6"/>
    <w:rsid w:val="009E4C79"/>
    <w:rsid w:val="00A07CBB"/>
    <w:rsid w:val="00A16642"/>
    <w:rsid w:val="00A4223D"/>
    <w:rsid w:val="00A539B4"/>
    <w:rsid w:val="00A7736E"/>
    <w:rsid w:val="00AB0CC2"/>
    <w:rsid w:val="00AD16F6"/>
    <w:rsid w:val="00BF1573"/>
    <w:rsid w:val="00C06072"/>
    <w:rsid w:val="00C06E74"/>
    <w:rsid w:val="00C12390"/>
    <w:rsid w:val="00C56E23"/>
    <w:rsid w:val="00CA4352"/>
    <w:rsid w:val="00CB1FFD"/>
    <w:rsid w:val="00D3781D"/>
    <w:rsid w:val="00D664DA"/>
    <w:rsid w:val="00DA7957"/>
    <w:rsid w:val="00DD0516"/>
    <w:rsid w:val="00F11A7A"/>
    <w:rsid w:val="00F905DA"/>
    <w:rsid w:val="00FA01DB"/>
    <w:rsid w:val="00FB16C5"/>
    <w:rsid w:val="00FB370B"/>
    <w:rsid w:val="00FD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E2E1E"/>
  <w15:docId w15:val="{D98FEF2C-FA15-42B3-9D39-6015D757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Bold">
    <w:name w:val="Body text (2) + Bold"/>
    <w:basedOn w:val="DefaultParagraphFont"/>
    <w:rsid w:val="008A0A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character" w:customStyle="1" w:styleId="Bodytext2">
    <w:name w:val="Body text (2)"/>
    <w:basedOn w:val="DefaultParagraphFont"/>
    <w:rsid w:val="008A0A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paragraph" w:styleId="NoSpacing">
    <w:name w:val="No Spacing"/>
    <w:uiPriority w:val="1"/>
    <w:qFormat/>
    <w:rsid w:val="00964F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pedagog&amp;psiholog</dc:creator>
  <cp:keywords/>
  <dc:description/>
  <cp:lastModifiedBy>PC1</cp:lastModifiedBy>
  <cp:revision>12</cp:revision>
  <cp:lastPrinted>2019-07-05T07:34:00Z</cp:lastPrinted>
  <dcterms:created xsi:type="dcterms:W3CDTF">2021-06-29T11:50:00Z</dcterms:created>
  <dcterms:modified xsi:type="dcterms:W3CDTF">2023-08-31T08:30:00Z</dcterms:modified>
</cp:coreProperties>
</file>