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04D4" w14:textId="77777777" w:rsidR="001F69E1" w:rsidRPr="00266E60" w:rsidRDefault="001F69E1" w:rsidP="001F69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266E60">
        <w:rPr>
          <w:rFonts w:ascii="Times New Roman" w:eastAsia="Calibri" w:hAnsi="Times New Roman" w:cs="Times New Roman"/>
          <w:sz w:val="28"/>
          <w:szCs w:val="28"/>
          <w:lang w:val="sr-Cyrl-RS"/>
        </w:rPr>
        <w:t>СРЕДЊА ШКОЛА</w:t>
      </w:r>
    </w:p>
    <w:p w14:paraId="48C41015" w14:textId="77777777" w:rsidR="001F69E1" w:rsidRPr="00266E60" w:rsidRDefault="001F69E1" w:rsidP="001F69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266E60">
        <w:rPr>
          <w:rFonts w:ascii="Times New Roman" w:eastAsia="Calibri" w:hAnsi="Times New Roman" w:cs="Times New Roman"/>
          <w:sz w:val="28"/>
          <w:szCs w:val="28"/>
          <w:lang w:val="sr-Cyrl-RS"/>
        </w:rPr>
        <w:t>КРУПАЊ</w:t>
      </w:r>
    </w:p>
    <w:p w14:paraId="24A9D204" w14:textId="36E7F117" w:rsidR="001F69E1" w:rsidRPr="00266E60" w:rsidRDefault="001F69E1" w:rsidP="001F69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>ШК. 202</w:t>
      </w:r>
      <w:r w:rsidR="00BA383B">
        <w:rPr>
          <w:rFonts w:ascii="Times New Roman" w:eastAsia="Calibri" w:hAnsi="Times New Roman" w:cs="Times New Roman"/>
          <w:sz w:val="28"/>
          <w:szCs w:val="28"/>
          <w:lang w:val="sr-Latn-RS"/>
        </w:rPr>
        <w:t>3</w:t>
      </w:r>
      <w:r w:rsidRPr="00266E60">
        <w:rPr>
          <w:rFonts w:ascii="Times New Roman" w:eastAsia="Calibri" w:hAnsi="Times New Roman" w:cs="Times New Roman"/>
          <w:sz w:val="28"/>
          <w:szCs w:val="28"/>
          <w:lang w:val="sr-Cyrl-RS"/>
        </w:rPr>
        <w:t>/20</w:t>
      </w:r>
      <w:r>
        <w:rPr>
          <w:rFonts w:ascii="Times New Roman" w:eastAsia="Calibri" w:hAnsi="Times New Roman" w:cs="Times New Roman"/>
          <w:sz w:val="28"/>
          <w:szCs w:val="28"/>
          <w:lang w:val="sr-Latn-RS"/>
        </w:rPr>
        <w:t>2</w:t>
      </w:r>
      <w:r w:rsidR="00BA383B">
        <w:rPr>
          <w:rFonts w:ascii="Times New Roman" w:eastAsia="Calibri" w:hAnsi="Times New Roman" w:cs="Times New Roman"/>
          <w:sz w:val="28"/>
          <w:szCs w:val="28"/>
          <w:lang w:val="sr-Latn-RS"/>
        </w:rPr>
        <w:t>4</w:t>
      </w:r>
      <w:r w:rsidRPr="00266E60">
        <w:rPr>
          <w:rFonts w:ascii="Times New Roman" w:eastAsia="Calibri" w:hAnsi="Times New Roman" w:cs="Times New Roman"/>
          <w:sz w:val="28"/>
          <w:szCs w:val="28"/>
          <w:lang w:val="sr-Cyrl-RS"/>
        </w:rPr>
        <w:t>. г.</w:t>
      </w:r>
    </w:p>
    <w:p w14:paraId="21EABBDF" w14:textId="77777777" w:rsidR="001F69E1" w:rsidRPr="00266E60" w:rsidRDefault="001F69E1" w:rsidP="001F69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</w:pPr>
      <w:r w:rsidRPr="00266E60"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  <w:t xml:space="preserve">СПИСАК УЏБЕНИКА </w:t>
      </w:r>
    </w:p>
    <w:p w14:paraId="45361A60" w14:textId="77777777" w:rsidR="001F69E1" w:rsidRPr="00266E60" w:rsidRDefault="001F69E1" w:rsidP="001F69E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6E60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O</w:t>
      </w:r>
      <w:proofErr w:type="spellStart"/>
      <w:r w:rsidRPr="00266E60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бразовни</w:t>
      </w:r>
      <w:proofErr w:type="spellEnd"/>
      <w:r w:rsidRPr="00266E60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профил: Гимназија – општи тип</w:t>
      </w:r>
    </w:p>
    <w:tbl>
      <w:tblPr>
        <w:tblStyle w:val="TableGrid"/>
        <w:tblW w:w="12685" w:type="dxa"/>
        <w:tblInd w:w="0" w:type="dxa"/>
        <w:tblLook w:val="04A0" w:firstRow="1" w:lastRow="0" w:firstColumn="1" w:lastColumn="0" w:noHBand="0" w:noVBand="1"/>
      </w:tblPr>
      <w:tblGrid>
        <w:gridCol w:w="1877"/>
        <w:gridCol w:w="2258"/>
        <w:gridCol w:w="3780"/>
        <w:gridCol w:w="2430"/>
        <w:gridCol w:w="2340"/>
      </w:tblGrid>
      <w:tr w:rsidR="001F69E1" w:rsidRPr="00266E60" w14:paraId="2DCC9237" w14:textId="77777777" w:rsidTr="00B50F6C">
        <w:tc>
          <w:tcPr>
            <w:tcW w:w="1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AFD6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ПРВИ РАЗРЕД </w:t>
            </w:r>
          </w:p>
        </w:tc>
      </w:tr>
      <w:tr w:rsidR="001F69E1" w:rsidRPr="00266E60" w14:paraId="1ED6F10C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09EB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5036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1A3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042C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CA2C" w14:textId="3D127687" w:rsidR="001F69E1" w:rsidRPr="00655F3C" w:rsidRDefault="00655F3C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1F69E1" w:rsidRPr="00266E60" w14:paraId="0F9D873C" w14:textId="77777777" w:rsidTr="003600AA">
        <w:trPr>
          <w:trHeight w:val="293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24E3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F95F5E6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70765CD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CDF" w14:textId="77777777" w:rsidR="001F69E1" w:rsidRPr="00266E60" w:rsidRDefault="001F69E1" w:rsidP="00A146C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НОВИ ЛОГОС</w:t>
            </w:r>
          </w:p>
          <w:p w14:paraId="0600F0DC" w14:textId="283C7427" w:rsidR="001F69E1" w:rsidRPr="00266E60" w:rsidRDefault="001F69E1" w:rsidP="00A146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E417" w14:textId="486CEF86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Читанка </w:t>
            </w:r>
            <w:r w:rsidR="00B67A9D" w:rsidRPr="00B67A9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B67A9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="00B67A9D" w:rsidRPr="00B67A9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уџбеник за </w:t>
            </w:r>
            <w:r w:rsidR="00B67A9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први</w:t>
            </w:r>
            <w:r w:rsidR="00B67A9D" w:rsidRPr="00B67A9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разред гимназије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31B8" w14:textId="77777777" w:rsidR="001F69E1" w:rsidRPr="00266E60" w:rsidRDefault="001F69E1" w:rsidP="00A146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Наташа Станковић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Шошо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Бошко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Сувајџић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 Славко Петаковић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35A2" w14:textId="115F4B1E" w:rsidR="001F69E1" w:rsidRPr="00266E60" w:rsidRDefault="00655F3C" w:rsidP="00A14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2020.</w:t>
            </w:r>
          </w:p>
        </w:tc>
      </w:tr>
      <w:tr w:rsidR="001F69E1" w:rsidRPr="00266E60" w14:paraId="1BBEED2E" w14:textId="77777777" w:rsidTr="003600AA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B42F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61A4" w14:textId="5FB9F8B9" w:rsidR="001F69E1" w:rsidRPr="00A323CE" w:rsidRDefault="001F69E1" w:rsidP="00A146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31DD" w14:textId="5D005649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 w:rsidR="00C529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9CE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Живојин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Станојчић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</w:p>
          <w:p w14:paraId="246CFCB2" w14:textId="0228BF70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715" w14:textId="622D1FB3" w:rsidR="001F69E1" w:rsidRPr="00266E60" w:rsidRDefault="00C529F9" w:rsidP="00A14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65E19FDE" w14:textId="77777777" w:rsidR="001F69E1" w:rsidRPr="00266E60" w:rsidRDefault="001F69E1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1F69E1" w:rsidRPr="00266E60" w14:paraId="01E4A0FF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5E9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B5867F6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9992AAC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406EE50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721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BE08DC3" w14:textId="77777777" w:rsidR="00A146CD" w:rsidRDefault="00A146CD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3B42B58C" w14:textId="121507FF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АКРОНОЛО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9FAB" w14:textId="77777777" w:rsidR="001F69E1" w:rsidRPr="00AB578F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691480" w14:textId="77777777" w:rsidR="001F69E1" w:rsidRPr="00AB578F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Focus </w:t>
            </w:r>
            <w:r w:rsidRPr="00AB578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2, </w:t>
            </w: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уџбеник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трећи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средњих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стручних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страни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приручник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0E1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79AB11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Sue Kay</w:t>
            </w:r>
          </w:p>
          <w:p w14:paraId="6CA46EE9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Vaughan Jones</w:t>
            </w:r>
          </w:p>
          <w:p w14:paraId="7B3FC246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Daniel Brayshaw</w:t>
            </w:r>
          </w:p>
          <w:p w14:paraId="580CEB58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Bartosz Michalowski</w:t>
            </w:r>
          </w:p>
          <w:p w14:paraId="02AD68D0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A68" w14:textId="739E1C94" w:rsidR="001F69E1" w:rsidRPr="00655F3C" w:rsidRDefault="00655F3C" w:rsidP="00A146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2019.</w:t>
            </w:r>
          </w:p>
          <w:p w14:paraId="740F16A5" w14:textId="77777777" w:rsidR="001F69E1" w:rsidRPr="00266E60" w:rsidRDefault="001F69E1" w:rsidP="00A146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F69E1" w:rsidRPr="00266E60" w14:paraId="683D3992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D3A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2FFF6274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D873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K</w:t>
            </w:r>
            <w:r w:rsidRPr="00266E60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LETT</w:t>
            </w:r>
          </w:p>
          <w:p w14:paraId="4B2CAB96" w14:textId="49A7FFAC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846B" w14:textId="77777777" w:rsidR="001F69E1" w:rsidRPr="00AB578F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VERSION ORIGINAL ROUGE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уџбенички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47B810" w14:textId="77777777" w:rsidR="001F69E1" w:rsidRPr="00AB578F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комплет-уџбеник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578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радном</w:t>
            </w:r>
            <w:proofErr w:type="spellEnd"/>
            <w:proofErr w:type="gram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свеском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компакт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диском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француски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средње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AAF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E0B527E" w14:textId="77777777" w:rsidR="001F69E1" w:rsidRPr="00266E60" w:rsidRDefault="001F69E1" w:rsidP="00A146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33687A39" w14:textId="77777777" w:rsidR="001F69E1" w:rsidRPr="00266E60" w:rsidRDefault="001F69E1" w:rsidP="00A146CD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 xml:space="preserve">Monique Denyer, </w:t>
            </w:r>
          </w:p>
          <w:p w14:paraId="4A25BD5D" w14:textId="77777777" w:rsidR="001F69E1" w:rsidRPr="00266E60" w:rsidRDefault="001F69E1" w:rsidP="00A146CD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 xml:space="preserve">Agustin </w:t>
            </w:r>
            <w:proofErr w:type="gramStart"/>
            <w:r w:rsidRPr="00266E60">
              <w:rPr>
                <w:rFonts w:ascii="Times New Roman" w:hAnsi="Times New Roman"/>
                <w:sz w:val="24"/>
                <w:szCs w:val="24"/>
              </w:rPr>
              <w:t>Garmendia,  Marie</w:t>
            </w:r>
            <w:proofErr w:type="gramEnd"/>
            <w:r w:rsidRPr="00266E60">
              <w:rPr>
                <w:rFonts w:ascii="Times New Roman" w:hAnsi="Times New Roman"/>
                <w:sz w:val="24"/>
                <w:szCs w:val="24"/>
              </w:rPr>
              <w:t>-Laure Lions-Olivieri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EC4" w14:textId="77777777" w:rsidR="001F69E1" w:rsidRPr="00266E60" w:rsidRDefault="001F69E1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06B1E0DA" w14:textId="77777777" w:rsidR="001F69E1" w:rsidRPr="00266E60" w:rsidRDefault="001F69E1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10BAEC9" w14:textId="131B6CCB" w:rsidR="001F69E1" w:rsidRPr="00266E60" w:rsidRDefault="00655F3C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2019.</w:t>
            </w:r>
          </w:p>
        </w:tc>
      </w:tr>
      <w:tr w:rsidR="001F69E1" w:rsidRPr="00266E60" w14:paraId="4A39B509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8D41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4F5A9B7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Латински језик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A6AC" w14:textId="77777777" w:rsidR="001F69E1" w:rsidRPr="00266E60" w:rsidRDefault="001F69E1" w:rsidP="00A146C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УЏБЕНИКЕ“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27A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Латински језик за први разред гимназије</w:t>
            </w:r>
          </w:p>
          <w:p w14:paraId="0052F50A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37B5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Марјанца Пакиж,</w:t>
            </w:r>
          </w:p>
          <w:p w14:paraId="5658E1A3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Драгана Димитријевић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0BFD" w14:textId="79E840A9" w:rsidR="001F69E1" w:rsidRPr="00266E60" w:rsidRDefault="00A146CD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2021.</w:t>
            </w:r>
          </w:p>
        </w:tc>
      </w:tr>
      <w:tr w:rsidR="001F69E1" w:rsidRPr="00266E60" w14:paraId="561D5F66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917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AE083A1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A2F" w14:textId="367E2839" w:rsidR="0053471F" w:rsidRPr="00490216" w:rsidRDefault="0053471F" w:rsidP="0053471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4902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JП „ЗАВОД ЗА УЏБЕНИКЕ”</w:t>
            </w:r>
            <w:r w:rsidRPr="004902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ab/>
            </w:r>
          </w:p>
          <w:p w14:paraId="0D97760D" w14:textId="2848B534" w:rsidR="0053471F" w:rsidRPr="0053471F" w:rsidRDefault="0053471F" w:rsidP="0053471F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ab/>
            </w:r>
          </w:p>
          <w:p w14:paraId="1226B43F" w14:textId="03B02D38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548" w14:textId="77777777" w:rsidR="0053471F" w:rsidRPr="0053471F" w:rsidRDefault="0053471F" w:rsidP="0053471F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Историја</w:t>
            </w:r>
            <w:proofErr w:type="spellEnd"/>
          </w:p>
          <w:p w14:paraId="5D434CBF" w14:textId="52100B23" w:rsidR="00A146CD" w:rsidRPr="00A146CD" w:rsidRDefault="0053471F" w:rsidP="00A146CD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за</w:t>
            </w:r>
            <w:proofErr w:type="spellEnd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гимназије</w:t>
            </w:r>
            <w:proofErr w:type="spellEnd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(</w:t>
            </w:r>
            <w:proofErr w:type="spellStart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сви</w:t>
            </w:r>
            <w:proofErr w:type="spellEnd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смерови</w:t>
            </w:r>
            <w:proofErr w:type="spellEnd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6AC" w14:textId="77777777" w:rsidR="0053471F" w:rsidRPr="0053471F" w:rsidRDefault="0053471F" w:rsidP="0053471F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Татјана</w:t>
            </w:r>
            <w:proofErr w:type="spellEnd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Катић</w:t>
            </w:r>
            <w:proofErr w:type="spellEnd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,</w:t>
            </w:r>
          </w:p>
          <w:p w14:paraId="3EDE1A6E" w14:textId="5975C299" w:rsidR="001F69E1" w:rsidRPr="00266E60" w:rsidRDefault="0053471F" w:rsidP="0053471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Снежана</w:t>
            </w:r>
            <w:proofErr w:type="spellEnd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Ферјанчић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4414" w14:textId="2D016D3A" w:rsidR="00A146CD" w:rsidRPr="00A146CD" w:rsidRDefault="00A146CD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2003.</w:t>
            </w:r>
          </w:p>
        </w:tc>
      </w:tr>
      <w:tr w:rsidR="001F69E1" w:rsidRPr="00266E60" w14:paraId="613945B8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A55F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E91F4C5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970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14:paraId="3FD92FA7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“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E13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22F0E1AA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  <w:t xml:space="preserve">Географија </w:t>
            </w:r>
            <w:r w:rsidRPr="00266E60"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  <w:t>уџбеник за први  разред гимназије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A88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4BB6B9BB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Љиљана Гавриловић, Душан Гавриловић, Снежана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Ђурђић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8DC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6860B62A" w14:textId="31BABA0A" w:rsidR="001F69E1" w:rsidRPr="00266E60" w:rsidRDefault="00A146CD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2019.</w:t>
            </w:r>
          </w:p>
        </w:tc>
      </w:tr>
      <w:tr w:rsidR="001F69E1" w:rsidRPr="00266E60" w14:paraId="0837AF12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33A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29B2AAE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A2F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КЛЕТТ</w:t>
            </w:r>
          </w:p>
          <w:p w14:paraId="39B09706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94E0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Биологија</w:t>
            </w:r>
            <w:proofErr w:type="spellEnd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1</w:t>
            </w:r>
          </w:p>
          <w:p w14:paraId="4CC22B18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Уџбеник за први разред гимназије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09C4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Горан Милићев,</w:t>
            </w:r>
          </w:p>
          <w:p w14:paraId="130F7A13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Милица Кокотовић,</w:t>
            </w:r>
          </w:p>
          <w:p w14:paraId="53CAE485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Љубица Лалић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64F" w14:textId="42347619" w:rsidR="001F69E1" w:rsidRPr="00266E60" w:rsidRDefault="00A146CD" w:rsidP="00A14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2019.</w:t>
            </w:r>
          </w:p>
        </w:tc>
      </w:tr>
      <w:tr w:rsidR="00B13580" w:rsidRPr="00266E60" w14:paraId="1EDB7296" w14:textId="77777777" w:rsidTr="00425F96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1A474" w14:textId="715D1BB3" w:rsidR="00B13580" w:rsidRPr="00266E60" w:rsidRDefault="00B13580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E07" w14:textId="77777777" w:rsidR="00B13580" w:rsidRPr="00266E60" w:rsidRDefault="00B13580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„КРУГ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E4DFF" w14:textId="77777777" w:rsidR="00B13580" w:rsidRPr="00266E60" w:rsidRDefault="00B13580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1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први разред гимназија и техничких школа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3061B" w14:textId="77777777" w:rsidR="00B13580" w:rsidRPr="00266E60" w:rsidRDefault="00B13580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,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Срђан Огњановић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E04CF" w14:textId="3D473FE7" w:rsidR="00B13580" w:rsidRPr="00B13580" w:rsidRDefault="00B13580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или 2010.</w:t>
            </w:r>
          </w:p>
        </w:tc>
      </w:tr>
      <w:tr w:rsidR="00B13580" w:rsidRPr="00266E60" w14:paraId="4A6C6093" w14:textId="77777777" w:rsidTr="00F24F06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936" w14:textId="77777777" w:rsidR="00B1358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258" w:type="dxa"/>
          </w:tcPr>
          <w:p w14:paraId="117F2719" w14:textId="2CCFD63E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Style w:val="Bodytext2Bold"/>
                <w:rFonts w:eastAsiaTheme="minorHAnsi"/>
              </w:rPr>
              <w:t>K</w:t>
            </w:r>
            <w:r>
              <w:rPr>
                <w:rStyle w:val="Bodytext2Bold"/>
                <w:rFonts w:eastAsiaTheme="minorHAnsi"/>
                <w:lang w:val="sr-Latn-RS"/>
              </w:rPr>
              <w:t>L</w:t>
            </w:r>
            <w:r>
              <w:rPr>
                <w:rStyle w:val="Bodytext2Bold"/>
                <w:rFonts w:eastAsiaTheme="minorHAnsi"/>
              </w:rPr>
              <w:t>ETT</w:t>
            </w:r>
          </w:p>
        </w:tc>
        <w:tc>
          <w:tcPr>
            <w:tcW w:w="3780" w:type="dxa"/>
            <w:vAlign w:val="bottom"/>
          </w:tcPr>
          <w:p w14:paraId="560BB2B0" w14:textId="797D8CD8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Bodytext2Bold"/>
                <w:rFonts w:eastAsiaTheme="minorHAnsi"/>
                <w:lang w:val="sr-Cyrl-RS"/>
              </w:rPr>
              <w:t xml:space="preserve">Математика, 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уџбеник за први разред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гимназије</w:t>
            </w:r>
          </w:p>
        </w:tc>
        <w:tc>
          <w:tcPr>
            <w:tcW w:w="2430" w:type="dxa"/>
          </w:tcPr>
          <w:p w14:paraId="19D2E427" w14:textId="60913D5E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Небојша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Икодиновић</w:t>
            </w:r>
            <w:proofErr w:type="spellEnd"/>
          </w:p>
        </w:tc>
        <w:tc>
          <w:tcPr>
            <w:tcW w:w="2340" w:type="dxa"/>
          </w:tcPr>
          <w:p w14:paraId="4A877A51" w14:textId="3EEC2593" w:rsidR="00B1358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2023.</w:t>
            </w:r>
          </w:p>
        </w:tc>
      </w:tr>
      <w:tr w:rsidR="00B13580" w:rsidRPr="00266E60" w14:paraId="1029F3EA" w14:textId="77777777" w:rsidTr="003600AA">
        <w:trPr>
          <w:trHeight w:val="150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1DB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C9945B1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F13902A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C8E4E4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A5E14C0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F23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14:paraId="23A1C40F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2DF9" w14:textId="77777777" w:rsidR="00B13580" w:rsidRPr="00AB578F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C4F579D" w14:textId="77777777" w:rsidR="00B13580" w:rsidRPr="00AB578F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proofErr w:type="gram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7AE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38A994A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Милан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Распоповић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85DF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2479BA0" w14:textId="59FC9439" w:rsidR="00B13580" w:rsidRPr="00266E60" w:rsidRDefault="00B13580" w:rsidP="00B1358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2019.</w:t>
            </w:r>
          </w:p>
        </w:tc>
      </w:tr>
      <w:tr w:rsidR="00B13580" w:rsidRPr="00266E60" w14:paraId="2AA817C9" w14:textId="77777777" w:rsidTr="003600A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009F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F7A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4239B62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  <w:proofErr w:type="gramEnd"/>
          </w:p>
          <w:p w14:paraId="450CE40E" w14:textId="77777777" w:rsidR="00B13580" w:rsidRPr="00266E60" w:rsidRDefault="00B13580" w:rsidP="00B1358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4AE" w14:textId="77777777" w:rsidR="00B13580" w:rsidRPr="00AB578F" w:rsidRDefault="00B13580" w:rsidP="00B13580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EA707A5" w14:textId="77777777" w:rsidR="00B13580" w:rsidRPr="00AB578F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збирка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задатака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приручником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лабораторијске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вежбе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4D3C" w14:textId="77777777" w:rsidR="00B13580" w:rsidRPr="00266E60" w:rsidRDefault="00B13580" w:rsidP="00B13580">
            <w:pPr>
              <w:suppressAutoHyphens/>
              <w:spacing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</w:pPr>
          </w:p>
          <w:p w14:paraId="0CE8E039" w14:textId="77777777" w:rsidR="00B13580" w:rsidRPr="00266E60" w:rsidRDefault="00B13580" w:rsidP="00B13580">
            <w:pPr>
              <w:suppressAutoHyphens/>
              <w:spacing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  <w:t>Бранислав Цветковић</w:t>
            </w:r>
          </w:p>
          <w:p w14:paraId="5CEEB3FC" w14:textId="77777777" w:rsidR="00B13580" w:rsidRPr="00266E60" w:rsidRDefault="00B13580" w:rsidP="00B13580">
            <w:pPr>
              <w:suppressAutoHyphens/>
              <w:spacing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  <w:t>Милан О. Распоповић</w:t>
            </w:r>
          </w:p>
          <w:p w14:paraId="4C7BBD1D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D0F6" w14:textId="77777777" w:rsidR="00B13580" w:rsidRPr="00266E60" w:rsidRDefault="00B13580" w:rsidP="00B1358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EFD2C72" w14:textId="023FDA21" w:rsidR="00B13580" w:rsidRPr="00266E60" w:rsidRDefault="00B13580" w:rsidP="00B1358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2019.</w:t>
            </w:r>
          </w:p>
          <w:p w14:paraId="619EF84A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B13580" w:rsidRPr="00266E60" w14:paraId="453EB457" w14:textId="77777777" w:rsidTr="003600AA">
        <w:trPr>
          <w:trHeight w:val="279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8E3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6841F27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5ABE7F8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EEEF5E8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05C6C7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4BA115B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C121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1955D499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НОВИ ЛОГОС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19C" w14:textId="77777777" w:rsidR="00B13580" w:rsidRPr="00AB578F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331530D9" w14:textId="77777777" w:rsidR="00B13580" w:rsidRPr="00AB578F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578F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Хемија</w:t>
            </w:r>
            <w:r w:rsidRPr="00AB578F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  </w:t>
            </w:r>
            <w:proofErr w:type="spellStart"/>
            <w:r w:rsidRPr="00AB578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за</w:t>
            </w:r>
            <w:proofErr w:type="spellEnd"/>
            <w:r w:rsidRPr="00AB578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B578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први</w:t>
            </w:r>
            <w:proofErr w:type="spellEnd"/>
            <w:r w:rsidRPr="00AB578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разред гимназије свих смерова</w:t>
            </w:r>
          </w:p>
          <w:p w14:paraId="4EFFD0FE" w14:textId="77777777" w:rsidR="00B13580" w:rsidRPr="00AB578F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A26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211DA089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Татјана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Недељковић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B40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244D5190" w14:textId="37F85B69" w:rsidR="00B13580" w:rsidRPr="00266E6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2018.</w:t>
            </w:r>
          </w:p>
        </w:tc>
      </w:tr>
      <w:tr w:rsidR="00B13580" w:rsidRPr="00266E60" w14:paraId="2114648D" w14:textId="77777777" w:rsidTr="003600A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3BD5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2622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255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решених задатака из опште и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неорганске хемије</w:t>
            </w:r>
          </w:p>
          <w:p w14:paraId="29BE2166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за гимназије и средње стручне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1A92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lastRenderedPageBreak/>
              <w:t>Лија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Стефан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F0B" w14:textId="001946E1" w:rsidR="00B13580" w:rsidRPr="00A146CD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2003.</w:t>
            </w:r>
          </w:p>
          <w:p w14:paraId="5E814A83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</w:tr>
      <w:tr w:rsidR="00B13580" w:rsidRPr="00266E60" w14:paraId="0944D500" w14:textId="77777777" w:rsidTr="003600A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2A5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69DB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C203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Практикум за лабораторијске вежбе из опште и неорганске хемије 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 разред средње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C38E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Ђорђе Ћетковић,</w:t>
            </w:r>
          </w:p>
          <w:p w14:paraId="3E8A0FF4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Миленко Тријић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6BC" w14:textId="4DD7A1E9" w:rsidR="00B13580" w:rsidRPr="00266E60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2009.</w:t>
            </w:r>
          </w:p>
        </w:tc>
      </w:tr>
      <w:tr w:rsidR="00B13580" w:rsidRPr="00266E60" w14:paraId="52441595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CF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E989EF3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E56E" w14:textId="77777777" w:rsidR="00B13580" w:rsidRDefault="00B13580" w:rsidP="00B1358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601698BB" w14:textId="01926010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3093" w14:textId="363CB8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Рачунарство и и</w:t>
            </w: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нформатика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- 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за први  разред гимназије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4DCC" w14:textId="743B26FB" w:rsidR="00B13580" w:rsidRPr="00A146CD" w:rsidRDefault="00B13580" w:rsidP="00B135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Филип Марић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4F26" w14:textId="4D083FE1" w:rsidR="00B13580" w:rsidRPr="00266E6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A25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2019.</w:t>
            </w:r>
          </w:p>
        </w:tc>
      </w:tr>
      <w:tr w:rsidR="00B13580" w:rsidRPr="00266E60" w14:paraId="5CCCBC7C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87D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709E158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DB6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14:paraId="2E12D032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“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708" w14:textId="777777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  <w:p w14:paraId="36B0E1B8" w14:textId="77777777" w:rsidR="00B13580" w:rsidRPr="00AB578F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57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Музичка</w:t>
            </w:r>
            <w:proofErr w:type="spellEnd"/>
            <w:r w:rsidRPr="00AB57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култура</w:t>
            </w:r>
            <w:proofErr w:type="spellEnd"/>
          </w:p>
          <w:p w14:paraId="3AD01215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AB578F">
              <w:rPr>
                <w:rFonts w:ascii="Times New Roman" w:eastAsia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B578F">
              <w:rPr>
                <w:rFonts w:ascii="Times New Roman" w:eastAsia="Times New Roman" w:hAnsi="Times New Roman"/>
                <w:bCs/>
                <w:sz w:val="24"/>
                <w:szCs w:val="24"/>
              </w:rPr>
              <w:t>гимназије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8FB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  <w:p w14:paraId="05F82EB9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Соња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426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82BE56" w14:textId="7C3688D8" w:rsidR="00B13580" w:rsidRPr="00266E6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2019.</w:t>
            </w:r>
          </w:p>
        </w:tc>
      </w:tr>
      <w:tr w:rsidR="00B13580" w:rsidRPr="00266E60" w14:paraId="6A37CC8E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9AF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C16D2FB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E12B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FD5E" w14:textId="777777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Ликовна култура</w:t>
            </w:r>
          </w:p>
          <w:p w14:paraId="304EFBAE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7B4" w14:textId="777777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Видосава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Галовић</w:t>
            </w:r>
            <w:proofErr w:type="spellEnd"/>
          </w:p>
          <w:p w14:paraId="410C37E5" w14:textId="777777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Бранка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Гостовић</w:t>
            </w:r>
          </w:p>
          <w:p w14:paraId="0CC92E6D" w14:textId="777777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12D" w14:textId="77777777" w:rsidR="00B13580" w:rsidRDefault="00B13580" w:rsidP="00B13580">
            <w:pPr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      </w:t>
            </w:r>
          </w:p>
          <w:p w14:paraId="65CC5077" w14:textId="1F39E6A2" w:rsidR="00B13580" w:rsidRPr="00A146CD" w:rsidRDefault="00B13580" w:rsidP="00B13580">
            <w:pPr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            2010.</w:t>
            </w:r>
          </w:p>
        </w:tc>
      </w:tr>
    </w:tbl>
    <w:p w14:paraId="4AAFE15D" w14:textId="77777777" w:rsidR="007548D2" w:rsidRDefault="007548D2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p w14:paraId="4CBBF956" w14:textId="77777777" w:rsidR="007548D2" w:rsidRPr="00266E60" w:rsidRDefault="007548D2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tbl>
      <w:tblPr>
        <w:tblStyle w:val="TableGrid"/>
        <w:tblW w:w="12683" w:type="dxa"/>
        <w:tblInd w:w="0" w:type="dxa"/>
        <w:tblLook w:val="04A0" w:firstRow="1" w:lastRow="0" w:firstColumn="1" w:lastColumn="0" w:noHBand="0" w:noVBand="1"/>
      </w:tblPr>
      <w:tblGrid>
        <w:gridCol w:w="1885"/>
        <w:gridCol w:w="2070"/>
        <w:gridCol w:w="3834"/>
        <w:gridCol w:w="2584"/>
        <w:gridCol w:w="2310"/>
      </w:tblGrid>
      <w:tr w:rsidR="001F69E1" w:rsidRPr="00266E60" w14:paraId="1C086B87" w14:textId="77777777" w:rsidTr="00B50F6C">
        <w:tc>
          <w:tcPr>
            <w:tcW w:w="1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5053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ДРУГИ РАЗРЕД </w:t>
            </w:r>
          </w:p>
        </w:tc>
      </w:tr>
      <w:tr w:rsidR="001F69E1" w:rsidRPr="00266E60" w14:paraId="5BAFE1BB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D8B0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85B7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издавача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BD03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D568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F543" w14:textId="585A44B3" w:rsidR="001F69E1" w:rsidRPr="00266E60" w:rsidRDefault="00741E33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1F69E1" w:rsidRPr="00266E60" w14:paraId="05F1C83F" w14:textId="77777777" w:rsidTr="00B50F6C">
        <w:trPr>
          <w:trHeight w:val="293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AD56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1CD6D05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0DC3C2D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3848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НОВИ ЛОГОС</w:t>
            </w:r>
          </w:p>
          <w:p w14:paraId="5C64E2E5" w14:textId="44AEFBA5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4E23" w14:textId="15499CF7" w:rsidR="001F69E1" w:rsidRPr="00AB578F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Читанка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2, 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proofErr w:type="gram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5E8" w14:textId="77777777" w:rsidR="001F69E1" w:rsidRPr="00266E60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Бошко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Сувајџић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8F59CD" w14:textId="77777777" w:rsidR="001F69E1" w:rsidRPr="00266E60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Наташа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Станковић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Шошо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C751A56" w14:textId="77777777" w:rsidR="001F69E1" w:rsidRPr="00266E60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Александра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Угреновић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8041AB" w14:textId="77777777" w:rsidR="001F69E1" w:rsidRPr="00266E60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Славко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Петаковић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14:paraId="3A63EA3B" w14:textId="77777777" w:rsidR="001F69E1" w:rsidRPr="00266E60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Мина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Ђурић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A40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58B3414C" w14:textId="019C5292" w:rsidR="001F69E1" w:rsidRPr="00266E60" w:rsidRDefault="001F69E1" w:rsidP="009F33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2020.</w:t>
            </w:r>
          </w:p>
          <w:p w14:paraId="6FDCD55A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9F3373" w:rsidRPr="00266E60" w14:paraId="739A2CE1" w14:textId="77777777" w:rsidTr="00B50F6C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D7C1" w14:textId="77777777" w:rsidR="009F3373" w:rsidRPr="00266E60" w:rsidRDefault="009F3373" w:rsidP="009F3373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9CD" w14:textId="36D55550" w:rsidR="009F3373" w:rsidRPr="00266E6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A46" w14:textId="31369EF4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5A8" w14:textId="77777777" w:rsidR="009F3373" w:rsidRPr="00266E60" w:rsidRDefault="009F3373" w:rsidP="009F33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Живојин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Станојчић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</w:p>
          <w:p w14:paraId="2651BEA8" w14:textId="77777777" w:rsidR="009F3373" w:rsidRDefault="009F3373" w:rsidP="009F33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  <w:p w14:paraId="15D7803D" w14:textId="749BBA5E" w:rsidR="009F3373" w:rsidRPr="00266E6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D69" w14:textId="77777777" w:rsidR="009F3373" w:rsidRPr="00266E60" w:rsidRDefault="009F3373" w:rsidP="009F33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075F71B7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</w:tr>
      <w:tr w:rsidR="009F3373" w:rsidRPr="00266E60" w14:paraId="46BF37AD" w14:textId="77777777" w:rsidTr="00B50F6C">
        <w:trPr>
          <w:trHeight w:val="149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4CD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5297506C" w14:textId="77777777" w:rsidR="009F3373" w:rsidRPr="00266E60" w:rsidRDefault="009F3373" w:rsidP="009F3373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422" w14:textId="77777777" w:rsidR="009F3373" w:rsidRPr="00266E60" w:rsidRDefault="009F3373" w:rsidP="009F337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212081D" w14:textId="77777777" w:rsidR="009F3373" w:rsidRPr="00266E60" w:rsidRDefault="009F3373" w:rsidP="009F33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</w:rPr>
              <w:t>АКРОНОЛО</w:t>
            </w:r>
          </w:p>
          <w:p w14:paraId="08CDF703" w14:textId="77777777" w:rsidR="009F3373" w:rsidRPr="00266E60" w:rsidRDefault="009F3373" w:rsidP="009F3373">
            <w:pPr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397" w14:textId="77777777" w:rsidR="009F3373" w:rsidRPr="00AB578F" w:rsidRDefault="009F3373" w:rsidP="009F337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4ECFCDA" w14:textId="77777777" w:rsidR="009F3373" w:rsidRPr="00AB578F" w:rsidRDefault="009F3373" w:rsidP="009F337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Focus 3 </w:t>
            </w: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уџбеник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трећи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средњих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стручних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страни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приручник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C0E" w14:textId="77777777" w:rsidR="009F3373" w:rsidRPr="00266E60" w:rsidRDefault="009F3373" w:rsidP="009F337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E7C27" w14:textId="77777777" w:rsidR="009F3373" w:rsidRPr="00266E60" w:rsidRDefault="009F3373" w:rsidP="009F3373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Sue Kay</w:t>
            </w:r>
          </w:p>
          <w:p w14:paraId="2AFDC08E" w14:textId="77777777" w:rsidR="009F3373" w:rsidRPr="00266E60" w:rsidRDefault="009F3373" w:rsidP="009F3373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Vaughan Jones</w:t>
            </w:r>
          </w:p>
          <w:p w14:paraId="63D0E000" w14:textId="77777777" w:rsidR="009F3373" w:rsidRPr="00266E60" w:rsidRDefault="009F3373" w:rsidP="009F3373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Daniel Brayshaw</w:t>
            </w:r>
          </w:p>
          <w:p w14:paraId="5F2E46BA" w14:textId="77777777" w:rsidR="009F3373" w:rsidRPr="00266E60" w:rsidRDefault="009F3373" w:rsidP="009F3373">
            <w:pPr>
              <w:rPr>
                <w:rFonts w:ascii="Times New Roman" w:hAnsi="Times New Roman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Bartosz Michalowski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889" w14:textId="77777777" w:rsidR="009F3373" w:rsidRPr="00266E60" w:rsidRDefault="009F3373" w:rsidP="009F3373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38BD6E1" w14:textId="38A0907F" w:rsidR="009F3373" w:rsidRPr="009F3373" w:rsidRDefault="009F3373" w:rsidP="009F3373">
            <w:pPr>
              <w:tabs>
                <w:tab w:val="left" w:pos="4820"/>
                <w:tab w:val="left" w:pos="5664"/>
              </w:tabs>
              <w:ind w:right="-7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9F3373" w:rsidRPr="00266E60" w14:paraId="338F6079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BB2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97858F4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8F978D0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59C73E4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1BC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  <w:p w14:paraId="5C790651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  <w:p w14:paraId="29F43648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  <w:p w14:paraId="18D32E5E" w14:textId="77777777" w:rsidR="009F3373" w:rsidRPr="00266E60" w:rsidRDefault="009F3373" w:rsidP="009F33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„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KLETT“ </w:t>
            </w:r>
            <w:proofErr w:type="spell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д.о.о</w:t>
            </w:r>
            <w:proofErr w:type="spellEnd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14:paraId="78A68730" w14:textId="77777777" w:rsidR="009F3373" w:rsidRPr="00266E60" w:rsidRDefault="009F3373" w:rsidP="009F3373">
            <w:pPr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41BD" w14:textId="77777777" w:rsidR="009F3373" w:rsidRPr="00AB578F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B57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Француски језик </w:t>
            </w:r>
          </w:p>
          <w:p w14:paraId="56EFA888" w14:textId="77777777" w:rsidR="009F3373" w:rsidRPr="00AB578F" w:rsidRDefault="009F3373" w:rsidP="009F33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VERSION ORIGINAL BLEU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уџбенички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213E13" w14:textId="77777777" w:rsidR="009F3373" w:rsidRPr="00AB578F" w:rsidRDefault="009F3373" w:rsidP="009F33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комплет-уџбеник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компакт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диском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proofErr w:type="spellStart"/>
            <w:proofErr w:type="gramStart"/>
            <w:r w:rsidRPr="00AB578F">
              <w:rPr>
                <w:rFonts w:ascii="Times New Roman" w:hAnsi="Times New Roman"/>
                <w:sz w:val="24"/>
                <w:szCs w:val="24"/>
              </w:rPr>
              <w:t>француски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proofErr w:type="gram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средње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шеста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учења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27B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479E51E2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1FB825D8" w14:textId="77777777" w:rsidR="009F3373" w:rsidRPr="00266E60" w:rsidRDefault="009F3373" w:rsidP="009F337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 xml:space="preserve">Monique Denyer, </w:t>
            </w:r>
          </w:p>
          <w:p w14:paraId="769081AB" w14:textId="77777777" w:rsidR="009F3373" w:rsidRPr="00266E60" w:rsidRDefault="009F3373" w:rsidP="009F337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Agustin Garmendia,</w:t>
            </w:r>
          </w:p>
          <w:p w14:paraId="20CB71C9" w14:textId="77777777" w:rsidR="009F3373" w:rsidRPr="00266E60" w:rsidRDefault="009F3373" w:rsidP="009F337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Corinne Royer,</w:t>
            </w:r>
          </w:p>
          <w:p w14:paraId="37D8FED1" w14:textId="77777777" w:rsidR="009F3373" w:rsidRPr="00266E60" w:rsidRDefault="009F3373" w:rsidP="009F3373">
            <w:pPr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Marie-Laure Lions-Olivieri</w:t>
            </w:r>
          </w:p>
          <w:p w14:paraId="1AB466C1" w14:textId="77777777" w:rsidR="009F3373" w:rsidRPr="00266E60" w:rsidRDefault="009F3373" w:rsidP="009F3373">
            <w:pPr>
              <w:spacing w:line="252" w:lineRule="auto"/>
              <w:rPr>
                <w:rFonts w:eastAsia="Times New Roman"/>
                <w:strike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0E4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684CC5D6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644E869F" w14:textId="2D5A10D3" w:rsidR="009F3373" w:rsidRPr="00266E60" w:rsidRDefault="009F3373" w:rsidP="009F33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2020.</w:t>
            </w:r>
          </w:p>
        </w:tc>
      </w:tr>
      <w:tr w:rsidR="009F3373" w:rsidRPr="00266E60" w14:paraId="5F357671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CC37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1CB0DAF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Латински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B2C9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69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Латински језик за други  разред гимназије</w:t>
            </w:r>
          </w:p>
          <w:p w14:paraId="1EFBEE80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5C9F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Марјанца Пакиж,</w:t>
            </w:r>
          </w:p>
          <w:p w14:paraId="16631B7A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Борис Пендељ,</w:t>
            </w:r>
          </w:p>
          <w:p w14:paraId="7321D762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Милица Кисић Божић,</w:t>
            </w:r>
          </w:p>
          <w:p w14:paraId="7450B00D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Урош Рајчевић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0D3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5C83F377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4D1FFCE3" w14:textId="03C008AF" w:rsidR="009F3373" w:rsidRPr="00266E60" w:rsidRDefault="009F3373" w:rsidP="009F33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2020.</w:t>
            </w:r>
          </w:p>
        </w:tc>
      </w:tr>
      <w:tr w:rsidR="009F3373" w:rsidRPr="00266E60" w14:paraId="24E41006" w14:textId="77777777" w:rsidTr="00ED0E0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AF0F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bookmarkStart w:id="0" w:name="_Hlk112935472"/>
          </w:p>
          <w:p w14:paraId="25019C68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FF9" w14:textId="03C2BE15" w:rsidR="009F3373" w:rsidRPr="00E83E9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ФРЕСКА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2E3" w14:textId="1E3AAC1B" w:rsidR="009F3373" w:rsidRPr="00E83E9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33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, уџбеник са одабраним историјским изворима за други разред гимназије општег и друштвено-језичког смера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249" w14:textId="77777777" w:rsidR="009F3373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Радивој Радић</w:t>
            </w:r>
          </w:p>
          <w:p w14:paraId="3D42F1C7" w14:textId="27B0BF56" w:rsidR="009F3373" w:rsidRPr="00266E6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Весна Рашковић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1D3" w14:textId="0028821F" w:rsidR="009F3373" w:rsidRPr="009F3373" w:rsidRDefault="009F3373" w:rsidP="009F33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</w:tc>
      </w:tr>
      <w:bookmarkEnd w:id="0"/>
      <w:tr w:rsidR="009F3373" w:rsidRPr="00266E60" w14:paraId="11207605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7DE2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40C9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3842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Географија 2, 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други разред гимназије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22A0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Снежана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Вујадиновић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Дејан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Шабић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4EA1" w14:textId="324B069B" w:rsidR="009F3373" w:rsidRPr="00266E60" w:rsidRDefault="009F3373" w:rsidP="009F33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2019.</w:t>
            </w:r>
          </w:p>
        </w:tc>
      </w:tr>
      <w:tr w:rsidR="009F3373" w:rsidRPr="00266E60" w14:paraId="04FF0769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574A" w14:textId="77777777" w:rsidR="009F3373" w:rsidRPr="005178E8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5178E8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7192" w14:textId="77777777" w:rsidR="009F3373" w:rsidRPr="005178E8" w:rsidRDefault="009F3373" w:rsidP="009F337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178E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5178E8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5178E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„ </w:t>
            </w:r>
            <w:proofErr w:type="spellStart"/>
            <w:r w:rsidRPr="005178E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д.о.о</w:t>
            </w:r>
            <w:proofErr w:type="spellEnd"/>
            <w:r w:rsidRPr="005178E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703" w14:textId="77777777" w:rsidR="009F3373" w:rsidRPr="005178E8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33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Биологија</w:t>
            </w:r>
            <w:r w:rsidRPr="005178E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за 2. разред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7A49" w14:textId="77777777" w:rsidR="009F3373" w:rsidRPr="005178E8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178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Љ Лалић,</w:t>
            </w:r>
          </w:p>
          <w:p w14:paraId="2E8B2773" w14:textId="77777777" w:rsidR="009F3373" w:rsidRPr="005178E8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178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 Милићев,</w:t>
            </w:r>
          </w:p>
          <w:p w14:paraId="2B7533F4" w14:textId="77777777" w:rsidR="009F3373" w:rsidRPr="005178E8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178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 Кокотовић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4ED" w14:textId="03492754" w:rsidR="009F3373" w:rsidRPr="00B1095C" w:rsidRDefault="009F3373" w:rsidP="009F33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5178E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2020.</w:t>
            </w:r>
          </w:p>
        </w:tc>
      </w:tr>
      <w:tr w:rsidR="00B13580" w:rsidRPr="00266E60" w14:paraId="110BB496" w14:textId="77777777" w:rsidTr="0021433B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56547" w14:textId="5B2FA5FA" w:rsidR="00B13580" w:rsidRPr="00266E60" w:rsidRDefault="00B13580" w:rsidP="009F3373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42DC" w14:textId="77777777" w:rsidR="00B13580" w:rsidRPr="00266E60" w:rsidRDefault="00B13580" w:rsidP="009F337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„КРУГ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40EB9B" w14:textId="77777777" w:rsidR="00B13580" w:rsidRPr="00266E60" w:rsidRDefault="00B13580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2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други разред гимназија и техничких школа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9B728D" w14:textId="77777777" w:rsidR="00B13580" w:rsidRPr="00266E60" w:rsidRDefault="00B13580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Ивановић,  Срђан Огњановић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64B83" w14:textId="55C303B8" w:rsidR="00B13580" w:rsidRPr="009F3373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2021. или 2010.</w:t>
            </w:r>
          </w:p>
        </w:tc>
      </w:tr>
      <w:tr w:rsidR="00B13580" w:rsidRPr="00266E60" w14:paraId="0305E0C6" w14:textId="77777777" w:rsidTr="00BF53AF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D79" w14:textId="77777777" w:rsidR="00B13580" w:rsidRDefault="00B13580" w:rsidP="00B13580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3890222E" w14:textId="22F70EF5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Style w:val="Bodytext2Bold"/>
                <w:rFonts w:eastAsiaTheme="minorHAnsi"/>
              </w:rPr>
              <w:t>KLETT</w:t>
            </w:r>
          </w:p>
        </w:tc>
        <w:tc>
          <w:tcPr>
            <w:tcW w:w="3834" w:type="dxa"/>
            <w:vAlign w:val="bottom"/>
          </w:tcPr>
          <w:p w14:paraId="0C7C1389" w14:textId="7B05A365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Bodytext2Bold"/>
                <w:rFonts w:eastAsiaTheme="minorHAnsi"/>
                <w:lang w:val="sr-Cyrl-RS"/>
              </w:rPr>
              <w:t xml:space="preserve">Математика, 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 xml:space="preserve">уџбеник за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други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 xml:space="preserve"> разред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гимназије</w:t>
            </w:r>
          </w:p>
        </w:tc>
        <w:tc>
          <w:tcPr>
            <w:tcW w:w="2584" w:type="dxa"/>
          </w:tcPr>
          <w:p w14:paraId="225A4417" w14:textId="77777777" w:rsidR="00B13580" w:rsidRDefault="00B13580" w:rsidP="00B13580">
            <w:r>
              <w:rPr>
                <w:rFonts w:ascii="Times New Roman" w:hAnsi="Times New Roman"/>
                <w:lang w:val="sr-Cyrl-RS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Икодиновић</w:t>
            </w:r>
            <w:proofErr w:type="spellEnd"/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7BF2FD7E" w14:textId="77777777" w:rsidR="00B13580" w:rsidRPr="0073608A" w:rsidRDefault="00B13580" w:rsidP="00B13580">
            <w:pPr>
              <w:rPr>
                <w:rFonts w:ascii="Times New Roman" w:hAnsi="Times New Roman"/>
                <w:lang w:val="sr-Cyrl-RS"/>
              </w:rPr>
            </w:pPr>
            <w:r w:rsidRPr="0073608A">
              <w:rPr>
                <w:rFonts w:ascii="Times New Roman" w:hAnsi="Times New Roman"/>
                <w:lang w:val="sr-Cyrl-RS"/>
              </w:rPr>
              <w:t>С. Димитријевић,</w:t>
            </w:r>
          </w:p>
          <w:p w14:paraId="0F061390" w14:textId="33F3D47E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608A">
              <w:rPr>
                <w:rFonts w:ascii="Times New Roman" w:hAnsi="Times New Roman"/>
                <w:lang w:val="sr-Cyrl-RS"/>
              </w:rPr>
              <w:t>С. Алексић</w:t>
            </w:r>
          </w:p>
        </w:tc>
        <w:tc>
          <w:tcPr>
            <w:tcW w:w="2310" w:type="dxa"/>
          </w:tcPr>
          <w:p w14:paraId="2C2BBA38" w14:textId="77777777" w:rsidR="00B13580" w:rsidRDefault="00B13580" w:rsidP="00B13580">
            <w:pPr>
              <w:rPr>
                <w:rFonts w:ascii="Times New Roman" w:hAnsi="Times New Roman"/>
                <w:lang w:val="sr-Cyrl-RS"/>
              </w:rPr>
            </w:pPr>
          </w:p>
          <w:p w14:paraId="772935E7" w14:textId="2493C505" w:rsidR="00B13580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2023.</w:t>
            </w:r>
          </w:p>
        </w:tc>
      </w:tr>
      <w:tr w:rsidR="00B13580" w:rsidRPr="00266E60" w14:paraId="3964D8CA" w14:textId="77777777" w:rsidTr="00B50F6C">
        <w:trPr>
          <w:trHeight w:val="55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9B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54ADFC6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24775FEF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2A825B9" w14:textId="4EC55C89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  <w:p w14:paraId="57BBF223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04510F0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54A7BA6D" w14:textId="325DAD12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CF60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5F4E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</w:t>
            </w:r>
          </w:p>
          <w:p w14:paraId="5E140D79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гимназију општег типа и друштвено-језичког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881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Милан Распоповић,</w:t>
            </w:r>
          </w:p>
          <w:p w14:paraId="6FF9C5C4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Јован Шетрајчић,</w:t>
            </w:r>
          </w:p>
          <w:p w14:paraId="0EA388EA" w14:textId="605C8C48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Зоран Распоповић,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3F4B" w14:textId="10C1DA77" w:rsidR="00B13580" w:rsidRPr="009F3373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4730E242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580" w:rsidRPr="00266E60" w14:paraId="1000B710" w14:textId="77777777" w:rsidTr="00B50F6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9CEA" w14:textId="77777777" w:rsidR="00B13580" w:rsidRPr="00266E60" w:rsidRDefault="00B13580" w:rsidP="00B13580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AD8E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CD79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– збирка задатака са</w:t>
            </w:r>
          </w:p>
          <w:p w14:paraId="5F4E46DD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лабораторијским вежбама</w:t>
            </w:r>
          </w:p>
          <w:p w14:paraId="5901770F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гимназију општег типа и друштвено-језичког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E12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Милан Распоповић,</w:t>
            </w:r>
          </w:p>
          <w:p w14:paraId="6C5CD749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Јован Шетрајчић,</w:t>
            </w:r>
          </w:p>
          <w:p w14:paraId="40BC080D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Бранислав Цветковић</w:t>
            </w:r>
          </w:p>
          <w:p w14:paraId="088DB05F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13A" w14:textId="40A64BC7" w:rsidR="00B13580" w:rsidRPr="009F3373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136E7810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580" w:rsidRPr="00266E60" w14:paraId="00BBD266" w14:textId="77777777" w:rsidTr="00B50F6C">
        <w:trPr>
          <w:trHeight w:val="150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8B9A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CA73B8E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A1A9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9987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Неорганска хемија</w:t>
            </w: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други разред гимназије природно-математичког смера и средње школе ветеринарске и здравствене струке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8E4F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Снежана Рајић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918D" w14:textId="7B4D2C7D" w:rsidR="00B13580" w:rsidRPr="00266E60" w:rsidRDefault="00B13580" w:rsidP="00B1358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2011.</w:t>
            </w:r>
          </w:p>
        </w:tc>
      </w:tr>
      <w:tr w:rsidR="00B13580" w:rsidRPr="00266E60" w14:paraId="0D5DBC07" w14:textId="77777777" w:rsidTr="00B50F6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566A" w14:textId="77777777" w:rsidR="00B13580" w:rsidRPr="00266E60" w:rsidRDefault="00B13580" w:rsidP="00B13580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05AA" w14:textId="77777777" w:rsidR="00B13580" w:rsidRPr="005178E8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11F2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Хемија, збирка задатака за 2. разред гимназије природно-математичког смера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1374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Драгица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Тривић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8F1A" w14:textId="6D29CC0F" w:rsidR="00B13580" w:rsidRPr="00266E60" w:rsidRDefault="00B13580" w:rsidP="00B1358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B13580" w:rsidRPr="00266E60" w14:paraId="528197FE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B61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23E32F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7962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996A" w14:textId="0F8031EB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Рачунарство и </w:t>
            </w:r>
            <w:proofErr w:type="spellStart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нформатика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Pr="00EB08F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уџбеник за други разред гимназије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15F0" w14:textId="1B209DD8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Филип Марић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68E3" w14:textId="31168D61" w:rsidR="00B13580" w:rsidRPr="00266E60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B13580" w:rsidRPr="00266E60" w14:paraId="46F06B72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C8B5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B500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9466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Музичка</w:t>
            </w:r>
            <w:proofErr w:type="spellEnd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култура</w:t>
            </w:r>
            <w:proofErr w:type="spellEnd"/>
          </w:p>
          <w:p w14:paraId="74D5C6E5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за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гимназије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4816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Соња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Маринковић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53FA" w14:textId="70CD61A3" w:rsidR="00B13580" w:rsidRPr="00266E6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2019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.</w:t>
            </w:r>
          </w:p>
        </w:tc>
      </w:tr>
      <w:tr w:rsidR="00B13580" w:rsidRPr="00266E60" w14:paraId="2AECD4F0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526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E3BD962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88DB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D9A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Ликовна култура</w:t>
            </w:r>
          </w:p>
          <w:p w14:paraId="469F1E95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876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Видосава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Галовић</w:t>
            </w:r>
            <w:proofErr w:type="spellEnd"/>
          </w:p>
          <w:p w14:paraId="7E685B01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Бранка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Гостовић</w:t>
            </w:r>
          </w:p>
          <w:p w14:paraId="04782409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E2E" w14:textId="733155CE" w:rsidR="00B13580" w:rsidRPr="00266E60" w:rsidRDefault="00B13580" w:rsidP="00B13580">
            <w:pPr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            2010.</w:t>
            </w:r>
          </w:p>
          <w:p w14:paraId="3367A9E0" w14:textId="77777777" w:rsidR="00B13580" w:rsidRPr="00266E60" w:rsidRDefault="00B13580" w:rsidP="00B13580">
            <w:pPr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B13580" w:rsidRPr="00266E60" w14:paraId="4FFA0036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781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ED9B22B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0950173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Психологија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6CEC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72E6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Психологија</w:t>
            </w:r>
          </w:p>
          <w:p w14:paraId="7F14C13C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други  разред гимназије и други и трећи  разред подручја</w:t>
            </w:r>
          </w:p>
          <w:p w14:paraId="5A461946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рада економија, право и администрација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83A5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Никола Рот,</w:t>
            </w:r>
          </w:p>
          <w:p w14:paraId="357B3C64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Славољуб Радоњић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8DF0" w14:textId="0A793B86" w:rsidR="00B13580" w:rsidRPr="00266E6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2006.</w:t>
            </w:r>
          </w:p>
        </w:tc>
      </w:tr>
    </w:tbl>
    <w:p w14:paraId="6ABE67B1" w14:textId="77777777" w:rsidR="001F69E1" w:rsidRDefault="001F69E1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p w14:paraId="7DC001BC" w14:textId="77777777" w:rsidR="00796BE7" w:rsidRPr="00266E60" w:rsidRDefault="00796BE7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tbl>
      <w:tblPr>
        <w:tblStyle w:val="TableGrid"/>
        <w:tblW w:w="12741" w:type="dxa"/>
        <w:tblInd w:w="0" w:type="dxa"/>
        <w:tblLook w:val="04A0" w:firstRow="1" w:lastRow="0" w:firstColumn="1" w:lastColumn="0" w:noHBand="0" w:noVBand="1"/>
      </w:tblPr>
      <w:tblGrid>
        <w:gridCol w:w="1885"/>
        <w:gridCol w:w="2070"/>
        <w:gridCol w:w="3828"/>
        <w:gridCol w:w="2588"/>
        <w:gridCol w:w="2370"/>
      </w:tblGrid>
      <w:tr w:rsidR="001F69E1" w:rsidRPr="00266E60" w14:paraId="0D911A14" w14:textId="77777777" w:rsidTr="00B50F6C">
        <w:tc>
          <w:tcPr>
            <w:tcW w:w="1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DB2D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1" w:name="_Hlk143508660"/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 xml:space="preserve">ТРЕЋИ РАЗРЕД </w:t>
            </w:r>
          </w:p>
        </w:tc>
      </w:tr>
      <w:tr w:rsidR="001F69E1" w:rsidRPr="00266E60" w14:paraId="55DDEACB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24BF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5EB1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издавача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AC0E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6364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9FAF" w14:textId="25064AF5" w:rsidR="001F69E1" w:rsidRPr="00266E60" w:rsidRDefault="00741E33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1F69E1" w:rsidRPr="00266E60" w14:paraId="16919B30" w14:textId="77777777" w:rsidTr="00B50F6C">
        <w:trPr>
          <w:trHeight w:val="293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F01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E34AA5C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57872D4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D59A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„НОВИ ЛОГОС”</w:t>
            </w:r>
          </w:p>
          <w:p w14:paraId="57E463B0" w14:textId="29018C48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42C2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Читанка 3, 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за трећи разред гимназија и средњих стручних школа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F4ED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Бошко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Сувајџић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14:paraId="3B930A08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Наташа Станковић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Шошо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14:paraId="12F497E5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Мина Ђурић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EE81" w14:textId="772E243A" w:rsidR="001F69E1" w:rsidRPr="00266E60" w:rsidRDefault="007548D2" w:rsidP="00754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2015.</w:t>
            </w:r>
          </w:p>
        </w:tc>
      </w:tr>
      <w:bookmarkEnd w:id="1"/>
      <w:tr w:rsidR="007548D2" w:rsidRPr="00266E60" w14:paraId="2EAFAA9D" w14:textId="77777777" w:rsidTr="00B50F6C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4F7C" w14:textId="77777777" w:rsidR="007548D2" w:rsidRPr="00266E60" w:rsidRDefault="007548D2" w:rsidP="007548D2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A16" w14:textId="6E256D09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984" w14:textId="2CD4D840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AF7" w14:textId="77777777" w:rsidR="007548D2" w:rsidRPr="00266E60" w:rsidRDefault="007548D2" w:rsidP="007548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Живојин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Станојчић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</w:p>
          <w:p w14:paraId="2D3B1988" w14:textId="3EC2CF8A" w:rsidR="007548D2" w:rsidRPr="007548D2" w:rsidRDefault="007548D2" w:rsidP="007548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2E4" w14:textId="77777777" w:rsidR="007548D2" w:rsidRPr="00266E60" w:rsidRDefault="007548D2" w:rsidP="00754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4F4F424F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</w:tr>
      <w:tr w:rsidR="007548D2" w:rsidRPr="00266E60" w14:paraId="0163A9C2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1AD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BE5BF1F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7E1B081" w14:textId="77777777" w:rsidR="007548D2" w:rsidRPr="00266E60" w:rsidRDefault="007548D2" w:rsidP="007548D2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6BA" w14:textId="77777777" w:rsidR="007548D2" w:rsidRPr="00266E60" w:rsidRDefault="007548D2" w:rsidP="007548D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36C71AB" w14:textId="77777777" w:rsidR="007548D2" w:rsidRPr="00266E60" w:rsidRDefault="007548D2" w:rsidP="007548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66E60">
              <w:rPr>
                <w:rFonts w:ascii="Times New Roman" w:hAnsi="Times New Roman"/>
                <w:b/>
                <w:sz w:val="24"/>
                <w:szCs w:val="24"/>
              </w:rPr>
              <w:t>,,</w:t>
            </w:r>
            <w:proofErr w:type="gramEnd"/>
            <w:r w:rsidRPr="00266E60">
              <w:rPr>
                <w:rFonts w:ascii="Times New Roman" w:hAnsi="Times New Roman"/>
                <w:b/>
                <w:sz w:val="24"/>
                <w:szCs w:val="24"/>
              </w:rPr>
              <w:t>АКРОНОЛО“</w:t>
            </w:r>
          </w:p>
          <w:p w14:paraId="02518FF5" w14:textId="52A0A923" w:rsidR="007548D2" w:rsidRPr="00266E60" w:rsidRDefault="007548D2" w:rsidP="007548D2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4D86" w14:textId="77777777" w:rsidR="007548D2" w:rsidRPr="00AB578F" w:rsidRDefault="007548D2" w:rsidP="007548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Focus 4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трећи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четврти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средњих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стручних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страни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приручник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C4E8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Sue Kay</w:t>
            </w:r>
          </w:p>
          <w:p w14:paraId="63BCBDBD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Vaughan Jones</w:t>
            </w:r>
          </w:p>
          <w:p w14:paraId="5AC7E41C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Daniel Brayshaw</w:t>
            </w:r>
          </w:p>
          <w:p w14:paraId="4186E7F4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BeataTtrapnell</w:t>
            </w:r>
            <w:proofErr w:type="spellEnd"/>
          </w:p>
          <w:p w14:paraId="6F7D570D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Bartosz Michalowski</w:t>
            </w:r>
          </w:p>
          <w:p w14:paraId="36817EA4" w14:textId="77777777" w:rsidR="007548D2" w:rsidRPr="00266E60" w:rsidRDefault="007548D2" w:rsidP="007548D2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93B" w14:textId="77777777" w:rsidR="007548D2" w:rsidRPr="00266E60" w:rsidRDefault="007548D2" w:rsidP="007548D2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hAnsi="Times New Roman"/>
                <w:sz w:val="24"/>
                <w:szCs w:val="24"/>
              </w:rPr>
            </w:pPr>
          </w:p>
          <w:p w14:paraId="6C0E7321" w14:textId="7ACE4600" w:rsidR="007548D2" w:rsidRPr="007548D2" w:rsidRDefault="007548D2" w:rsidP="007548D2">
            <w:pPr>
              <w:tabs>
                <w:tab w:val="left" w:pos="4820"/>
                <w:tab w:val="left" w:pos="5664"/>
              </w:tabs>
              <w:ind w:right="-78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7548D2" w:rsidRPr="00266E60" w14:paraId="0B4CA090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930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0C2CBBD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0D23" w14:textId="77777777" w:rsidR="007548D2" w:rsidRDefault="007548D2" w:rsidP="007548D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78051A" w14:textId="77777777" w:rsidR="007548D2" w:rsidRPr="00B1095C" w:rsidRDefault="007548D2" w:rsidP="007548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1095C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proofErr w:type="gramStart"/>
            <w:r w:rsidRPr="00B1095C">
              <w:rPr>
                <w:rFonts w:ascii="Times New Roman" w:hAnsi="Times New Roman"/>
                <w:b/>
                <w:sz w:val="24"/>
                <w:szCs w:val="24"/>
              </w:rPr>
              <w:t>KLETT“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д.о.о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5F68AD5B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6003" w14:textId="77777777" w:rsidR="007548D2" w:rsidRPr="00AB578F" w:rsidRDefault="007548D2" w:rsidP="007548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Француски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A338C5" w14:textId="77777777" w:rsidR="007548D2" w:rsidRPr="00AB578F" w:rsidRDefault="007548D2" w:rsidP="007548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C5A3B3" w14:textId="77777777" w:rsidR="007548D2" w:rsidRPr="00AB578F" w:rsidRDefault="007548D2" w:rsidP="007548D2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VERSION ORIGINALE VERT 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уџбенички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комплет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раднoм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свескoм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француски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AB578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седма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учења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  <w:p w14:paraId="2825E478" w14:textId="77777777" w:rsidR="007548D2" w:rsidRPr="00AB578F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8C49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Monique Denyer, Christian Ollivier, Emilie Perrichon;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B4E" w14:textId="69220E23" w:rsidR="007548D2" w:rsidRPr="007548D2" w:rsidRDefault="007548D2" w:rsidP="007548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7548D2" w:rsidRPr="00266E60" w14:paraId="4A63E94B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3E5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5DDD08C7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Филозофија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AA2A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C801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Логика</w:t>
            </w:r>
          </w:p>
          <w:p w14:paraId="0337916E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правно-биротехничку школу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BE2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Михаило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Марковић</w:t>
            </w:r>
            <w:proofErr w:type="spellEnd"/>
          </w:p>
          <w:p w14:paraId="02E442F2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FDF9" w14:textId="0F86FB25" w:rsidR="007548D2" w:rsidRPr="007548D2" w:rsidRDefault="007548D2" w:rsidP="007548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7548D2" w:rsidRPr="00266E60" w14:paraId="39D59A99" w14:textId="77777777" w:rsidTr="00ED0E0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FC6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6D946EE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FA6" w14:textId="1F4482ED" w:rsidR="007548D2" w:rsidRPr="007548D2" w:rsidRDefault="007548D2" w:rsidP="007548D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48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ФРЕСКА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63F" w14:textId="052FBED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548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за трећи разред гимназије општег и друштвено-језичког смера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651F" w14:textId="18A1C4F5" w:rsidR="007548D2" w:rsidRPr="00E83E9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Сузана Рајић, Данко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Леовац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938" w14:textId="7A75EAA9" w:rsidR="007548D2" w:rsidRPr="007548D2" w:rsidRDefault="007548D2" w:rsidP="007548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2012.</w:t>
            </w:r>
          </w:p>
        </w:tc>
      </w:tr>
      <w:tr w:rsidR="007548D2" w:rsidRPr="00266E60" w14:paraId="0BA80788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9FCB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4372223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811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55D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Географија</w:t>
            </w:r>
          </w:p>
          <w:p w14:paraId="2A3E6BAD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I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или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III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</w:t>
            </w:r>
          </w:p>
          <w:p w14:paraId="37B58BFD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2EF8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Мирко Грчић,</w:t>
            </w:r>
          </w:p>
          <w:p w14:paraId="7CBEB38F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Стеван Станковић,</w:t>
            </w:r>
          </w:p>
          <w:p w14:paraId="3AFB827D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Љиљана Гавриловић,</w:t>
            </w:r>
          </w:p>
          <w:p w14:paraId="5DC9D3E5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Миломир Степић,</w:t>
            </w:r>
          </w:p>
          <w:p w14:paraId="22D2D3E8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Светлана Радовановић,</w:t>
            </w:r>
          </w:p>
          <w:p w14:paraId="0D182B59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Снежана Ђурђић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46B" w14:textId="053D0F7B" w:rsidR="007548D2" w:rsidRPr="007548D2" w:rsidRDefault="007548D2" w:rsidP="00754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2009.</w:t>
            </w:r>
          </w:p>
          <w:p w14:paraId="076D6AD4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</w:tr>
      <w:tr w:rsidR="007548D2" w:rsidRPr="00266E60" w14:paraId="2ED36E57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EF1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E8538C7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1357" w14:textId="77777777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E3C6" w14:textId="77777777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Биологија</w:t>
            </w:r>
          </w:p>
          <w:p w14:paraId="78F8DD5F" w14:textId="75CB5CE2" w:rsidR="007548D2" w:rsidRPr="00266E60" w:rsidRDefault="00011F0B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 трећи разред гимназије природно-математичког смера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F023" w14:textId="25524658" w:rsidR="007548D2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Р. Коњевић,</w:t>
            </w:r>
          </w:p>
          <w:p w14:paraId="7E51796C" w14:textId="128786ED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ru-RU"/>
              </w:rPr>
              <w:t>Гордана Цвијић,</w:t>
            </w:r>
          </w:p>
          <w:p w14:paraId="16AC2471" w14:textId="77777777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ru-RU"/>
              </w:rPr>
              <w:t>Јелена Ђорђевић,</w:t>
            </w:r>
          </w:p>
          <w:p w14:paraId="64FEAE6F" w14:textId="77777777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ru-RU"/>
              </w:rPr>
              <w:t>Надежда Недељковић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8AF" w14:textId="5F47C8D6" w:rsidR="007548D2" w:rsidRPr="007548D2" w:rsidRDefault="00011F0B" w:rsidP="007548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7A97DBAD" w14:textId="77777777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8D2" w:rsidRPr="00266E60" w14:paraId="4A410F5C" w14:textId="77777777" w:rsidTr="00B50F6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5F48" w14:textId="654CE84F" w:rsidR="007548D2" w:rsidRPr="00266E60" w:rsidRDefault="00FE5022" w:rsidP="00FE50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364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„КРУГ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  <w:p w14:paraId="443B4572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265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3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трећи разред гимназија и техничких школа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C736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3723" w14:textId="56BF1CE6" w:rsidR="007548D2" w:rsidRPr="00741E33" w:rsidRDefault="00B13580" w:rsidP="00741E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2021. или </w:t>
            </w:r>
            <w:r w:rsidR="00741E33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2010.</w:t>
            </w:r>
          </w:p>
        </w:tc>
      </w:tr>
      <w:tr w:rsidR="007548D2" w:rsidRPr="00266E60" w14:paraId="21F8A1BD" w14:textId="77777777" w:rsidTr="00B50F6C">
        <w:trPr>
          <w:trHeight w:val="150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780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BE7937D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2E120205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3E44AF8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B4B4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877" w14:textId="77777777" w:rsidR="007548D2" w:rsidRPr="00B1095C" w:rsidRDefault="007548D2" w:rsidP="007548D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95C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општег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друштвено-језичког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смера</w:t>
            </w:r>
            <w:proofErr w:type="spellEnd"/>
          </w:p>
          <w:p w14:paraId="1FE1C65D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C0D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Распоповић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Бранислав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Цветковић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Распоповић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663" w14:textId="41910CFD" w:rsidR="007548D2" w:rsidRPr="00FE5022" w:rsidRDefault="00FE5022" w:rsidP="00FE50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7548D2" w:rsidRPr="00266E60" w14:paraId="69DA79F6" w14:textId="77777777" w:rsidTr="00B50F6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871B" w14:textId="77777777" w:rsidR="007548D2" w:rsidRPr="00266E60" w:rsidRDefault="007548D2" w:rsidP="007548D2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0088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4690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– збирка задатака</w:t>
            </w:r>
          </w:p>
          <w:p w14:paraId="312DBE08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гимназију општег и друштвено-језичког</w:t>
            </w:r>
          </w:p>
          <w:p w14:paraId="42E009D4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смера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A73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Бранислав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Цветковић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14:paraId="3A600EDA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Милан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Распоповић</w:t>
            </w:r>
            <w:proofErr w:type="spellEnd"/>
          </w:p>
          <w:p w14:paraId="12268934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58B8" w14:textId="14DED7FC" w:rsidR="007548D2" w:rsidRPr="00FE5022" w:rsidRDefault="00FE5022" w:rsidP="00FE50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2007.</w:t>
            </w:r>
          </w:p>
        </w:tc>
      </w:tr>
      <w:tr w:rsidR="007548D2" w:rsidRPr="00266E60" w14:paraId="74A1C859" w14:textId="77777777" w:rsidTr="00B50F6C">
        <w:trPr>
          <w:trHeight w:val="1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BA97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E542619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D464EA5" w14:textId="1B20568A" w:rsidR="007548D2" w:rsidRPr="00266E60" w:rsidRDefault="00FE502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Хемија</w:t>
            </w:r>
          </w:p>
          <w:p w14:paraId="510D9398" w14:textId="524AD027" w:rsidR="007548D2" w:rsidRPr="00266E60" w:rsidRDefault="007548D2" w:rsidP="00FE5022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1C84" w14:textId="77777777" w:rsidR="007548D2" w:rsidRPr="00266E60" w:rsidRDefault="007548D2" w:rsidP="007548D2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B5D1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Органска хемија</w:t>
            </w: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  <w:p w14:paraId="5A19DFCD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Уџбеник за трећи разред средње школе, за гимназије општег типа и природно-математичког смера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A340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Татјана Недељковић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97AE" w14:textId="19C5094B" w:rsidR="007548D2" w:rsidRPr="00266E60" w:rsidRDefault="00FE5022" w:rsidP="00FE502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2018.</w:t>
            </w:r>
          </w:p>
        </w:tc>
      </w:tr>
      <w:tr w:rsidR="007548D2" w:rsidRPr="00266E60" w14:paraId="2C44958F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06F2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58DD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0628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Рачунарство и информатика 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трећи  разред гимназије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E746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Станка Матковић,</w:t>
            </w:r>
          </w:p>
          <w:p w14:paraId="1A3351DC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Душа Вуковић,</w:t>
            </w:r>
          </w:p>
          <w:p w14:paraId="3DD81ED8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Мијодраг Ђуришић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079B" w14:textId="0782253A" w:rsidR="007548D2" w:rsidRPr="00266E60" w:rsidRDefault="00FE5022" w:rsidP="00FE50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2013</w:t>
            </w:r>
            <w:r w:rsidR="007548D2"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C9E4AB6" w14:textId="5BA82E8F" w:rsidR="001F69E1" w:rsidRDefault="001F69E1" w:rsidP="001F69E1"/>
    <w:p w14:paraId="0AE82594" w14:textId="280B5058" w:rsidR="00D5766F" w:rsidRDefault="00D5766F"/>
    <w:p w14:paraId="507F8C3B" w14:textId="77777777" w:rsidR="00796BE7" w:rsidRDefault="00796BE7">
      <w:pPr>
        <w:rPr>
          <w:lang w:val="sr-Latn-RS"/>
        </w:rPr>
      </w:pPr>
    </w:p>
    <w:p w14:paraId="7C946A0A" w14:textId="77777777" w:rsidR="00796BE7" w:rsidRDefault="00796BE7">
      <w:pPr>
        <w:rPr>
          <w:lang w:val="sr-Latn-RS"/>
        </w:rPr>
      </w:pPr>
    </w:p>
    <w:p w14:paraId="0CC6FB14" w14:textId="77777777" w:rsidR="00796BE7" w:rsidRDefault="00796BE7">
      <w:pPr>
        <w:rPr>
          <w:lang w:val="sr-Latn-RS"/>
        </w:rPr>
      </w:pPr>
    </w:p>
    <w:tbl>
      <w:tblPr>
        <w:tblStyle w:val="TableGrid"/>
        <w:tblW w:w="12851" w:type="dxa"/>
        <w:tblInd w:w="0" w:type="dxa"/>
        <w:tblLook w:val="04A0" w:firstRow="1" w:lastRow="0" w:firstColumn="1" w:lastColumn="0" w:noHBand="0" w:noVBand="1"/>
      </w:tblPr>
      <w:tblGrid>
        <w:gridCol w:w="1885"/>
        <w:gridCol w:w="2070"/>
        <w:gridCol w:w="3834"/>
        <w:gridCol w:w="2584"/>
        <w:gridCol w:w="2478"/>
      </w:tblGrid>
      <w:tr w:rsidR="001F69E1" w:rsidRPr="00266E60" w14:paraId="417110DE" w14:textId="77777777" w:rsidTr="00B50F6C">
        <w:tc>
          <w:tcPr>
            <w:tcW w:w="1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09E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 xml:space="preserve">ЧЕТВРТИ РАЗРЕД </w:t>
            </w:r>
          </w:p>
        </w:tc>
      </w:tr>
      <w:tr w:rsidR="001F69E1" w:rsidRPr="00266E60" w14:paraId="438D1013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FBD4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AC10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издавача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B68E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5023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0D6E" w14:textId="3B680C2F" w:rsidR="001F69E1" w:rsidRPr="00266E60" w:rsidRDefault="00741E33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243EE6" w:rsidRPr="00266E60" w14:paraId="313C2B0F" w14:textId="77777777" w:rsidTr="00B50F6C">
        <w:trPr>
          <w:trHeight w:val="293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DF3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2228CF8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287010D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0402C55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632" w14:textId="5523ADB0" w:rsidR="00243EE6" w:rsidRPr="00243EE6" w:rsidRDefault="00243EE6" w:rsidP="00243EE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43EE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F8" w14:textId="54CB0DE8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7548AF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Читанка 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2CA" w14:textId="0CE15660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П.Петровић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Б.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Сувајџић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Н.Станковић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Шошо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М.Ђурић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7CD" w14:textId="3BBB533A" w:rsidR="00243EE6" w:rsidRPr="00266E60" w:rsidRDefault="00243EE6" w:rsidP="00243E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243EE6" w:rsidRPr="00266E60" w14:paraId="5889CE2D" w14:textId="77777777" w:rsidTr="00C54E35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464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747" w14:textId="193762E1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ED0" w14:textId="7CD9214F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D028" w14:textId="77777777" w:rsidR="00243EE6" w:rsidRPr="00266E60" w:rsidRDefault="00243EE6" w:rsidP="00243E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Живојин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Станојчић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</w:p>
          <w:p w14:paraId="152A1A3F" w14:textId="15415D22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996" w14:textId="77777777" w:rsidR="00243EE6" w:rsidRPr="00266E60" w:rsidRDefault="00243EE6" w:rsidP="00243E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55D7F2C8" w14:textId="32279252" w:rsidR="00243EE6" w:rsidRPr="00243EE6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243EE6" w:rsidRPr="00266E60" w14:paraId="7FA046E1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74A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50CDEDC9" w14:textId="77777777" w:rsidR="00243EE6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72811F0" w14:textId="77777777" w:rsidR="00243EE6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2744D677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</w:t>
            </w:r>
            <w:proofErr w:type="spellStart"/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нглески</w:t>
            </w:r>
            <w:proofErr w:type="spellEnd"/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 језик</w:t>
            </w:r>
          </w:p>
        </w:tc>
        <w:tc>
          <w:tcPr>
            <w:tcW w:w="2070" w:type="dxa"/>
          </w:tcPr>
          <w:p w14:paraId="16E46880" w14:textId="77777777" w:rsidR="00243EE6" w:rsidRPr="00243EE6" w:rsidRDefault="00243EE6" w:rsidP="00243EE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  <w:r w:rsidRPr="00243EE6">
              <w:rPr>
                <w:rFonts w:ascii="Times New Roman" w:hAnsi="Times New Roman"/>
                <w:b/>
                <w:bCs/>
                <w:sz w:val="24"/>
                <w:szCs w:val="24"/>
              </w:rPr>
              <w:t>НОВИ ЛОГОС</w:t>
            </w:r>
          </w:p>
        </w:tc>
        <w:tc>
          <w:tcPr>
            <w:tcW w:w="3834" w:type="dxa"/>
          </w:tcPr>
          <w:p w14:paraId="5389C519" w14:textId="77777777" w:rsidR="00243EE6" w:rsidRPr="008647C0" w:rsidRDefault="00243EE6" w:rsidP="00243E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7548AF">
              <w:rPr>
                <w:rFonts w:ascii="Times New Roman" w:hAnsi="Times New Roman"/>
                <w:b/>
                <w:i/>
              </w:rPr>
              <w:t>Енглески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језик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SOLUTION ADVANCED (Third Edition)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енглески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језик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за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четврти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разред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гимназије</w:t>
            </w:r>
            <w:proofErr w:type="spellEnd"/>
          </w:p>
        </w:tc>
        <w:tc>
          <w:tcPr>
            <w:tcW w:w="2584" w:type="dxa"/>
          </w:tcPr>
          <w:p w14:paraId="675B3EAD" w14:textId="77777777" w:rsidR="00243EE6" w:rsidRPr="00266E60" w:rsidRDefault="00243EE6" w:rsidP="00243EE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548AF">
              <w:rPr>
                <w:rFonts w:ascii="Times New Roman" w:hAnsi="Times New Roman"/>
                <w:sz w:val="24"/>
                <w:szCs w:val="24"/>
              </w:rPr>
              <w:t xml:space="preserve">Tim Falla, Paul A. Davies, Jane Hudson; </w:t>
            </w:r>
          </w:p>
        </w:tc>
        <w:tc>
          <w:tcPr>
            <w:tcW w:w="2478" w:type="dxa"/>
          </w:tcPr>
          <w:p w14:paraId="32805096" w14:textId="1208D39A" w:rsidR="00243EE6" w:rsidRPr="00266E60" w:rsidRDefault="00243EE6" w:rsidP="00494F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548AF">
              <w:rPr>
                <w:rFonts w:ascii="Times New Roman" w:hAnsi="Times New Roman"/>
                <w:sz w:val="24"/>
                <w:szCs w:val="24"/>
              </w:rPr>
              <w:t>2020.</w:t>
            </w:r>
          </w:p>
        </w:tc>
      </w:tr>
      <w:tr w:rsidR="00243EE6" w:rsidRPr="00266E60" w14:paraId="63F0BF36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560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2070" w:type="dxa"/>
          </w:tcPr>
          <w:p w14:paraId="2F2885A8" w14:textId="77777777" w:rsidR="00243EE6" w:rsidRPr="00243EE6" w:rsidRDefault="00243EE6" w:rsidP="00243EE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3EE6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KLETT</w:t>
            </w:r>
          </w:p>
        </w:tc>
        <w:tc>
          <w:tcPr>
            <w:tcW w:w="3834" w:type="dxa"/>
          </w:tcPr>
          <w:p w14:paraId="409C5972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48AF">
              <w:rPr>
                <w:rFonts w:ascii="Times New Roman" w:hAnsi="Times New Roman"/>
                <w:b/>
                <w:i/>
              </w:rPr>
              <w:t>Француски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језик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VERSION ORIGINALE VIOLET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француски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језик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за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четврти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гимназије</w:t>
            </w:r>
            <w:proofErr w:type="spellEnd"/>
          </w:p>
        </w:tc>
        <w:tc>
          <w:tcPr>
            <w:tcW w:w="2584" w:type="dxa"/>
          </w:tcPr>
          <w:p w14:paraId="492034F8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7548AF">
              <w:rPr>
                <w:rFonts w:ascii="Times New Roman" w:hAnsi="Times New Roman"/>
                <w:sz w:val="24"/>
                <w:szCs w:val="24"/>
              </w:rPr>
              <w:t xml:space="preserve">Fabrice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</w:rPr>
              <w:t>Berthelemy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</w:rPr>
              <w:t xml:space="preserve"> Christine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</w:rPr>
              <w:t>Kleszewski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</w:rPr>
              <w:t xml:space="preserve"> Emilie Perrichon Sylvie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</w:rPr>
              <w:t>Wuattier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</w:tcPr>
          <w:p w14:paraId="739CDDAA" w14:textId="6FA11754" w:rsidR="00243EE6" w:rsidRPr="00266E60" w:rsidRDefault="00243EE6" w:rsidP="00494F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548AF">
              <w:rPr>
                <w:rFonts w:ascii="Times New Roman" w:hAnsi="Times New Roman"/>
                <w:sz w:val="24"/>
                <w:szCs w:val="24"/>
              </w:rPr>
              <w:t>2021.</w:t>
            </w:r>
          </w:p>
        </w:tc>
      </w:tr>
      <w:tr w:rsidR="00243EE6" w:rsidRPr="00266E60" w14:paraId="0765BC2C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F95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7996F5C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Филозофија</w:t>
            </w:r>
          </w:p>
        </w:tc>
        <w:tc>
          <w:tcPr>
            <w:tcW w:w="2070" w:type="dxa"/>
          </w:tcPr>
          <w:p w14:paraId="6451FA28" w14:textId="77777777" w:rsidR="00243EE6" w:rsidRPr="00243EE6" w:rsidRDefault="00243EE6" w:rsidP="00243EE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3EE6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KLETT</w:t>
            </w:r>
          </w:p>
        </w:tc>
        <w:tc>
          <w:tcPr>
            <w:tcW w:w="3834" w:type="dxa"/>
          </w:tcPr>
          <w:p w14:paraId="37F6B34A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178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Филозофија, уџбеник за 4. разред гимназија и средњих стручних школа</w:t>
            </w:r>
          </w:p>
        </w:tc>
        <w:tc>
          <w:tcPr>
            <w:tcW w:w="2584" w:type="dxa"/>
          </w:tcPr>
          <w:p w14:paraId="0E48E0CC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Милош Јеремић</w:t>
            </w:r>
          </w:p>
        </w:tc>
        <w:tc>
          <w:tcPr>
            <w:tcW w:w="2478" w:type="dxa"/>
          </w:tcPr>
          <w:p w14:paraId="0BDF0F97" w14:textId="1504DA79" w:rsidR="00243EE6" w:rsidRPr="00243EE6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43EE6">
              <w:rPr>
                <w:rFonts w:ascii="Times New Roman" w:hAnsi="Times New Roman"/>
                <w:color w:val="0D1F3E"/>
                <w:sz w:val="24"/>
                <w:szCs w:val="24"/>
                <w:shd w:val="clear" w:color="auto" w:fill="FFFFFF"/>
                <w:lang w:val="sr-Cyrl-RS"/>
              </w:rPr>
              <w:t>2021.</w:t>
            </w:r>
          </w:p>
        </w:tc>
      </w:tr>
      <w:tr w:rsidR="00243EE6" w:rsidRPr="00266E60" w14:paraId="200A6154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CD2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B572DE6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5A88DA0C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F21E430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981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ЛОГОС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26D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Историја, уџбеник са одабраним историјским изворима за 4.разред гимназије општег типа и друштвено-језичког смера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D09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Д.Лопандић, Р.Миликић, М.Милиновић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05F" w14:textId="6E87ED22" w:rsidR="00243EE6" w:rsidRPr="00266E60" w:rsidRDefault="00494F5A" w:rsidP="00494F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2021.</w:t>
            </w:r>
          </w:p>
        </w:tc>
      </w:tr>
      <w:tr w:rsidR="00243EE6" w:rsidRPr="00266E60" w14:paraId="7755F7EE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8DCF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Устав и права грађана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242D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B45A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Устав и права грађана</w:t>
            </w:r>
          </w:p>
          <w:p w14:paraId="2574D104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стручних школа и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</w:t>
            </w:r>
          </w:p>
          <w:p w14:paraId="0D8344A6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гимназије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EA3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Светислава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Булајић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14:paraId="4B88E51B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Стеван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Лилић</w:t>
            </w:r>
          </w:p>
          <w:p w14:paraId="5DCA1A3E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5DA9C5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DF5" w14:textId="0FC2A624" w:rsidR="00243EE6" w:rsidRPr="00266E60" w:rsidRDefault="00243EE6" w:rsidP="00243E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2006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DF26694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EE6" w:rsidRPr="00266E60" w14:paraId="70C8E65F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032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27182606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4776F12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CE6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AF5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Биологија</w:t>
            </w:r>
          </w:p>
          <w:p w14:paraId="2B7885F5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4. разред гимназије</w:t>
            </w:r>
          </w:p>
          <w:p w14:paraId="49B7D062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2B46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Драгана Цветковић,</w:t>
            </w:r>
          </w:p>
          <w:p w14:paraId="5302F6F1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Дмитар Лакушић,</w:t>
            </w:r>
          </w:p>
          <w:p w14:paraId="33C86593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Гордана Матић,</w:t>
            </w:r>
          </w:p>
          <w:p w14:paraId="29ED9311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Александра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Кораћ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14:paraId="1A2FC4C6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Слободан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25A" w14:textId="763E16B7" w:rsidR="00243EE6" w:rsidRPr="00266E60" w:rsidRDefault="00243EE6" w:rsidP="00243E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2005.</w:t>
            </w:r>
          </w:p>
          <w:p w14:paraId="5772F90A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EE6" w:rsidRPr="00266E60" w14:paraId="0E54B1C5" w14:textId="77777777" w:rsidTr="00B50F6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F1DC" w14:textId="4935CA2C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lastRenderedPageBreak/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3C72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„КРУГ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ABBE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4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четврти разред гимназија и техничких школа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790E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F09F" w14:textId="40A6D746" w:rsidR="00243EE6" w:rsidRPr="00494F5A" w:rsidRDefault="00B13580" w:rsidP="00494F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2021. или </w:t>
            </w:r>
            <w:r w:rsidR="00494F5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243EE6" w:rsidRPr="00266E60" w14:paraId="55F9979A" w14:textId="77777777" w:rsidTr="00B50F6C">
        <w:trPr>
          <w:trHeight w:val="55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9A45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70F42C1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F8098FD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37A0890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BA7504F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CC0B1EE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B906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F28D" w14:textId="77777777" w:rsidR="00243EE6" w:rsidRPr="00B1095C" w:rsidRDefault="00243EE6" w:rsidP="00243EE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95C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четврти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општег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друштвено-језичког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смера</w:t>
            </w:r>
            <w:proofErr w:type="spellEnd"/>
          </w:p>
          <w:p w14:paraId="22F9B6C2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F868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Распоповић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Бранислав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Цветковић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9602" w14:textId="2207AC81" w:rsidR="00243EE6" w:rsidRPr="00243EE6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243EE6" w:rsidRPr="00266E60" w14:paraId="4A96FB5E" w14:textId="77777777" w:rsidTr="00B50F6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D6B8" w14:textId="77777777" w:rsidR="00243EE6" w:rsidRPr="00266E60" w:rsidRDefault="00243EE6" w:rsidP="00243EE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40A3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875B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Приручник из физике са збирком задатака и</w:t>
            </w:r>
          </w:p>
          <w:p w14:paraId="3A48753E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лабораторијским вежбама</w:t>
            </w:r>
          </w:p>
          <w:p w14:paraId="08C6946F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општу гимназију и гимназију друштвено-</w:t>
            </w:r>
          </w:p>
          <w:p w14:paraId="45390FAF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језичког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09B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Наташа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Чалуковић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1875097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993A" w14:textId="301E743C" w:rsidR="00243EE6" w:rsidRPr="00494F5A" w:rsidRDefault="00494F5A" w:rsidP="00494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1993.</w:t>
            </w:r>
          </w:p>
          <w:p w14:paraId="76A24752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EE6" w:rsidRPr="00266E60" w14:paraId="327E200F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1241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F791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591C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Хемија</w:t>
            </w:r>
          </w:p>
          <w:p w14:paraId="664B3C12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општу гимназију и гимназију природно-</w:t>
            </w:r>
          </w:p>
          <w:p w14:paraId="6F4C6184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математичког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0321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Јулијана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Петровић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14:paraId="78F304B1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Смиљана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Велимировић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F63C" w14:textId="32FB3E36" w:rsidR="00243EE6" w:rsidRPr="00243EE6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1993.</w:t>
            </w:r>
          </w:p>
        </w:tc>
      </w:tr>
      <w:tr w:rsidR="00243EE6" w:rsidRPr="00266E60" w14:paraId="4830A492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A522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058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6564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Рачунарство и информатика</w:t>
            </w:r>
          </w:p>
          <w:p w14:paraId="79E06380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0BDA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Станка Матковић,</w:t>
            </w:r>
          </w:p>
          <w:p w14:paraId="701188D4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Душа Вуковић,</w:t>
            </w:r>
          </w:p>
          <w:p w14:paraId="6BBB16AA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Мијодраг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Ђуришић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5619" w14:textId="2D1EA478" w:rsidR="00243EE6" w:rsidRPr="00266E60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243EE6" w:rsidRPr="00266E60" w14:paraId="7F652054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451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01791A6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Социологија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5F3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168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Социологија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за трећи разред средње стручне школе и четврти разред гимназије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9C71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Група аутора: Владимир Вулетић, Младен Лазић, Вера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Вратуша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 др.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3D5F" w14:textId="1731C46A" w:rsidR="00243EE6" w:rsidRPr="00266E60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2010.</w:t>
            </w:r>
          </w:p>
        </w:tc>
      </w:tr>
    </w:tbl>
    <w:p w14:paraId="39F38DDB" w14:textId="77777777" w:rsidR="001F69E1" w:rsidRPr="001F69E1" w:rsidRDefault="001F69E1">
      <w:pPr>
        <w:rPr>
          <w:lang w:val="sr-Latn-RS"/>
        </w:rPr>
      </w:pPr>
    </w:p>
    <w:sectPr w:rsidR="001F69E1" w:rsidRPr="001F69E1" w:rsidSect="00BB04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89"/>
    <w:rsid w:val="00006A23"/>
    <w:rsid w:val="00011F0B"/>
    <w:rsid w:val="0007315C"/>
    <w:rsid w:val="001F69E1"/>
    <w:rsid w:val="00243EE6"/>
    <w:rsid w:val="003600AA"/>
    <w:rsid w:val="003A2505"/>
    <w:rsid w:val="00490216"/>
    <w:rsid w:val="004905A0"/>
    <w:rsid w:val="00494F5A"/>
    <w:rsid w:val="0053471F"/>
    <w:rsid w:val="00655F3C"/>
    <w:rsid w:val="00664106"/>
    <w:rsid w:val="006E7B92"/>
    <w:rsid w:val="00741E33"/>
    <w:rsid w:val="007548D2"/>
    <w:rsid w:val="00796BE7"/>
    <w:rsid w:val="009041F0"/>
    <w:rsid w:val="00942D0B"/>
    <w:rsid w:val="009F3373"/>
    <w:rsid w:val="00A146CD"/>
    <w:rsid w:val="00A323CE"/>
    <w:rsid w:val="00A72D77"/>
    <w:rsid w:val="00AE7F5B"/>
    <w:rsid w:val="00B13580"/>
    <w:rsid w:val="00B55752"/>
    <w:rsid w:val="00B67A9D"/>
    <w:rsid w:val="00BA383B"/>
    <w:rsid w:val="00BB0481"/>
    <w:rsid w:val="00C529F9"/>
    <w:rsid w:val="00D5766F"/>
    <w:rsid w:val="00E83E90"/>
    <w:rsid w:val="00EB08FD"/>
    <w:rsid w:val="00ED0E06"/>
    <w:rsid w:val="00F27AF7"/>
    <w:rsid w:val="00F63389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522F"/>
  <w15:chartTrackingRefBased/>
  <w15:docId w15:val="{5516C7DB-BC26-4BC9-AE1A-6A0D5B1E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4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DefaultParagraphFont"/>
    <w:rsid w:val="00B135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14</cp:revision>
  <cp:lastPrinted>2023-09-01T09:27:00Z</cp:lastPrinted>
  <dcterms:created xsi:type="dcterms:W3CDTF">2022-09-01T09:03:00Z</dcterms:created>
  <dcterms:modified xsi:type="dcterms:W3CDTF">2023-09-01T09:50:00Z</dcterms:modified>
</cp:coreProperties>
</file>