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D444" w14:textId="77777777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bookmarkStart w:id="0" w:name="_Hlk113365123"/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733E0134" w14:textId="77777777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2CC11330" w14:textId="131C1B82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B810CB">
        <w:rPr>
          <w:rFonts w:ascii="Times New Roman" w:eastAsia="Calibri" w:hAnsi="Times New Roman" w:cs="Times New Roman"/>
          <w:sz w:val="28"/>
          <w:szCs w:val="28"/>
          <w:lang w:val="sr-Cyrl-RS"/>
        </w:rPr>
        <w:t>3</w:t>
      </w: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/20</w:t>
      </w:r>
      <w:r w:rsidRPr="00F21CE3">
        <w:rPr>
          <w:rFonts w:ascii="Times New Roman" w:eastAsia="Calibri" w:hAnsi="Times New Roman" w:cs="Times New Roman"/>
          <w:sz w:val="28"/>
          <w:szCs w:val="28"/>
          <w:lang w:val="sr-Latn-RS"/>
        </w:rPr>
        <w:t>2</w:t>
      </w:r>
      <w:r w:rsidR="00B810CB">
        <w:rPr>
          <w:rFonts w:ascii="Times New Roman" w:eastAsia="Calibri" w:hAnsi="Times New Roman" w:cs="Times New Roman"/>
          <w:sz w:val="28"/>
          <w:szCs w:val="28"/>
          <w:lang w:val="sr-Cyrl-RS"/>
        </w:rPr>
        <w:t>4</w:t>
      </w: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0609F67A" w14:textId="77777777" w:rsidR="00F21CE3" w:rsidRDefault="00F21CE3" w:rsidP="00F21C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F21CE3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6405C82F" w14:textId="77777777" w:rsidR="009077AE" w:rsidRPr="00F21CE3" w:rsidRDefault="009077AE" w:rsidP="00F21C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</w:p>
    <w:p w14:paraId="47415839" w14:textId="77777777" w:rsidR="00F21CE3" w:rsidRPr="00F21CE3" w:rsidRDefault="00F21CE3" w:rsidP="00F21CE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Образовни профил: Електротехничар рачунара</w:t>
      </w:r>
    </w:p>
    <w:tbl>
      <w:tblPr>
        <w:tblStyle w:val="TableGrid"/>
        <w:tblW w:w="12727" w:type="dxa"/>
        <w:tblLook w:val="04A0" w:firstRow="1" w:lastRow="0" w:firstColumn="1" w:lastColumn="0" w:noHBand="0" w:noVBand="1"/>
      </w:tblPr>
      <w:tblGrid>
        <w:gridCol w:w="2593"/>
        <w:gridCol w:w="2582"/>
        <w:gridCol w:w="2632"/>
        <w:gridCol w:w="2595"/>
        <w:gridCol w:w="2325"/>
      </w:tblGrid>
      <w:tr w:rsidR="00F21CE3" w:rsidRPr="00F21CE3" w14:paraId="76DCFA57" w14:textId="77777777" w:rsidTr="000047BA">
        <w:tc>
          <w:tcPr>
            <w:tcW w:w="12727" w:type="dxa"/>
            <w:gridSpan w:val="5"/>
          </w:tcPr>
          <w:p w14:paraId="30E25B8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F21CE3" w:rsidRPr="00F21CE3" w14:paraId="54D65B56" w14:textId="77777777" w:rsidTr="000047BA">
        <w:tc>
          <w:tcPr>
            <w:tcW w:w="2593" w:type="dxa"/>
          </w:tcPr>
          <w:p w14:paraId="167CC854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2" w:type="dxa"/>
          </w:tcPr>
          <w:p w14:paraId="4C1E079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371549B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5" w:type="dxa"/>
          </w:tcPr>
          <w:p w14:paraId="46B933D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</w:tcPr>
          <w:p w14:paraId="4A059FF5" w14:textId="00F97795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63EE5723" w14:textId="77777777" w:rsidTr="000047BA">
        <w:trPr>
          <w:trHeight w:val="278"/>
        </w:trPr>
        <w:tc>
          <w:tcPr>
            <w:tcW w:w="2593" w:type="dxa"/>
            <w:vMerge w:val="restart"/>
          </w:tcPr>
          <w:p w14:paraId="3E7ACA3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7AC368A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4B4F318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CDECAF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2" w:type="dxa"/>
          </w:tcPr>
          <w:p w14:paraId="6A1C56B1" w14:textId="420FFBD9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</w:tcPr>
          <w:p w14:paraId="37CAAC54" w14:textId="5B75677D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5" w:type="dxa"/>
          </w:tcPr>
          <w:p w14:paraId="62D6BE06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25" w:type="dxa"/>
          </w:tcPr>
          <w:p w14:paraId="6344DD65" w14:textId="159DA2A6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D317F" w:rsidRPr="00F21CE3" w14:paraId="709120B6" w14:textId="77777777" w:rsidTr="000047BA">
        <w:trPr>
          <w:trHeight w:val="277"/>
        </w:trPr>
        <w:tc>
          <w:tcPr>
            <w:tcW w:w="2593" w:type="dxa"/>
            <w:vMerge/>
          </w:tcPr>
          <w:p w14:paraId="4991C5B0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7859C0F5" w14:textId="09B17068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264C76E9" w14:textId="1412313D" w:rsidR="006D317F" w:rsidRPr="00F21CE3" w:rsidRDefault="006D317F" w:rsidP="007A2D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Читанка </w:t>
            </w:r>
            <w:r w:rsidR="00B810CB" w:rsidRPr="00B810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књижевнотеоријским појмовима за први разред гимназије и стручне школе</w:t>
            </w:r>
          </w:p>
        </w:tc>
        <w:tc>
          <w:tcPr>
            <w:tcW w:w="2595" w:type="dxa"/>
          </w:tcPr>
          <w:p w14:paraId="078E4C12" w14:textId="77777777" w:rsidR="006D317F" w:rsidRPr="00F21CE3" w:rsidRDefault="006D317F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Николић,</w:t>
            </w:r>
          </w:p>
          <w:p w14:paraId="7908F580" w14:textId="77777777" w:rsidR="006D317F" w:rsidRPr="00F21CE3" w:rsidRDefault="006D317F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5E7A7E84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1C547ECC" w14:textId="237FEBE5" w:rsidR="006D317F" w:rsidRPr="00B810CB" w:rsidRDefault="00B810CB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6D317F" w:rsidRPr="00F21CE3" w14:paraId="2284C0C0" w14:textId="77777777" w:rsidTr="000047BA">
        <w:tc>
          <w:tcPr>
            <w:tcW w:w="2593" w:type="dxa"/>
          </w:tcPr>
          <w:p w14:paraId="0AA0E6B3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9BF08D0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0C1FEB7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2" w:type="dxa"/>
          </w:tcPr>
          <w:p w14:paraId="7D555C36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EBF8A7D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595" w:type="dxa"/>
          </w:tcPr>
          <w:p w14:paraId="2530B574" w14:textId="5110ECFA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2325" w:type="dxa"/>
          </w:tcPr>
          <w:p w14:paraId="58ADE706" w14:textId="1A3BA5D0" w:rsidR="006D317F" w:rsidRPr="00B810CB" w:rsidRDefault="00B810CB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264971" w:rsidRPr="00F21CE3" w14:paraId="4A018AAD" w14:textId="77777777" w:rsidTr="00264971">
        <w:trPr>
          <w:trHeight w:val="690"/>
        </w:trPr>
        <w:tc>
          <w:tcPr>
            <w:tcW w:w="2593" w:type="dxa"/>
            <w:vMerge w:val="restart"/>
          </w:tcPr>
          <w:p w14:paraId="59E34AFC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FC07917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5F25581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2" w:type="dxa"/>
          </w:tcPr>
          <w:p w14:paraId="0CC6E9F1" w14:textId="77777777" w:rsidR="00264971" w:rsidRPr="00F21CE3" w:rsidRDefault="00264971" w:rsidP="006D3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6097F3E" w14:textId="77777777" w:rsidR="00264971" w:rsidRPr="00F21CE3" w:rsidRDefault="00264971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595" w:type="dxa"/>
          </w:tcPr>
          <w:p w14:paraId="75634C4E" w14:textId="77777777" w:rsidR="00264971" w:rsidRPr="00F21CE3" w:rsidRDefault="00264971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25" w:type="dxa"/>
          </w:tcPr>
          <w:p w14:paraId="7D7343EB" w14:textId="399E93B0" w:rsidR="00264971" w:rsidRPr="00B810CB" w:rsidRDefault="00264971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264971" w:rsidRPr="00F21CE3" w14:paraId="30230018" w14:textId="77777777" w:rsidTr="00BD5FE1">
        <w:trPr>
          <w:trHeight w:val="690"/>
        </w:trPr>
        <w:tc>
          <w:tcPr>
            <w:tcW w:w="2593" w:type="dxa"/>
            <w:vMerge/>
          </w:tcPr>
          <w:p w14:paraId="385E21F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0E494252" w14:textId="0C90F0CC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vAlign w:val="bottom"/>
          </w:tcPr>
          <w:p w14:paraId="2B81EB81" w14:textId="2F727549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5" w:type="dxa"/>
          </w:tcPr>
          <w:p w14:paraId="323471AE" w14:textId="550A4DAE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Небојша Икодиновић</w:t>
            </w:r>
          </w:p>
        </w:tc>
        <w:tc>
          <w:tcPr>
            <w:tcW w:w="2325" w:type="dxa"/>
          </w:tcPr>
          <w:p w14:paraId="20F9F46F" w14:textId="0752F617" w:rsidR="00264971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264971" w:rsidRPr="00F21CE3" w14:paraId="16A6095F" w14:textId="77777777" w:rsidTr="000047BA">
        <w:tc>
          <w:tcPr>
            <w:tcW w:w="2593" w:type="dxa"/>
          </w:tcPr>
          <w:p w14:paraId="3831F5E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582" w:type="dxa"/>
          </w:tcPr>
          <w:p w14:paraId="6FB262D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2" w:type="dxa"/>
          </w:tcPr>
          <w:p w14:paraId="2986FBD2" w14:textId="73CE7A3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Рачунарстви и </w:t>
            </w: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1</w:t>
            </w:r>
          </w:p>
        </w:tc>
        <w:tc>
          <w:tcPr>
            <w:tcW w:w="2595" w:type="dxa"/>
          </w:tcPr>
          <w:p w14:paraId="3A776ACD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325" w:type="dxa"/>
          </w:tcPr>
          <w:p w14:paraId="12490734" w14:textId="6F2A3D1A" w:rsidR="00264971" w:rsidRPr="00F21CE3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264971" w:rsidRPr="00F21CE3" w14:paraId="2EE23A8C" w14:textId="77777777" w:rsidTr="000047BA">
        <w:trPr>
          <w:trHeight w:val="825"/>
        </w:trPr>
        <w:tc>
          <w:tcPr>
            <w:tcW w:w="2593" w:type="dxa"/>
            <w:vMerge w:val="restart"/>
          </w:tcPr>
          <w:p w14:paraId="7AC22CD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63E4DA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F36DA8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69A65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E1E12E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2C8A2A2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582" w:type="dxa"/>
          </w:tcPr>
          <w:p w14:paraId="3613CBA3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077FB3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Општа хемија</w:t>
            </w:r>
          </w:p>
          <w:p w14:paraId="05EC4B84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14:paraId="5519A9B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четворогодишње стручне школе</w:t>
            </w:r>
          </w:p>
        </w:tc>
        <w:tc>
          <w:tcPr>
            <w:tcW w:w="2595" w:type="dxa"/>
          </w:tcPr>
          <w:p w14:paraId="5490DC7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Славољуб Ђукић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5466E59F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 Николајевић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0A83F28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 Шурјановић</w:t>
            </w:r>
          </w:p>
        </w:tc>
        <w:tc>
          <w:tcPr>
            <w:tcW w:w="2325" w:type="dxa"/>
          </w:tcPr>
          <w:p w14:paraId="02FC2938" w14:textId="4A6EAA24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  <w:p w14:paraId="1EC60CB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353F2B8C" w14:textId="77777777" w:rsidTr="000047BA">
        <w:trPr>
          <w:trHeight w:val="825"/>
        </w:trPr>
        <w:tc>
          <w:tcPr>
            <w:tcW w:w="2593" w:type="dxa"/>
            <w:vMerge/>
          </w:tcPr>
          <w:p w14:paraId="37ECDF9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154A1EFD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57938AC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Збирка решених задатака из опште и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неорганске хемије</w:t>
            </w:r>
          </w:p>
          <w:p w14:paraId="5240D1D5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средње стручне школе</w:t>
            </w:r>
          </w:p>
        </w:tc>
        <w:tc>
          <w:tcPr>
            <w:tcW w:w="2595" w:type="dxa"/>
          </w:tcPr>
          <w:p w14:paraId="1BBEBFC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Лија Стефан</w:t>
            </w:r>
          </w:p>
        </w:tc>
        <w:tc>
          <w:tcPr>
            <w:tcW w:w="2325" w:type="dxa"/>
          </w:tcPr>
          <w:p w14:paraId="7FD0289B" w14:textId="776DFD5F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2003.</w:t>
            </w:r>
          </w:p>
          <w:p w14:paraId="6FB2B10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17017751" w14:textId="77777777" w:rsidTr="000047BA">
        <w:trPr>
          <w:trHeight w:val="809"/>
        </w:trPr>
        <w:tc>
          <w:tcPr>
            <w:tcW w:w="2593" w:type="dxa"/>
          </w:tcPr>
          <w:p w14:paraId="53765C0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82" w:type="dxa"/>
          </w:tcPr>
          <w:p w14:paraId="7EB51490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3E2D5F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3037561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5" w:type="dxa"/>
          </w:tcPr>
          <w:p w14:paraId="55EED01A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Видосава Галовић</w:t>
            </w:r>
          </w:p>
          <w:p w14:paraId="45B2592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Бранка Гостовић</w:t>
            </w:r>
          </w:p>
        </w:tc>
        <w:tc>
          <w:tcPr>
            <w:tcW w:w="2325" w:type="dxa"/>
          </w:tcPr>
          <w:p w14:paraId="24234BC3" w14:textId="2FDAB8BE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  <w:p w14:paraId="791E2ACA" w14:textId="77777777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55C7501" w14:textId="77777777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4971" w:rsidRPr="00F21CE3" w14:paraId="47BE4634" w14:textId="77777777" w:rsidTr="000047BA">
        <w:tc>
          <w:tcPr>
            <w:tcW w:w="2593" w:type="dxa"/>
          </w:tcPr>
          <w:p w14:paraId="2E4B0AA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FE3C92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A806DA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82" w:type="dxa"/>
          </w:tcPr>
          <w:p w14:paraId="391BA97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7540427E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Биологија за средње стручне школе</w:t>
            </w:r>
          </w:p>
        </w:tc>
        <w:tc>
          <w:tcPr>
            <w:tcW w:w="2595" w:type="dxa"/>
          </w:tcPr>
          <w:p w14:paraId="3D43D1F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Надежда Недељковић Јелена Ђорђевић, Гордана Цвијић, Александра Кораћ, Драгана Цветковић и Снежана Трифуновић;</w:t>
            </w:r>
          </w:p>
          <w:p w14:paraId="6DD9A8E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3148AF" w14:textId="622BA768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2021.</w:t>
            </w:r>
          </w:p>
        </w:tc>
      </w:tr>
      <w:tr w:rsidR="00264971" w:rsidRPr="00F21CE3" w14:paraId="007C8977" w14:textId="77777777" w:rsidTr="000047BA">
        <w:trPr>
          <w:trHeight w:val="135"/>
        </w:trPr>
        <w:tc>
          <w:tcPr>
            <w:tcW w:w="2593" w:type="dxa"/>
            <w:vMerge w:val="restart"/>
          </w:tcPr>
          <w:p w14:paraId="6998108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9C0055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69A51D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9439B6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82" w:type="dxa"/>
          </w:tcPr>
          <w:p w14:paraId="01AC70A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F6B0BD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Физика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четворогодишње стручне школе</w:t>
            </w:r>
          </w:p>
        </w:tc>
        <w:tc>
          <w:tcPr>
            <w:tcW w:w="2595" w:type="dxa"/>
          </w:tcPr>
          <w:p w14:paraId="58B2080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Бобић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0EAEBFB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 Распоповић</w:t>
            </w:r>
          </w:p>
          <w:p w14:paraId="0F6BC431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5254A2" w14:textId="728D7AAF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  <w:p w14:paraId="5585939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733333DC" w14:textId="77777777" w:rsidTr="000047BA">
        <w:trPr>
          <w:trHeight w:val="135"/>
        </w:trPr>
        <w:tc>
          <w:tcPr>
            <w:tcW w:w="2593" w:type="dxa"/>
            <w:vMerge/>
          </w:tcPr>
          <w:p w14:paraId="44B239C6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045F4CD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5713358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Збирка задатака из физике са приручником</w:t>
            </w:r>
          </w:p>
          <w:p w14:paraId="16F99E6A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лабораторијске вежбе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четворогодишње стручне школе</w:t>
            </w:r>
          </w:p>
        </w:tc>
        <w:tc>
          <w:tcPr>
            <w:tcW w:w="2595" w:type="dxa"/>
          </w:tcPr>
          <w:p w14:paraId="013F139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 Бобић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6BDF3B7B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 Распоповић</w:t>
            </w:r>
          </w:p>
          <w:p w14:paraId="6DF9BD4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0DFC2EF" w14:textId="4F17EFAC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  <w:p w14:paraId="434618D3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2444596A" w14:textId="77777777" w:rsidTr="00B810CB">
        <w:trPr>
          <w:trHeight w:val="600"/>
        </w:trPr>
        <w:tc>
          <w:tcPr>
            <w:tcW w:w="2593" w:type="dxa"/>
            <w:vMerge w:val="restart"/>
          </w:tcPr>
          <w:p w14:paraId="0E597DA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3542F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856970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Основе електротехнике</w:t>
            </w:r>
          </w:p>
          <w:p w14:paraId="7CEDDD0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4C4674A5" w14:textId="3F316A2D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65C31790" w14:textId="69816DE9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Основе електротехнике 1</w:t>
            </w:r>
          </w:p>
          <w:p w14:paraId="0CDD61FB" w14:textId="086BD9A4" w:rsidR="00264971" w:rsidRPr="00760F00" w:rsidRDefault="00264971" w:rsidP="00264971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lastRenderedPageBreak/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2C89126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lastRenderedPageBreak/>
              <w:t>Вела Чоја,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 Стојковић, Гордана</w:t>
            </w:r>
          </w:p>
          <w:p w14:paraId="21934771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Мијатовић, </w:t>
            </w:r>
          </w:p>
          <w:p w14:paraId="2A288DF9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lastRenderedPageBreak/>
              <w:t>Маја Тодоровић, Горан Станојевић</w:t>
            </w:r>
          </w:p>
          <w:p w14:paraId="6ECECA55" w14:textId="42ACF8B2" w:rsidR="00264971" w:rsidRPr="00F21CE3" w:rsidRDefault="00264971" w:rsidP="00264971">
            <w:pPr>
              <w:spacing w:after="200" w:line="276" w:lineRule="auto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2325" w:type="dxa"/>
          </w:tcPr>
          <w:p w14:paraId="0E350D1A" w14:textId="0ADFD0B5" w:rsidR="00264971" w:rsidRPr="00760F00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lastRenderedPageBreak/>
              <w:t>2021.</w:t>
            </w:r>
          </w:p>
        </w:tc>
      </w:tr>
      <w:tr w:rsidR="00264971" w:rsidRPr="00F21CE3" w14:paraId="02BB0FDC" w14:textId="77777777" w:rsidTr="000047BA">
        <w:trPr>
          <w:trHeight w:val="600"/>
        </w:trPr>
        <w:tc>
          <w:tcPr>
            <w:tcW w:w="2593" w:type="dxa"/>
            <w:vMerge/>
          </w:tcPr>
          <w:p w14:paraId="33DA149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50557A50" w14:textId="2E75E72B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7C322BD1" w14:textId="1C26CAA7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Збирка задатака из Основа електротехнике 1</w:t>
            </w:r>
          </w:p>
          <w:p w14:paraId="7A424080" w14:textId="2BC7F0E8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14A1FF1D" w14:textId="26C5A3D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>Вела Чоја,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</w:p>
          <w:p w14:paraId="25C4C8A3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>Маја Тодоровић, Горан Станојевић</w:t>
            </w:r>
          </w:p>
          <w:p w14:paraId="5AB16EDA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5" w:type="dxa"/>
          </w:tcPr>
          <w:p w14:paraId="63F680E0" w14:textId="638D5C2B" w:rsidR="00264971" w:rsidRPr="00F21CE3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2022.</w:t>
            </w:r>
          </w:p>
        </w:tc>
      </w:tr>
      <w:tr w:rsidR="00264971" w:rsidRPr="00F21CE3" w14:paraId="65EAEA65" w14:textId="77777777" w:rsidTr="000047BA">
        <w:trPr>
          <w:trHeight w:val="600"/>
        </w:trPr>
        <w:tc>
          <w:tcPr>
            <w:tcW w:w="2593" w:type="dxa"/>
            <w:vMerge/>
          </w:tcPr>
          <w:p w14:paraId="5D5C0F6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2FC81A98" w14:textId="562CD207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10824032" w14:textId="77777777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Практикум из О</w:t>
            </w: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снов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а електротехнике 1</w:t>
            </w:r>
          </w:p>
          <w:p w14:paraId="2AB115D5" w14:textId="6FE575FC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50EC2AC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>Вела Чоја,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 Стојковић, Гордана</w:t>
            </w:r>
          </w:p>
          <w:p w14:paraId="0F30D84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Мијатовић, </w:t>
            </w:r>
          </w:p>
          <w:p w14:paraId="5FE6BF9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color w:val="000000"/>
              </w:rPr>
              <w:t>Маја Тодоровић, Горан Станојевић</w:t>
            </w:r>
          </w:p>
          <w:p w14:paraId="669F535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5" w:type="dxa"/>
          </w:tcPr>
          <w:p w14:paraId="094CE49C" w14:textId="324FDCFE" w:rsidR="00264971" w:rsidRPr="00F21CE3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2008.</w:t>
            </w:r>
          </w:p>
        </w:tc>
      </w:tr>
      <w:tr w:rsidR="00264971" w:rsidRPr="00F21CE3" w14:paraId="03931D99" w14:textId="77777777" w:rsidTr="000047BA">
        <w:tc>
          <w:tcPr>
            <w:tcW w:w="2593" w:type="dxa"/>
          </w:tcPr>
          <w:p w14:paraId="6D270F7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E89783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Рачунарска графика и мултимедија</w:t>
            </w:r>
          </w:p>
        </w:tc>
        <w:tc>
          <w:tcPr>
            <w:tcW w:w="2582" w:type="dxa"/>
          </w:tcPr>
          <w:p w14:paraId="4AD68990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23682524" w14:textId="274B5439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Рачунарска графика и мултимедија </w:t>
            </w:r>
          </w:p>
        </w:tc>
        <w:tc>
          <w:tcPr>
            <w:tcW w:w="2595" w:type="dxa"/>
          </w:tcPr>
          <w:p w14:paraId="6D65A905" w14:textId="23A2600B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ежд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Вељковић</w:t>
            </w:r>
          </w:p>
        </w:tc>
        <w:tc>
          <w:tcPr>
            <w:tcW w:w="2325" w:type="dxa"/>
          </w:tcPr>
          <w:p w14:paraId="701227F0" w14:textId="3FCBACD8" w:rsidR="00264971" w:rsidRPr="00F21CE3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2011.</w:t>
            </w:r>
          </w:p>
        </w:tc>
      </w:tr>
      <w:tr w:rsidR="00264971" w:rsidRPr="00F21CE3" w14:paraId="39E897BD" w14:textId="77777777" w:rsidTr="000047BA">
        <w:tc>
          <w:tcPr>
            <w:tcW w:w="2593" w:type="dxa"/>
          </w:tcPr>
          <w:p w14:paraId="26BBE13D" w14:textId="114C47DC" w:rsidR="00264971" w:rsidRPr="00B810C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Увод у архитектуру рачунара</w:t>
            </w:r>
          </w:p>
        </w:tc>
        <w:tc>
          <w:tcPr>
            <w:tcW w:w="2582" w:type="dxa"/>
          </w:tcPr>
          <w:p w14:paraId="10BCB2AF" w14:textId="54557645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321FAF07" w14:textId="6DA7113A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2595" w:type="dxa"/>
          </w:tcPr>
          <w:p w14:paraId="048A7604" w14:textId="3D4CC7F2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5" w:type="dxa"/>
          </w:tcPr>
          <w:p w14:paraId="4EDE1C18" w14:textId="459F5BB7" w:rsidR="00264971" w:rsidRPr="00F21CE3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64971" w:rsidRPr="00F21CE3" w14:paraId="14C81019" w14:textId="77777777" w:rsidTr="000047BA">
        <w:tc>
          <w:tcPr>
            <w:tcW w:w="2593" w:type="dxa"/>
          </w:tcPr>
          <w:p w14:paraId="5692AFEA" w14:textId="2D9792D0" w:rsidR="00264971" w:rsidRPr="00B810C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2" w:type="dxa"/>
          </w:tcPr>
          <w:p w14:paraId="5473923A" w14:textId="2AE7EEE2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70BD9C53" w14:textId="1EC42C38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2595" w:type="dxa"/>
          </w:tcPr>
          <w:p w14:paraId="35231384" w14:textId="66E12B32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25" w:type="dxa"/>
          </w:tcPr>
          <w:p w14:paraId="1DB07011" w14:textId="6743089C" w:rsidR="00264971" w:rsidRPr="00F21CE3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bookmarkEnd w:id="0"/>
    </w:tbl>
    <w:p w14:paraId="071310EF" w14:textId="77777777" w:rsidR="009F6881" w:rsidRPr="00F21CE3" w:rsidRDefault="009F6881" w:rsidP="00F21CE3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2591"/>
        <w:gridCol w:w="25"/>
        <w:gridCol w:w="2556"/>
        <w:gridCol w:w="19"/>
        <w:gridCol w:w="2613"/>
        <w:gridCol w:w="19"/>
        <w:gridCol w:w="2575"/>
        <w:gridCol w:w="15"/>
        <w:gridCol w:w="2310"/>
        <w:gridCol w:w="15"/>
        <w:gridCol w:w="15"/>
      </w:tblGrid>
      <w:tr w:rsidR="00F21CE3" w:rsidRPr="00F21CE3" w14:paraId="7E896477" w14:textId="77777777" w:rsidTr="00493832">
        <w:tc>
          <w:tcPr>
            <w:tcW w:w="12753" w:type="dxa"/>
            <w:gridSpan w:val="11"/>
          </w:tcPr>
          <w:p w14:paraId="4FC2C84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ДРУГИ РАЗРЕД </w:t>
            </w:r>
          </w:p>
        </w:tc>
      </w:tr>
      <w:tr w:rsidR="00F21CE3" w:rsidRPr="00F21CE3" w14:paraId="65AA011E" w14:textId="77777777" w:rsidTr="00493832">
        <w:tc>
          <w:tcPr>
            <w:tcW w:w="2591" w:type="dxa"/>
          </w:tcPr>
          <w:p w14:paraId="77E016E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  <w:gridSpan w:val="2"/>
          </w:tcPr>
          <w:p w14:paraId="6ADC58F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  <w:gridSpan w:val="2"/>
          </w:tcPr>
          <w:p w14:paraId="224CDD1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4" w:type="dxa"/>
            <w:gridSpan w:val="2"/>
          </w:tcPr>
          <w:p w14:paraId="79CB40A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55" w:type="dxa"/>
            <w:gridSpan w:val="4"/>
          </w:tcPr>
          <w:p w14:paraId="057B48F1" w14:textId="3CD536DF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3DD8896F" w14:textId="77777777" w:rsidTr="00493832">
        <w:trPr>
          <w:trHeight w:val="278"/>
        </w:trPr>
        <w:tc>
          <w:tcPr>
            <w:tcW w:w="2591" w:type="dxa"/>
          </w:tcPr>
          <w:p w14:paraId="45F9C53F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10EA9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0366A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B854A44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1" w:type="dxa"/>
            <w:gridSpan w:val="2"/>
          </w:tcPr>
          <w:p w14:paraId="637EDE61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5261A9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71D7B7AC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4" w:type="dxa"/>
            <w:gridSpan w:val="2"/>
          </w:tcPr>
          <w:p w14:paraId="7BAE3BF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66405883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4D908051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55" w:type="dxa"/>
            <w:gridSpan w:val="4"/>
          </w:tcPr>
          <w:p w14:paraId="3B977E64" w14:textId="1F9FA737" w:rsidR="00F21CE3" w:rsidRPr="009F6881" w:rsidRDefault="009F6881" w:rsidP="009F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F21CE3" w:rsidRPr="00F21CE3" w14:paraId="11CCDF30" w14:textId="77777777" w:rsidTr="00493832">
        <w:tc>
          <w:tcPr>
            <w:tcW w:w="2591" w:type="dxa"/>
          </w:tcPr>
          <w:p w14:paraId="76B5C34D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6125C88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974951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  <w:gridSpan w:val="2"/>
          </w:tcPr>
          <w:p w14:paraId="08894CDC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65646C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06E6E6C4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PRE INTERMEDIATE</w:t>
            </w:r>
          </w:p>
          <w:p w14:paraId="632F9AD5" w14:textId="50D47420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4" w:type="dxa"/>
            <w:gridSpan w:val="2"/>
          </w:tcPr>
          <w:p w14:paraId="3453CEF9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MartaUminska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355" w:type="dxa"/>
            <w:gridSpan w:val="4"/>
          </w:tcPr>
          <w:p w14:paraId="0E37E806" w14:textId="1D5D4114" w:rsidR="00F21CE3" w:rsidRPr="009F6881" w:rsidRDefault="009F6881" w:rsidP="009F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2010.</w:t>
            </w:r>
          </w:p>
        </w:tc>
      </w:tr>
      <w:tr w:rsidR="00264971" w:rsidRPr="00F21CE3" w14:paraId="05580814" w14:textId="77777777" w:rsidTr="00264971">
        <w:trPr>
          <w:trHeight w:val="690"/>
        </w:trPr>
        <w:tc>
          <w:tcPr>
            <w:tcW w:w="2591" w:type="dxa"/>
            <w:vMerge w:val="restart"/>
          </w:tcPr>
          <w:p w14:paraId="4859F371" w14:textId="1451E170" w:rsidR="00264971" w:rsidRPr="00F21CE3" w:rsidRDefault="00264971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581" w:type="dxa"/>
            <w:gridSpan w:val="2"/>
          </w:tcPr>
          <w:p w14:paraId="3DDD1330" w14:textId="77777777" w:rsidR="00264971" w:rsidRPr="00F21CE3" w:rsidRDefault="00264971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6535E9CF" w14:textId="77777777" w:rsidR="00264971" w:rsidRPr="00F21CE3" w:rsidRDefault="00264971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94" w:type="dxa"/>
            <w:gridSpan w:val="2"/>
          </w:tcPr>
          <w:p w14:paraId="60578E14" w14:textId="77777777" w:rsidR="00264971" w:rsidRPr="00F21CE3" w:rsidRDefault="00264971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55" w:type="dxa"/>
            <w:gridSpan w:val="4"/>
          </w:tcPr>
          <w:p w14:paraId="19F273FA" w14:textId="4FDB4F03" w:rsidR="00264971" w:rsidRPr="009F6881" w:rsidRDefault="00264971" w:rsidP="009F68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264971" w:rsidRPr="00F21CE3" w14:paraId="6FBB17BF" w14:textId="77777777" w:rsidTr="00AF5902">
        <w:trPr>
          <w:trHeight w:val="690"/>
        </w:trPr>
        <w:tc>
          <w:tcPr>
            <w:tcW w:w="2591" w:type="dxa"/>
            <w:vMerge/>
          </w:tcPr>
          <w:p w14:paraId="7F715565" w14:textId="77777777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  <w:gridSpan w:val="2"/>
          </w:tcPr>
          <w:p w14:paraId="39E5F5A8" w14:textId="6DFEA1D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gridSpan w:val="2"/>
            <w:vAlign w:val="bottom"/>
          </w:tcPr>
          <w:p w14:paraId="460E1283" w14:textId="5C9394F0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уџбеник за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други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4" w:type="dxa"/>
            <w:gridSpan w:val="2"/>
          </w:tcPr>
          <w:p w14:paraId="24C5A151" w14:textId="77777777" w:rsidR="00264971" w:rsidRDefault="00264971" w:rsidP="00264971">
            <w:r>
              <w:rPr>
                <w:rFonts w:ascii="Times New Roman" w:hAnsi="Times New Roman" w:cs="Times New Roman"/>
                <w:lang w:val="sr-Cyrl-RS"/>
              </w:rPr>
              <w:t>Н. Икодиновић,</w:t>
            </w:r>
          </w:p>
          <w:p w14:paraId="4CCA6A01" w14:textId="77777777" w:rsidR="00264971" w:rsidRPr="0073608A" w:rsidRDefault="00264971" w:rsidP="00264971">
            <w:pPr>
              <w:rPr>
                <w:rFonts w:ascii="Times New Roman" w:hAnsi="Times New Roman" w:cs="Times New Roman"/>
                <w:lang w:val="sr-Cyrl-RS"/>
              </w:rPr>
            </w:pPr>
            <w:r w:rsidRPr="0073608A">
              <w:rPr>
                <w:rFonts w:ascii="Times New Roman" w:hAnsi="Times New Roman" w:cs="Times New Roman"/>
                <w:lang w:val="sr-Cyrl-RS"/>
              </w:rPr>
              <w:t>С. Димитријевић,</w:t>
            </w:r>
          </w:p>
          <w:p w14:paraId="24E8F552" w14:textId="0C519071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08A">
              <w:rPr>
                <w:rFonts w:ascii="Times New Roman" w:hAnsi="Times New Roman" w:cs="Times New Roman"/>
                <w:lang w:val="sr-Cyrl-RS"/>
              </w:rPr>
              <w:t>С. Алексић</w:t>
            </w:r>
          </w:p>
        </w:tc>
        <w:tc>
          <w:tcPr>
            <w:tcW w:w="2355" w:type="dxa"/>
            <w:gridSpan w:val="4"/>
          </w:tcPr>
          <w:p w14:paraId="301EFDFE" w14:textId="77777777" w:rsidR="00264971" w:rsidRDefault="00264971" w:rsidP="0026497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181A71" w14:textId="3002C2EE" w:rsidR="00264971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264971" w:rsidRPr="00F21CE3" w14:paraId="5E0D68EE" w14:textId="77777777" w:rsidTr="00493832">
        <w:tc>
          <w:tcPr>
            <w:tcW w:w="2591" w:type="dxa"/>
          </w:tcPr>
          <w:p w14:paraId="1D3A9AF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E4C4F3" w14:textId="77777777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6C57DC4E" w14:textId="3163774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FB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DB5A1E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BE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3A979EA0" w14:textId="3C3C6403" w:rsidR="00264971" w:rsidRPr="00DF27AA" w:rsidRDefault="00264971" w:rsidP="0026497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  <w:t>уџбеник за стручне школе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D8F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21F8432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4E1F458F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Бојан Ђерчан</w:t>
            </w: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20BC5F29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40F" w14:textId="77777777" w:rsidR="00264971" w:rsidRPr="00F21CE3" w:rsidRDefault="00264971" w:rsidP="00264971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55A8E2E" w14:textId="3481992E" w:rsidR="00264971" w:rsidRPr="00F21CE3" w:rsidRDefault="00264971" w:rsidP="00264971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264971" w:rsidRPr="00F21CE3" w14:paraId="4A475B22" w14:textId="77777777" w:rsidTr="00493832">
        <w:tc>
          <w:tcPr>
            <w:tcW w:w="2591" w:type="dxa"/>
          </w:tcPr>
          <w:p w14:paraId="437F53B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81" w:type="dxa"/>
            <w:gridSpan w:val="2"/>
          </w:tcPr>
          <w:p w14:paraId="06BB8AD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63CA418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14:paraId="613FE52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 други  разред четворогодишњих средњих стручних школа</w:t>
            </w:r>
          </w:p>
        </w:tc>
        <w:tc>
          <w:tcPr>
            <w:tcW w:w="2594" w:type="dxa"/>
            <w:gridSpan w:val="2"/>
          </w:tcPr>
          <w:p w14:paraId="6B47DE1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Татајана Бобић, Милан Распоповић</w:t>
            </w:r>
          </w:p>
        </w:tc>
        <w:tc>
          <w:tcPr>
            <w:tcW w:w="2355" w:type="dxa"/>
            <w:gridSpan w:val="4"/>
          </w:tcPr>
          <w:p w14:paraId="3F200407" w14:textId="19E48865" w:rsidR="00264971" w:rsidRPr="00F21CE3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2009.</w:t>
            </w:r>
          </w:p>
        </w:tc>
      </w:tr>
      <w:tr w:rsidR="00264971" w:rsidRPr="00F21CE3" w14:paraId="32E53121" w14:textId="77777777" w:rsidTr="00493832">
        <w:trPr>
          <w:trHeight w:val="135"/>
        </w:trPr>
        <w:tc>
          <w:tcPr>
            <w:tcW w:w="2591" w:type="dxa"/>
            <w:vMerge w:val="restart"/>
          </w:tcPr>
          <w:p w14:paraId="2E7FF1F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D7300B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FEFB18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97AF08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Основе електротехнике</w:t>
            </w:r>
          </w:p>
        </w:tc>
        <w:tc>
          <w:tcPr>
            <w:tcW w:w="2581" w:type="dxa"/>
            <w:gridSpan w:val="2"/>
          </w:tcPr>
          <w:p w14:paraId="2C6AF68A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</w:tcPr>
          <w:p w14:paraId="1E80D125" w14:textId="543405D9" w:rsidR="00264971" w:rsidRPr="00822A12" w:rsidRDefault="00264971" w:rsidP="00264971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е</w:t>
            </w:r>
          </w:p>
          <w:p w14:paraId="4EE43715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електротехнике </w:t>
            </w:r>
            <w:r w:rsidRPr="00F21CE3">
              <w:rPr>
                <w:rFonts w:ascii="Times New Roman" w:eastAsia="Calibri" w:hAnsi="Times New Roman" w:cs="Times New Roman"/>
              </w:rPr>
              <w:t>за</w:t>
            </w:r>
          </w:p>
          <w:p w14:paraId="2421F4C7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други разред</w:t>
            </w:r>
          </w:p>
          <w:p w14:paraId="45B82918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електротехничке</w:t>
            </w:r>
          </w:p>
          <w:p w14:paraId="450D5D67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школе</w:t>
            </w:r>
          </w:p>
        </w:tc>
        <w:tc>
          <w:tcPr>
            <w:tcW w:w="2594" w:type="dxa"/>
            <w:gridSpan w:val="2"/>
            <w:vAlign w:val="bottom"/>
          </w:tcPr>
          <w:p w14:paraId="2CC51089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Гордана</w:t>
            </w:r>
          </w:p>
          <w:p w14:paraId="1F1822A0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Мијатовић,</w:t>
            </w:r>
          </w:p>
          <w:p w14:paraId="7BF51935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Вела Чоја,</w:t>
            </w:r>
          </w:p>
          <w:p w14:paraId="04D4F23B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Маја Тодоровић, Горан Стојковић, Горан Станојевић</w:t>
            </w:r>
          </w:p>
        </w:tc>
        <w:tc>
          <w:tcPr>
            <w:tcW w:w="2355" w:type="dxa"/>
            <w:gridSpan w:val="4"/>
          </w:tcPr>
          <w:p w14:paraId="785D6B2A" w14:textId="7DA7EB86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74D9A8C7" w14:textId="77777777" w:rsidTr="00493832">
        <w:trPr>
          <w:trHeight w:val="135"/>
        </w:trPr>
        <w:tc>
          <w:tcPr>
            <w:tcW w:w="2591" w:type="dxa"/>
            <w:vMerge/>
          </w:tcPr>
          <w:p w14:paraId="1D9A970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  <w:gridSpan w:val="2"/>
          </w:tcPr>
          <w:p w14:paraId="4EA0D1CA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0A9D21F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Збирка задатака из основа</w:t>
            </w:r>
          </w:p>
          <w:p w14:paraId="492C52E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електротехнике </w:t>
            </w:r>
            <w:r w:rsidRPr="00F21CE3">
              <w:rPr>
                <w:rFonts w:ascii="Times New Roman" w:eastAsia="Calibri" w:hAnsi="Times New Roman" w:cs="Times New Roman"/>
              </w:rPr>
              <w:t>за</w:t>
            </w:r>
          </w:p>
          <w:p w14:paraId="44742EEC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све профиле</w:t>
            </w:r>
          </w:p>
        </w:tc>
        <w:tc>
          <w:tcPr>
            <w:tcW w:w="2594" w:type="dxa"/>
            <w:gridSpan w:val="2"/>
          </w:tcPr>
          <w:p w14:paraId="3838DB8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Момир</w:t>
            </w:r>
          </w:p>
          <w:p w14:paraId="784A313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Милошевић,</w:t>
            </w:r>
          </w:p>
          <w:p w14:paraId="514FECA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Бобан Милошевић</w:t>
            </w:r>
          </w:p>
        </w:tc>
        <w:tc>
          <w:tcPr>
            <w:tcW w:w="2355" w:type="dxa"/>
            <w:gridSpan w:val="4"/>
          </w:tcPr>
          <w:p w14:paraId="0236369C" w14:textId="3D888C1D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2001.</w:t>
            </w:r>
          </w:p>
        </w:tc>
      </w:tr>
      <w:tr w:rsidR="00264971" w:rsidRPr="00F21CE3" w14:paraId="2552C0EF" w14:textId="77777777" w:rsidTr="00493832">
        <w:tc>
          <w:tcPr>
            <w:tcW w:w="2591" w:type="dxa"/>
          </w:tcPr>
          <w:p w14:paraId="5D2CDDA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Рачунарски хардвер</w:t>
            </w:r>
          </w:p>
        </w:tc>
        <w:tc>
          <w:tcPr>
            <w:tcW w:w="2581" w:type="dxa"/>
            <w:gridSpan w:val="2"/>
          </w:tcPr>
          <w:p w14:paraId="1D3FDD6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361CB54B" w14:textId="38B65C66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0663DD0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55" w:type="dxa"/>
            <w:gridSpan w:val="4"/>
          </w:tcPr>
          <w:p w14:paraId="40234D2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264971" w:rsidRPr="00F21CE3" w14:paraId="1C027CA3" w14:textId="77777777" w:rsidTr="004F286B">
        <w:trPr>
          <w:trHeight w:val="413"/>
        </w:trPr>
        <w:tc>
          <w:tcPr>
            <w:tcW w:w="2591" w:type="dxa"/>
            <w:vMerge w:val="restart"/>
          </w:tcPr>
          <w:p w14:paraId="72C0516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700190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9CC694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Електроника</w:t>
            </w:r>
          </w:p>
        </w:tc>
        <w:tc>
          <w:tcPr>
            <w:tcW w:w="2581" w:type="dxa"/>
            <w:gridSpan w:val="2"/>
          </w:tcPr>
          <w:p w14:paraId="71EF6C75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0A3DD7D5" w14:textId="2B4A5068" w:rsidR="00264971" w:rsidRPr="004F286B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Електроника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1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>, за други разред електротехничке школе</w:t>
            </w:r>
          </w:p>
        </w:tc>
        <w:tc>
          <w:tcPr>
            <w:tcW w:w="2594" w:type="dxa"/>
            <w:gridSpan w:val="2"/>
          </w:tcPr>
          <w:p w14:paraId="018DB1C4" w14:textId="77777777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Ратко Опачић</w:t>
            </w:r>
          </w:p>
        </w:tc>
        <w:tc>
          <w:tcPr>
            <w:tcW w:w="2355" w:type="dxa"/>
            <w:gridSpan w:val="4"/>
          </w:tcPr>
          <w:p w14:paraId="33E96633" w14:textId="2B075920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3E4C3067" w14:textId="77777777" w:rsidTr="00493832">
        <w:trPr>
          <w:trHeight w:val="412"/>
        </w:trPr>
        <w:tc>
          <w:tcPr>
            <w:tcW w:w="2591" w:type="dxa"/>
            <w:vMerge/>
          </w:tcPr>
          <w:p w14:paraId="1ACF2634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  <w:gridSpan w:val="2"/>
          </w:tcPr>
          <w:p w14:paraId="17F94E64" w14:textId="284107C2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52412054" w14:textId="1B48EBD1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Збирка задатака из електронике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, за други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и трећи 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разред електротехничке школе</w:t>
            </w:r>
          </w:p>
        </w:tc>
        <w:tc>
          <w:tcPr>
            <w:tcW w:w="2594" w:type="dxa"/>
            <w:gridSpan w:val="2"/>
          </w:tcPr>
          <w:p w14:paraId="278213BA" w14:textId="0883F0E1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Ратко Опачић</w:t>
            </w:r>
          </w:p>
        </w:tc>
        <w:tc>
          <w:tcPr>
            <w:tcW w:w="2355" w:type="dxa"/>
            <w:gridSpan w:val="4"/>
          </w:tcPr>
          <w:p w14:paraId="443B9EE9" w14:textId="48BC8D21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6243C22F" w14:textId="77777777" w:rsidTr="00822A12">
        <w:trPr>
          <w:trHeight w:val="445"/>
        </w:trPr>
        <w:tc>
          <w:tcPr>
            <w:tcW w:w="2591" w:type="dxa"/>
          </w:tcPr>
          <w:p w14:paraId="24DD138D" w14:textId="2157A056" w:rsidR="00264971" w:rsidRPr="009F688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Софтверски алати</w:t>
            </w:r>
          </w:p>
        </w:tc>
        <w:tc>
          <w:tcPr>
            <w:tcW w:w="2581" w:type="dxa"/>
            <w:gridSpan w:val="2"/>
          </w:tcPr>
          <w:p w14:paraId="5043C6F0" w14:textId="37F2BEA8" w:rsidR="00264971" w:rsidRPr="00822A12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333C04D" w14:textId="768911E3" w:rsidR="00264971" w:rsidRPr="00822A12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03651F05" w14:textId="03803006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5963BC83" w14:textId="67BF01B6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59CAD1D4" w14:textId="77777777" w:rsidTr="00822A12">
        <w:trPr>
          <w:trHeight w:val="355"/>
        </w:trPr>
        <w:tc>
          <w:tcPr>
            <w:tcW w:w="2591" w:type="dxa"/>
          </w:tcPr>
          <w:p w14:paraId="7CE89E23" w14:textId="27A7443B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Оперативни системи</w:t>
            </w:r>
          </w:p>
        </w:tc>
        <w:tc>
          <w:tcPr>
            <w:tcW w:w="2581" w:type="dxa"/>
            <w:gridSpan w:val="2"/>
          </w:tcPr>
          <w:p w14:paraId="0307B209" w14:textId="25B1916A" w:rsidR="00264971" w:rsidRPr="00822A12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945A68F" w14:textId="2824515F" w:rsidR="00264971" w:rsidRPr="00822A12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6013AAFE" w14:textId="14527664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6D93CA75" w14:textId="3A949BBE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4C613863" w14:textId="77777777" w:rsidTr="00822A12">
        <w:trPr>
          <w:trHeight w:val="355"/>
        </w:trPr>
        <w:tc>
          <w:tcPr>
            <w:tcW w:w="2591" w:type="dxa"/>
          </w:tcPr>
          <w:p w14:paraId="630D6064" w14:textId="60617036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Програмирање</w:t>
            </w:r>
          </w:p>
        </w:tc>
        <w:tc>
          <w:tcPr>
            <w:tcW w:w="2581" w:type="dxa"/>
            <w:gridSpan w:val="2"/>
          </w:tcPr>
          <w:p w14:paraId="1337B6B2" w14:textId="38D56889" w:rsidR="00264971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B688063" w14:textId="6E181D51" w:rsidR="00264971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531238DF" w14:textId="2E29AC8E" w:rsidR="00264971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7D1C93DB" w14:textId="0FCD8E71" w:rsidR="00264971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6C0D9C15" w14:textId="77777777" w:rsidTr="00822A12">
        <w:trPr>
          <w:trHeight w:val="355"/>
        </w:trPr>
        <w:tc>
          <w:tcPr>
            <w:tcW w:w="2591" w:type="dxa"/>
          </w:tcPr>
          <w:p w14:paraId="74FC133E" w14:textId="14D0BDDC" w:rsidR="00264971" w:rsidRPr="009F688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1" w:type="dxa"/>
            <w:gridSpan w:val="2"/>
          </w:tcPr>
          <w:p w14:paraId="057B33D4" w14:textId="4CDD996D" w:rsidR="00264971" w:rsidRPr="009077AE" w:rsidRDefault="009077AE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627FFAB2" w14:textId="6C53C914" w:rsidR="00264971" w:rsidRPr="009077AE" w:rsidRDefault="009077AE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62C15EB8" w14:textId="65560657" w:rsidR="00264971" w:rsidRPr="009077AE" w:rsidRDefault="009077AE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2F5BB3CD" w14:textId="303E1E09" w:rsidR="00264971" w:rsidRPr="009077AE" w:rsidRDefault="009077AE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0426AA2E" w14:textId="77777777" w:rsidTr="00493832">
        <w:trPr>
          <w:gridAfter w:val="1"/>
          <w:wAfter w:w="15" w:type="dxa"/>
        </w:trPr>
        <w:tc>
          <w:tcPr>
            <w:tcW w:w="12738" w:type="dxa"/>
            <w:gridSpan w:val="10"/>
          </w:tcPr>
          <w:p w14:paraId="0EDB0A4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264971" w:rsidRPr="00F21CE3" w14:paraId="7B90068B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5A5B4C6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75" w:type="dxa"/>
            <w:gridSpan w:val="2"/>
          </w:tcPr>
          <w:p w14:paraId="7B8ECCE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  <w:gridSpan w:val="2"/>
          </w:tcPr>
          <w:p w14:paraId="3057B0A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0" w:type="dxa"/>
            <w:gridSpan w:val="2"/>
          </w:tcPr>
          <w:p w14:paraId="2F21D94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  <w:gridSpan w:val="2"/>
          </w:tcPr>
          <w:p w14:paraId="409A53DC" w14:textId="0BD4530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264971" w:rsidRPr="00F21CE3" w14:paraId="20B3BF2F" w14:textId="77777777" w:rsidTr="00493832">
        <w:trPr>
          <w:gridAfter w:val="1"/>
          <w:wAfter w:w="15" w:type="dxa"/>
          <w:trHeight w:val="293"/>
        </w:trPr>
        <w:tc>
          <w:tcPr>
            <w:tcW w:w="2616" w:type="dxa"/>
            <w:gridSpan w:val="2"/>
            <w:vMerge w:val="restart"/>
          </w:tcPr>
          <w:p w14:paraId="5F580AB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9FF10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5EDD47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FC7A9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75" w:type="dxa"/>
            <w:gridSpan w:val="2"/>
          </w:tcPr>
          <w:p w14:paraId="23F72CB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5C7B8E72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0B14921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0" w:type="dxa"/>
            <w:gridSpan w:val="2"/>
          </w:tcPr>
          <w:p w14:paraId="2F346A2C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08D9E53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2A3B308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3BC21BDD" w14:textId="1D7C40A6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264971" w:rsidRPr="00F21CE3" w14:paraId="6C33E9FF" w14:textId="77777777" w:rsidTr="00493832">
        <w:trPr>
          <w:gridAfter w:val="1"/>
          <w:wAfter w:w="15" w:type="dxa"/>
          <w:trHeight w:val="292"/>
        </w:trPr>
        <w:tc>
          <w:tcPr>
            <w:tcW w:w="2616" w:type="dxa"/>
            <w:gridSpan w:val="2"/>
            <w:vMerge/>
          </w:tcPr>
          <w:p w14:paraId="2ABA3602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75" w:type="dxa"/>
            <w:gridSpan w:val="2"/>
          </w:tcPr>
          <w:p w14:paraId="44B6AC97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2F07E9BC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90" w:type="dxa"/>
            <w:gridSpan w:val="2"/>
          </w:tcPr>
          <w:p w14:paraId="5D9E92B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276F198C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4971" w:rsidRPr="00F21CE3" w14:paraId="661F1D28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1EA4C92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2C6D92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184A4A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75" w:type="dxa"/>
            <w:gridSpan w:val="2"/>
          </w:tcPr>
          <w:p w14:paraId="28AD501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BE66FC1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7259FA14" w14:textId="6A49A271" w:rsidR="00264971" w:rsidRPr="00241664" w:rsidRDefault="00264971" w:rsidP="00264971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INTERMEDIATE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, </w:t>
            </w:r>
            <w:r w:rsidRPr="00241664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за 3. разред средње стручне школе</w:t>
            </w:r>
          </w:p>
          <w:p w14:paraId="00DBCF99" w14:textId="7DBB52CA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0" w:type="dxa"/>
            <w:gridSpan w:val="2"/>
          </w:tcPr>
          <w:p w14:paraId="0BB7DDA7" w14:textId="35F8D80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Sarrah Cunningham Peter Moor</w:t>
            </w:r>
          </w:p>
        </w:tc>
        <w:tc>
          <w:tcPr>
            <w:tcW w:w="2325" w:type="dxa"/>
            <w:gridSpan w:val="2"/>
          </w:tcPr>
          <w:p w14:paraId="27BF0492" w14:textId="4FE539EA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264971" w:rsidRPr="00F21CE3" w14:paraId="0E8293A5" w14:textId="77777777" w:rsidTr="00493832">
        <w:trPr>
          <w:gridAfter w:val="1"/>
          <w:wAfter w:w="15" w:type="dxa"/>
          <w:trHeight w:val="107"/>
        </w:trPr>
        <w:tc>
          <w:tcPr>
            <w:tcW w:w="2616" w:type="dxa"/>
            <w:gridSpan w:val="2"/>
            <w:vMerge w:val="restart"/>
          </w:tcPr>
          <w:p w14:paraId="52AE6DF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8BEA55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4DA661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98BEFA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75" w:type="dxa"/>
            <w:gridSpan w:val="2"/>
          </w:tcPr>
          <w:p w14:paraId="28769FD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69DE7C0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590" w:type="dxa"/>
            <w:gridSpan w:val="2"/>
          </w:tcPr>
          <w:p w14:paraId="1748131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43116CA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4971" w:rsidRPr="00F21CE3" w14:paraId="5FDCCEF2" w14:textId="77777777" w:rsidTr="00493832">
        <w:trPr>
          <w:gridAfter w:val="1"/>
          <w:wAfter w:w="15" w:type="dxa"/>
          <w:trHeight w:val="1380"/>
        </w:trPr>
        <w:tc>
          <w:tcPr>
            <w:tcW w:w="2616" w:type="dxa"/>
            <w:gridSpan w:val="2"/>
            <w:vMerge/>
          </w:tcPr>
          <w:p w14:paraId="4266EB4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5" w:type="dxa"/>
            <w:gridSpan w:val="2"/>
          </w:tcPr>
          <w:p w14:paraId="015C971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581D7C8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7E3F878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90" w:type="dxa"/>
            <w:gridSpan w:val="2"/>
          </w:tcPr>
          <w:p w14:paraId="663F6A0F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25" w:type="dxa"/>
            <w:gridSpan w:val="2"/>
          </w:tcPr>
          <w:p w14:paraId="29D4B2D1" w14:textId="0DF0F6D0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2021 или 2010.</w:t>
            </w:r>
          </w:p>
        </w:tc>
      </w:tr>
      <w:tr w:rsidR="00264971" w:rsidRPr="00F21CE3" w14:paraId="7068E529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34FBFDA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23E73B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Електроника</w:t>
            </w:r>
          </w:p>
        </w:tc>
        <w:tc>
          <w:tcPr>
            <w:tcW w:w="2575" w:type="dxa"/>
            <w:gridSpan w:val="2"/>
          </w:tcPr>
          <w:p w14:paraId="70EA05F9" w14:textId="037DF81C" w:rsidR="00264971" w:rsidRPr="00F21CE3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1CA802F9" w14:textId="7832DB7E" w:rsidR="00264971" w:rsidRPr="005810DB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5810D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Електроника 2</w:t>
            </w:r>
            <w:r>
              <w:rPr>
                <w:rFonts w:ascii="Times New Roman" w:eastAsia="Calibri" w:hAnsi="Times New Roman" w:cs="Times New Roman"/>
                <w:lang w:val="sr-Cyrl-RS"/>
              </w:rPr>
              <w:t>, 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7486DA54" w14:textId="699F1FDB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Ратко Опачић</w:t>
            </w:r>
          </w:p>
        </w:tc>
        <w:tc>
          <w:tcPr>
            <w:tcW w:w="2325" w:type="dxa"/>
            <w:gridSpan w:val="2"/>
          </w:tcPr>
          <w:p w14:paraId="7472BA7B" w14:textId="7E85E503" w:rsidR="00264971" w:rsidRPr="005810DB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2007.</w:t>
            </w:r>
          </w:p>
        </w:tc>
      </w:tr>
      <w:tr w:rsidR="00264971" w:rsidRPr="00F21CE3" w14:paraId="4B1663D5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61B6F805" w14:textId="270367A5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Софтверски алати</w:t>
            </w:r>
          </w:p>
        </w:tc>
        <w:tc>
          <w:tcPr>
            <w:tcW w:w="2575" w:type="dxa"/>
            <w:gridSpan w:val="2"/>
          </w:tcPr>
          <w:p w14:paraId="4355C729" w14:textId="578B8093" w:rsidR="00264971" w:rsidRPr="005810DB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  <w:vAlign w:val="bottom"/>
          </w:tcPr>
          <w:p w14:paraId="4CC64696" w14:textId="1DD06477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0" w:type="dxa"/>
            <w:gridSpan w:val="2"/>
          </w:tcPr>
          <w:p w14:paraId="6D8EC866" w14:textId="5EAAF3A2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25" w:type="dxa"/>
            <w:gridSpan w:val="2"/>
          </w:tcPr>
          <w:p w14:paraId="19AADE14" w14:textId="5F5175DA" w:rsidR="00264971" w:rsidRPr="005810DB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570DD9BE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2DCC1ED3" w14:textId="0BEAB54C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Оперативни системи</w:t>
            </w:r>
          </w:p>
        </w:tc>
        <w:tc>
          <w:tcPr>
            <w:tcW w:w="2575" w:type="dxa"/>
            <w:gridSpan w:val="2"/>
          </w:tcPr>
          <w:p w14:paraId="0AC7434C" w14:textId="265BD10B" w:rsidR="00264971" w:rsidRPr="00EF63B1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ВИША ЕЛЕКТРОТЕХНИЧКА ШКОЛА</w:t>
            </w:r>
          </w:p>
        </w:tc>
        <w:tc>
          <w:tcPr>
            <w:tcW w:w="2632" w:type="dxa"/>
            <w:gridSpan w:val="2"/>
            <w:vAlign w:val="bottom"/>
          </w:tcPr>
          <w:p w14:paraId="196D73E5" w14:textId="51F9FE2D" w:rsidR="00264971" w:rsidRPr="00EF63B1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Оперативни системи</w:t>
            </w:r>
          </w:p>
        </w:tc>
        <w:tc>
          <w:tcPr>
            <w:tcW w:w="2590" w:type="dxa"/>
            <w:gridSpan w:val="2"/>
          </w:tcPr>
          <w:p w14:paraId="3CFA689A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Борислав Ђорђевић</w:t>
            </w:r>
          </w:p>
          <w:p w14:paraId="1C84F91C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Драган Плескоњић</w:t>
            </w:r>
          </w:p>
          <w:p w14:paraId="1703D9A5" w14:textId="349A9DE4" w:rsidR="00264971" w:rsidRPr="00EF63B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Немања Мачек</w:t>
            </w:r>
          </w:p>
        </w:tc>
        <w:tc>
          <w:tcPr>
            <w:tcW w:w="2325" w:type="dxa"/>
            <w:gridSpan w:val="2"/>
          </w:tcPr>
          <w:p w14:paraId="09C148AD" w14:textId="6CD0855C" w:rsidR="00264971" w:rsidRPr="00EF63B1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2005.</w:t>
            </w:r>
          </w:p>
        </w:tc>
      </w:tr>
      <w:tr w:rsidR="00264971" w:rsidRPr="00F21CE3" w14:paraId="11ACE8CE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1B4F351A" w14:textId="4A89CDE5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Програмирање</w:t>
            </w:r>
          </w:p>
        </w:tc>
        <w:tc>
          <w:tcPr>
            <w:tcW w:w="2575" w:type="dxa"/>
            <w:gridSpan w:val="2"/>
          </w:tcPr>
          <w:p w14:paraId="48B4F6D8" w14:textId="23ACA2FC" w:rsidR="00264971" w:rsidRPr="00F21CE3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616E927C" w14:textId="5B481EEC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Програмирање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5810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69F68CF7" w14:textId="4F9974AF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</w:rPr>
              <w:t>Ласло Краус</w:t>
            </w:r>
          </w:p>
        </w:tc>
        <w:tc>
          <w:tcPr>
            <w:tcW w:w="2325" w:type="dxa"/>
            <w:gridSpan w:val="2"/>
          </w:tcPr>
          <w:p w14:paraId="328ACB7A" w14:textId="41AAB614" w:rsidR="00264971" w:rsidRPr="005810DB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2008.</w:t>
            </w:r>
          </w:p>
        </w:tc>
      </w:tr>
      <w:tr w:rsidR="00264971" w:rsidRPr="00F21CE3" w14:paraId="3377A605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4FD146DC" w14:textId="01F23EB0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2575" w:type="dxa"/>
            <w:gridSpan w:val="2"/>
          </w:tcPr>
          <w:p w14:paraId="2A984F6C" w14:textId="53230A87" w:rsidR="00264971" w:rsidRPr="005810DB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  <w:vAlign w:val="bottom"/>
          </w:tcPr>
          <w:p w14:paraId="302BB27C" w14:textId="0257D130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0" w:type="dxa"/>
            <w:gridSpan w:val="2"/>
          </w:tcPr>
          <w:p w14:paraId="176B0721" w14:textId="7E00C060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25" w:type="dxa"/>
            <w:gridSpan w:val="2"/>
          </w:tcPr>
          <w:p w14:paraId="7FFD4CC9" w14:textId="7DE12DF1" w:rsidR="00264971" w:rsidRPr="005810DB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7A35EBF8" w14:textId="77777777" w:rsidTr="00493832">
        <w:trPr>
          <w:gridAfter w:val="2"/>
          <w:wAfter w:w="30" w:type="dxa"/>
        </w:trPr>
        <w:tc>
          <w:tcPr>
            <w:tcW w:w="2616" w:type="dxa"/>
            <w:gridSpan w:val="2"/>
          </w:tcPr>
          <w:p w14:paraId="032C4611" w14:textId="6225BAAD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Рачунарске мреже</w:t>
            </w:r>
          </w:p>
        </w:tc>
        <w:tc>
          <w:tcPr>
            <w:tcW w:w="2575" w:type="dxa"/>
            <w:gridSpan w:val="2"/>
          </w:tcPr>
          <w:p w14:paraId="5488AA81" w14:textId="5DB7AE7E" w:rsidR="00264971" w:rsidRPr="00EF63B1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EF63B1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УНИВЕРЗИТЕТ СИНГИДУНУМ</w:t>
            </w:r>
          </w:p>
        </w:tc>
        <w:tc>
          <w:tcPr>
            <w:tcW w:w="2632" w:type="dxa"/>
            <w:gridSpan w:val="2"/>
            <w:vAlign w:val="bottom"/>
          </w:tcPr>
          <w:p w14:paraId="1A01F6C7" w14:textId="24940E82" w:rsidR="00264971" w:rsidRPr="00EF63B1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Увод у рачунарске мреже</w:t>
            </w:r>
          </w:p>
        </w:tc>
        <w:tc>
          <w:tcPr>
            <w:tcW w:w="2590" w:type="dxa"/>
            <w:gridSpan w:val="2"/>
          </w:tcPr>
          <w:p w14:paraId="30A0CE76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Младен Веиновић</w:t>
            </w:r>
          </w:p>
          <w:p w14:paraId="5864E797" w14:textId="3AEE33F9" w:rsidR="00264971" w:rsidRPr="00EF63B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Александар Јевремовић</w:t>
            </w:r>
          </w:p>
        </w:tc>
        <w:tc>
          <w:tcPr>
            <w:tcW w:w="2310" w:type="dxa"/>
          </w:tcPr>
          <w:p w14:paraId="321567A5" w14:textId="2EBEBE56" w:rsidR="00264971" w:rsidRPr="00EF63B1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67D76FF8" w14:textId="77777777" w:rsidTr="00493832">
        <w:trPr>
          <w:gridAfter w:val="2"/>
          <w:wAfter w:w="30" w:type="dxa"/>
        </w:trPr>
        <w:tc>
          <w:tcPr>
            <w:tcW w:w="2616" w:type="dxa"/>
            <w:gridSpan w:val="2"/>
          </w:tcPr>
          <w:p w14:paraId="5B85D958" w14:textId="5BBC1541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Рачунарска логика</w:t>
            </w:r>
          </w:p>
        </w:tc>
        <w:tc>
          <w:tcPr>
            <w:tcW w:w="2575" w:type="dxa"/>
            <w:gridSpan w:val="2"/>
          </w:tcPr>
          <w:p w14:paraId="38EFFC1B" w14:textId="7B29E79C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69A76A4D" w14:textId="11A735B3" w:rsidR="00264971" w:rsidRPr="00F21CE3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Дигитална електроника </w:t>
            </w:r>
            <w:r w:rsidRPr="005810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56C3C867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Слободан Здравковић</w:t>
            </w:r>
          </w:p>
          <w:p w14:paraId="2FEBEFFC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Милан Топаловић</w:t>
            </w:r>
          </w:p>
          <w:p w14:paraId="56A60BA6" w14:textId="096264DA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Франце Пресетник</w:t>
            </w:r>
          </w:p>
        </w:tc>
        <w:tc>
          <w:tcPr>
            <w:tcW w:w="2310" w:type="dxa"/>
          </w:tcPr>
          <w:p w14:paraId="3B19CCED" w14:textId="1EC3AB8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</w:tbl>
    <w:p w14:paraId="43A2C6E2" w14:textId="77777777" w:rsidR="00FA5C3C" w:rsidRPr="00F21CE3" w:rsidRDefault="00FA5C3C" w:rsidP="00F21CE3">
      <w:pPr>
        <w:spacing w:after="200" w:line="276" w:lineRule="auto"/>
        <w:rPr>
          <w:rFonts w:ascii="Calibri" w:eastAsia="Calibri" w:hAnsi="Calibri" w:cs="Times New Roman"/>
          <w:lang w:val="sr-Latn-RS"/>
        </w:rPr>
      </w:pP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2582"/>
        <w:gridCol w:w="2586"/>
        <w:gridCol w:w="2632"/>
        <w:gridCol w:w="2598"/>
        <w:gridCol w:w="2377"/>
      </w:tblGrid>
      <w:tr w:rsidR="00F21CE3" w:rsidRPr="00F21CE3" w14:paraId="41F40993" w14:textId="77777777" w:rsidTr="000047BA">
        <w:tc>
          <w:tcPr>
            <w:tcW w:w="12775" w:type="dxa"/>
            <w:gridSpan w:val="5"/>
          </w:tcPr>
          <w:p w14:paraId="26DE8729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ЧЕТВРТИ РАЗРЕД </w:t>
            </w:r>
          </w:p>
        </w:tc>
      </w:tr>
      <w:tr w:rsidR="00F21CE3" w:rsidRPr="00F21CE3" w14:paraId="2A0DD767" w14:textId="77777777" w:rsidTr="000047BA">
        <w:tc>
          <w:tcPr>
            <w:tcW w:w="2582" w:type="dxa"/>
          </w:tcPr>
          <w:p w14:paraId="4A20274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6" w:type="dxa"/>
          </w:tcPr>
          <w:p w14:paraId="4E8EB87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54485F0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8" w:type="dxa"/>
          </w:tcPr>
          <w:p w14:paraId="7771DA7E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77" w:type="dxa"/>
          </w:tcPr>
          <w:p w14:paraId="65D7FCE5" w14:textId="38F75485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37DC0787" w14:textId="77777777" w:rsidTr="000047BA">
        <w:trPr>
          <w:trHeight w:val="293"/>
        </w:trPr>
        <w:tc>
          <w:tcPr>
            <w:tcW w:w="2582" w:type="dxa"/>
            <w:vMerge w:val="restart"/>
          </w:tcPr>
          <w:p w14:paraId="700D47B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884DAE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BCF666E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E99438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6" w:type="dxa"/>
          </w:tcPr>
          <w:p w14:paraId="68BF98E2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958FAF5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05A04F37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8" w:type="dxa"/>
          </w:tcPr>
          <w:p w14:paraId="720BAC05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4D3411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7775D4C4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77" w:type="dxa"/>
          </w:tcPr>
          <w:p w14:paraId="7E705E3B" w14:textId="7EFF2195" w:rsidR="00F21CE3" w:rsidRPr="00EF63B1" w:rsidRDefault="00EF63B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F21CE3" w:rsidRPr="00F21CE3" w14:paraId="472B9488" w14:textId="77777777" w:rsidTr="000047BA">
        <w:trPr>
          <w:trHeight w:val="292"/>
        </w:trPr>
        <w:tc>
          <w:tcPr>
            <w:tcW w:w="2582" w:type="dxa"/>
            <w:vMerge/>
          </w:tcPr>
          <w:p w14:paraId="0F1996E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</w:tcPr>
          <w:p w14:paraId="63BE824A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</w:tcPr>
          <w:p w14:paraId="1E994C71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98" w:type="dxa"/>
          </w:tcPr>
          <w:p w14:paraId="7A1652AE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77" w:type="dxa"/>
          </w:tcPr>
          <w:p w14:paraId="456ECFE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21CE3" w:rsidRPr="00F21CE3" w14:paraId="2B45EA7E" w14:textId="77777777" w:rsidTr="000047BA">
        <w:tc>
          <w:tcPr>
            <w:tcW w:w="2582" w:type="dxa"/>
          </w:tcPr>
          <w:p w14:paraId="6DEE12A6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14E641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619A19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6" w:type="dxa"/>
          </w:tcPr>
          <w:p w14:paraId="16617438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3B45898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28B7874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UPPER INTERMEDIATE</w:t>
            </w:r>
          </w:p>
          <w:p w14:paraId="23CE64C6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598" w:type="dxa"/>
          </w:tcPr>
          <w:p w14:paraId="3FFCC490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377" w:type="dxa"/>
          </w:tcPr>
          <w:p w14:paraId="5F0DB0D6" w14:textId="4CB13E14" w:rsidR="00F21CE3" w:rsidRPr="00EF63B1" w:rsidRDefault="00EF63B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F21CE3" w:rsidRPr="00F21CE3" w14:paraId="5689A0CA" w14:textId="77777777" w:rsidTr="000047BA">
        <w:tc>
          <w:tcPr>
            <w:tcW w:w="2582" w:type="dxa"/>
          </w:tcPr>
          <w:p w14:paraId="3441BB1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8B2461A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3845D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6" w:type="dxa"/>
          </w:tcPr>
          <w:p w14:paraId="6BDCF0C5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60DAC55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98" w:type="dxa"/>
          </w:tcPr>
          <w:p w14:paraId="2598E89C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77" w:type="dxa"/>
          </w:tcPr>
          <w:p w14:paraId="76207732" w14:textId="004A6039" w:rsidR="00F21CE3" w:rsidRPr="00EF63B1" w:rsidRDefault="0026497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EF63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F21CE3" w:rsidRPr="00F21CE3" w14:paraId="4ECE2915" w14:textId="77777777" w:rsidTr="000047BA">
        <w:tc>
          <w:tcPr>
            <w:tcW w:w="2582" w:type="dxa"/>
          </w:tcPr>
          <w:p w14:paraId="5815A8B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Социологија са правима грађана</w:t>
            </w:r>
          </w:p>
        </w:tc>
        <w:tc>
          <w:tcPr>
            <w:tcW w:w="2586" w:type="dxa"/>
          </w:tcPr>
          <w:p w14:paraId="51F5AC79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KLETT“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32" w:type="dxa"/>
          </w:tcPr>
          <w:p w14:paraId="58E688CE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Социологија</w:t>
            </w: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 четврти разред средње школе</w:t>
            </w:r>
          </w:p>
        </w:tc>
        <w:tc>
          <w:tcPr>
            <w:tcW w:w="2598" w:type="dxa"/>
          </w:tcPr>
          <w:p w14:paraId="1F1B216D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E1D39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Вулетић</w:t>
            </w:r>
          </w:p>
        </w:tc>
        <w:tc>
          <w:tcPr>
            <w:tcW w:w="2377" w:type="dxa"/>
          </w:tcPr>
          <w:p w14:paraId="5A14109C" w14:textId="685B260E" w:rsidR="00F21CE3" w:rsidRPr="00EF63B1" w:rsidRDefault="00EF63B1" w:rsidP="00EF6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EF63B1" w:rsidRPr="00F21CE3" w14:paraId="0FED0C43" w14:textId="77777777" w:rsidTr="00EF63B1">
        <w:tc>
          <w:tcPr>
            <w:tcW w:w="2582" w:type="dxa"/>
          </w:tcPr>
          <w:p w14:paraId="5020DC0A" w14:textId="77777777" w:rsidR="00EF63B1" w:rsidRPr="00F21CE3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A65236" w14:textId="77777777" w:rsidR="00EF63B1" w:rsidRPr="00F21CE3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Програмирање</w:t>
            </w:r>
          </w:p>
        </w:tc>
        <w:tc>
          <w:tcPr>
            <w:tcW w:w="2586" w:type="dxa"/>
          </w:tcPr>
          <w:p w14:paraId="62ACAEA4" w14:textId="77777777" w:rsidR="00EF63B1" w:rsidRPr="00F21CE3" w:rsidRDefault="00EF63B1" w:rsidP="00B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5B4BF4B" w14:textId="77777777" w:rsidR="00EF63B1" w:rsidRPr="00F21CE3" w:rsidRDefault="00EF63B1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Програмирање</w:t>
            </w:r>
          </w:p>
          <w:p w14:paraId="521B616F" w14:textId="66F7CF78" w:rsidR="00EF63B1" w:rsidRPr="009C3FD6" w:rsidRDefault="00EF63B1" w:rsidP="00B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C3FD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9C3FD6" w:rsidRPr="009C3FD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четврти разред електротехничке школе</w:t>
            </w:r>
          </w:p>
        </w:tc>
        <w:tc>
          <w:tcPr>
            <w:tcW w:w="2598" w:type="dxa"/>
          </w:tcPr>
          <w:p w14:paraId="7F75BA35" w14:textId="77777777" w:rsidR="00EF63B1" w:rsidRPr="00F21CE3" w:rsidRDefault="00EF63B1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Ласло Краус</w:t>
            </w:r>
          </w:p>
          <w:p w14:paraId="6275901E" w14:textId="77777777" w:rsidR="00EF63B1" w:rsidRPr="00F21CE3" w:rsidRDefault="00EF63B1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77" w:type="dxa"/>
          </w:tcPr>
          <w:p w14:paraId="5326BB52" w14:textId="1ACFE10F" w:rsidR="00EF63B1" w:rsidRPr="00F21CE3" w:rsidRDefault="009C3FD6" w:rsidP="009C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2008.</w:t>
            </w:r>
          </w:p>
        </w:tc>
      </w:tr>
      <w:tr w:rsidR="00EF63B1" w:rsidRPr="00F21CE3" w14:paraId="3CC79AAA" w14:textId="77777777" w:rsidTr="00EF63B1">
        <w:tc>
          <w:tcPr>
            <w:tcW w:w="2582" w:type="dxa"/>
          </w:tcPr>
          <w:p w14:paraId="33389BFC" w14:textId="420B23D3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2586" w:type="dxa"/>
          </w:tcPr>
          <w:p w14:paraId="1DC4F0E2" w14:textId="0065D2E8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759DBE1" w14:textId="5D58C640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3D550F0B" w14:textId="31BA7964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032EFDB4" w14:textId="59CFC805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3FC395CA" w14:textId="77777777" w:rsidTr="00EF63B1">
        <w:tc>
          <w:tcPr>
            <w:tcW w:w="2582" w:type="dxa"/>
          </w:tcPr>
          <w:p w14:paraId="136F5E31" w14:textId="7A0BB72B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Одржавање рачунарских система</w:t>
            </w:r>
          </w:p>
        </w:tc>
        <w:tc>
          <w:tcPr>
            <w:tcW w:w="2586" w:type="dxa"/>
          </w:tcPr>
          <w:p w14:paraId="327D48A8" w14:textId="05C6D84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0B591A1E" w14:textId="3864F7FC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744BB681" w14:textId="148A5B9C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17A56941" w14:textId="1AE93A14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49E9E1E5" w14:textId="77777777" w:rsidTr="00EF63B1">
        <w:tc>
          <w:tcPr>
            <w:tcW w:w="2582" w:type="dxa"/>
          </w:tcPr>
          <w:p w14:paraId="74DDDCD6" w14:textId="6BE4F0DD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Рачунари у системима управљања</w:t>
            </w:r>
          </w:p>
        </w:tc>
        <w:tc>
          <w:tcPr>
            <w:tcW w:w="2586" w:type="dxa"/>
          </w:tcPr>
          <w:p w14:paraId="7E6DF925" w14:textId="77C2090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5BFC06F0" w14:textId="69E27045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6EA300D3" w14:textId="2EF9EF98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7E637E1C" w14:textId="45695C9B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662CAB5C" w14:textId="77777777" w:rsidTr="00EF63B1">
        <w:tc>
          <w:tcPr>
            <w:tcW w:w="2582" w:type="dxa"/>
          </w:tcPr>
          <w:p w14:paraId="4FFF5FA0" w14:textId="749FF9B9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Техничка документација</w:t>
            </w:r>
          </w:p>
        </w:tc>
        <w:tc>
          <w:tcPr>
            <w:tcW w:w="2586" w:type="dxa"/>
          </w:tcPr>
          <w:p w14:paraId="13045864" w14:textId="4BDF2F9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8BFB0F2" w14:textId="4C32B85C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5CF40BBB" w14:textId="50D773D8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1972DA48" w14:textId="7483F7D0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9C3FD6" w:rsidRPr="00F21CE3" w14:paraId="51055AC1" w14:textId="77777777" w:rsidTr="004B2BAD">
        <w:tc>
          <w:tcPr>
            <w:tcW w:w="2582" w:type="dxa"/>
          </w:tcPr>
          <w:p w14:paraId="3EBCE6B5" w14:textId="77777777" w:rsidR="009C3FD6" w:rsidRDefault="009C3FD6" w:rsidP="009C3F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468CDF32" w14:textId="64D79D5D" w:rsidR="009C3FD6" w:rsidRDefault="009C3FD6" w:rsidP="009C3F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586" w:type="dxa"/>
            <w:vAlign w:val="bottom"/>
          </w:tcPr>
          <w:p w14:paraId="255B5802" w14:textId="47620530" w:rsidR="009C3FD6" w:rsidRPr="00F21CE3" w:rsidRDefault="009C3FD6" w:rsidP="009C3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</w:p>
        </w:tc>
        <w:tc>
          <w:tcPr>
            <w:tcW w:w="2632" w:type="dxa"/>
            <w:vAlign w:val="bottom"/>
          </w:tcPr>
          <w:p w14:paraId="3C4C0C35" w14:textId="166DD370" w:rsidR="009C3FD6" w:rsidRPr="00F21CE3" w:rsidRDefault="009C3FD6" w:rsidP="009C3FD6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F63B1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Предузетништво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за 3. разред трогодишњих и 4. разред четворогодишњих средњих стручних школа</w:t>
            </w:r>
          </w:p>
        </w:tc>
        <w:tc>
          <w:tcPr>
            <w:tcW w:w="2598" w:type="dxa"/>
          </w:tcPr>
          <w:p w14:paraId="4C7D3208" w14:textId="0E5530BB" w:rsidR="009C3FD6" w:rsidRPr="00F21CE3" w:rsidRDefault="009C3FD6" w:rsidP="009C3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Д.Ђорђевић, Д.Ћоћкало, З.Сајферт </w:t>
            </w:r>
          </w:p>
        </w:tc>
        <w:tc>
          <w:tcPr>
            <w:tcW w:w="2377" w:type="dxa"/>
          </w:tcPr>
          <w:p w14:paraId="79F54281" w14:textId="753B1C85" w:rsidR="009C3FD6" w:rsidRPr="00F21CE3" w:rsidRDefault="009C3FD6" w:rsidP="009C3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2015.</w:t>
            </w:r>
          </w:p>
        </w:tc>
      </w:tr>
    </w:tbl>
    <w:p w14:paraId="560AE07F" w14:textId="77777777" w:rsidR="00FD5514" w:rsidRDefault="00FD5514"/>
    <w:sectPr w:rsidR="00FD5514" w:rsidSect="00F21CE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E3"/>
    <w:rsid w:val="00010885"/>
    <w:rsid w:val="00241664"/>
    <w:rsid w:val="002450F1"/>
    <w:rsid w:val="00264971"/>
    <w:rsid w:val="002E0114"/>
    <w:rsid w:val="00493832"/>
    <w:rsid w:val="004F286B"/>
    <w:rsid w:val="005810DB"/>
    <w:rsid w:val="006D317F"/>
    <w:rsid w:val="00760F00"/>
    <w:rsid w:val="007A2D5B"/>
    <w:rsid w:val="00811A90"/>
    <w:rsid w:val="00822A12"/>
    <w:rsid w:val="009077AE"/>
    <w:rsid w:val="009C3FD6"/>
    <w:rsid w:val="009F6881"/>
    <w:rsid w:val="00A079B7"/>
    <w:rsid w:val="00B810CB"/>
    <w:rsid w:val="00C566AB"/>
    <w:rsid w:val="00DF27AA"/>
    <w:rsid w:val="00EF63B1"/>
    <w:rsid w:val="00F01A85"/>
    <w:rsid w:val="00F21CE3"/>
    <w:rsid w:val="00FA5C3C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9AE3"/>
  <w15:chartTrackingRefBased/>
  <w15:docId w15:val="{64449AF6-4D6E-4D72-AE67-BE56D8F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2649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12</cp:revision>
  <dcterms:created xsi:type="dcterms:W3CDTF">2021-06-29T11:42:00Z</dcterms:created>
  <dcterms:modified xsi:type="dcterms:W3CDTF">2023-08-31T07:40:00Z</dcterms:modified>
</cp:coreProperties>
</file>