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683F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304AFDBF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47F55F74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2B5BC187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7A1C3075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267BDF3C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792FB578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1/1</w:t>
      </w:r>
    </w:p>
    <w:p w14:paraId="3651B109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14:paraId="14B8A022" w14:textId="77777777" w:rsidTr="00E6462D">
        <w:tc>
          <w:tcPr>
            <w:tcW w:w="2398" w:type="dxa"/>
            <w:vMerge w:val="restart"/>
          </w:tcPr>
          <w:p w14:paraId="7701643B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B6F33F5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428EFAE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17FD075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F6D0812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4DB8637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C2365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14:paraId="0E4817C8" w14:textId="77777777" w:rsidTr="00E6462D">
        <w:tc>
          <w:tcPr>
            <w:tcW w:w="2398" w:type="dxa"/>
            <w:vMerge/>
          </w:tcPr>
          <w:p w14:paraId="09E3FC04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A47D9C2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7992B7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FE228A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7FDA7B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ED7791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0AD6D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1D9E778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2F91BB44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4C9DCEC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F2D0C92" w14:textId="77777777" w:rsidR="004C611C" w:rsidRPr="00CF4E88" w:rsidRDefault="004C611C" w:rsidP="00E646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F4E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4C611C" w14:paraId="49C94F2E" w14:textId="77777777" w:rsidTr="00E6462D">
        <w:tc>
          <w:tcPr>
            <w:tcW w:w="2398" w:type="dxa"/>
            <w:vMerge w:val="restart"/>
          </w:tcPr>
          <w:p w14:paraId="7EC505DB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bookmarkStart w:id="0" w:name="_Hlk144718012"/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77E9738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E7C388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E907BA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7E5EC1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A9E665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bookmarkEnd w:id="0"/>
      <w:tr w:rsidR="004C611C" w:rsidRPr="00CF4E88" w14:paraId="70B27070" w14:textId="77777777" w:rsidTr="00E6462D">
        <w:tc>
          <w:tcPr>
            <w:tcW w:w="2398" w:type="dxa"/>
            <w:vMerge/>
          </w:tcPr>
          <w:p w14:paraId="4AEF724D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F00BE9A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A9CF07D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C2BD62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E82781" w14:textId="77777777" w:rsidR="004C611C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3403D9A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2883090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2DBBC234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17162015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Латински језик</w:t>
            </w:r>
          </w:p>
        </w:tc>
        <w:tc>
          <w:tcPr>
            <w:tcW w:w="2398" w:type="dxa"/>
          </w:tcPr>
          <w:p w14:paraId="46D97B47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  <w:p w14:paraId="205B2EBB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651C90E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13EFC703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Хемија</w:t>
            </w:r>
          </w:p>
        </w:tc>
      </w:tr>
      <w:tr w:rsidR="004C611C" w14:paraId="0D9A5E5D" w14:textId="77777777" w:rsidTr="00E6462D">
        <w:tc>
          <w:tcPr>
            <w:tcW w:w="2398" w:type="dxa"/>
            <w:vMerge w:val="restart"/>
          </w:tcPr>
          <w:p w14:paraId="08907B4B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9D69070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76FE843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B2E2870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4D1F8DA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6448476" w14:textId="77777777" w:rsidR="004C611C" w:rsidRPr="005C2365" w:rsidRDefault="004C611C" w:rsidP="00E6462D"/>
        </w:tc>
      </w:tr>
      <w:tr w:rsidR="004C611C" w14:paraId="781E8034" w14:textId="77777777" w:rsidTr="00E6462D">
        <w:tc>
          <w:tcPr>
            <w:tcW w:w="2398" w:type="dxa"/>
            <w:vMerge/>
          </w:tcPr>
          <w:p w14:paraId="7622D1CD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0D79245" w14:textId="77777777" w:rsidR="004C611C" w:rsidRPr="00CF4E88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59133104" w14:textId="77777777" w:rsidR="004C611C" w:rsidRPr="00CF4E88" w:rsidRDefault="004C611C" w:rsidP="00E646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F4E88">
              <w:rPr>
                <w:rFonts w:ascii="Times New Roman" w:hAnsi="Times New Roman" w:cs="Times New Roman"/>
                <w:lang w:val="sr-Cyrl-RS"/>
              </w:rPr>
              <w:t>Физика</w:t>
            </w:r>
          </w:p>
          <w:p w14:paraId="504C3906" w14:textId="77777777" w:rsidR="004C611C" w:rsidRPr="00CF4E88" w:rsidRDefault="004C611C" w:rsidP="00E6462D">
            <w:pPr>
              <w:jc w:val="center"/>
              <w:rPr>
                <w:rFonts w:ascii="Times New Roman" w:hAnsi="Times New Roman" w:cs="Times New Roman"/>
              </w:rPr>
            </w:pPr>
          </w:p>
          <w:p w14:paraId="17347B77" w14:textId="77777777" w:rsidR="004C611C" w:rsidRPr="00CF4E88" w:rsidRDefault="004C611C" w:rsidP="00E6462D">
            <w:pPr>
              <w:jc w:val="center"/>
              <w:rPr>
                <w:rFonts w:ascii="Times New Roman" w:hAnsi="Times New Roman" w:cs="Times New Roman"/>
              </w:rPr>
            </w:pPr>
          </w:p>
          <w:p w14:paraId="5371475E" w14:textId="77777777" w:rsidR="004C611C" w:rsidRPr="00CF4E88" w:rsidRDefault="004C611C" w:rsidP="00E6462D">
            <w:pPr>
              <w:jc w:val="center"/>
              <w:rPr>
                <w:rFonts w:ascii="Times New Roman" w:hAnsi="Times New Roman" w:cs="Times New Roman"/>
              </w:rPr>
            </w:pPr>
          </w:p>
          <w:p w14:paraId="3BCBB166" w14:textId="77777777" w:rsidR="004C611C" w:rsidRPr="00CF4E88" w:rsidRDefault="004C611C" w:rsidP="00E6462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10615E24" w14:textId="77777777" w:rsidR="004C611C" w:rsidRPr="00CF4E88" w:rsidRDefault="004C611C" w:rsidP="00E646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F4E88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8" w:type="dxa"/>
          </w:tcPr>
          <w:p w14:paraId="02653484" w14:textId="77777777" w:rsidR="004C611C" w:rsidRPr="00CF4E88" w:rsidRDefault="004C611C" w:rsidP="00E646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CF4E88">
              <w:rPr>
                <w:rFonts w:ascii="Times New Roman" w:hAnsi="Times New Roman" w:cs="Times New Roman"/>
                <w:lang w:val="sr-Cyrl-RS"/>
              </w:rPr>
              <w:t>Енгле</w:t>
            </w:r>
            <w:r>
              <w:rPr>
                <w:rFonts w:ascii="Times New Roman" w:hAnsi="Times New Roman" w:cs="Times New Roman"/>
                <w:lang w:val="sr-Cyrl-RS"/>
              </w:rPr>
              <w:t>ск</w:t>
            </w:r>
            <w:r w:rsidRPr="00CF4E88">
              <w:rPr>
                <w:rFonts w:ascii="Times New Roman" w:hAnsi="Times New Roman" w:cs="Times New Roman"/>
                <w:lang w:val="sr-Cyrl-RS"/>
              </w:rPr>
              <w:t>и језик</w:t>
            </w:r>
          </w:p>
        </w:tc>
        <w:tc>
          <w:tcPr>
            <w:tcW w:w="2399" w:type="dxa"/>
          </w:tcPr>
          <w:p w14:paraId="7F9C7095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F981305" w14:textId="77777777" w:rsidR="004C611C" w:rsidRPr="005C2365" w:rsidRDefault="004C611C" w:rsidP="00E6462D"/>
        </w:tc>
      </w:tr>
      <w:tr w:rsidR="004C611C" w14:paraId="17C685A7" w14:textId="77777777" w:rsidTr="00E6462D">
        <w:tc>
          <w:tcPr>
            <w:tcW w:w="2398" w:type="dxa"/>
            <w:vMerge w:val="restart"/>
          </w:tcPr>
          <w:p w14:paraId="45293F7B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A751D6F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9F71DAA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839E3A3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FDEDF18" w14:textId="77777777" w:rsidR="004C611C" w:rsidRPr="005C2365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5C236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5C2365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42197BB" w14:textId="77777777" w:rsidR="004C611C" w:rsidRPr="00EA762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14:paraId="57FC929A" w14:textId="77777777" w:rsidTr="00E6462D">
        <w:tc>
          <w:tcPr>
            <w:tcW w:w="2398" w:type="dxa"/>
            <w:vMerge/>
          </w:tcPr>
          <w:p w14:paraId="36020B4B" w14:textId="77777777" w:rsidR="004C611C" w:rsidRPr="00C66858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7781BDC" w14:textId="77777777" w:rsidR="004C611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5D171B5" w14:textId="77777777" w:rsidR="004C611C" w:rsidRPr="00CF4E88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  <w:p w14:paraId="6F03FBBA" w14:textId="77777777" w:rsidR="004C611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6DCF9A6" w14:textId="77777777" w:rsidR="004C611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661F825" w14:textId="77777777" w:rsidR="004C611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7798F0A" w14:textId="77777777" w:rsidR="004C611C" w:rsidRPr="00EA762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D71462D" w14:textId="77777777" w:rsidR="004C611C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2D9E1A7E" w14:textId="77777777" w:rsidR="004C611C" w:rsidRPr="00CF4E88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256B2E37" w14:textId="77777777" w:rsidR="004C611C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Физика</w:t>
            </w:r>
          </w:p>
          <w:p w14:paraId="1BD8B0AD" w14:textId="77777777" w:rsidR="004C611C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Латински језик</w:t>
            </w:r>
          </w:p>
          <w:p w14:paraId="62FE9544" w14:textId="77777777" w:rsidR="004C611C" w:rsidRPr="00CF4E88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5BB1494A" w14:textId="77777777" w:rsidR="004C611C" w:rsidRPr="00EA762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B5571D4" w14:textId="77777777" w:rsidR="004C611C" w:rsidRPr="00EA762C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0F910DD1" w14:textId="77777777" w:rsidR="004C611C" w:rsidRDefault="004C611C" w:rsidP="004C611C">
      <w:pPr>
        <w:jc w:val="center"/>
        <w:rPr>
          <w:lang w:val="sr-Cyrl-RS"/>
        </w:rPr>
      </w:pPr>
    </w:p>
    <w:p w14:paraId="4ACBC5AB" w14:textId="77777777" w:rsidR="004C611C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6B1A8D" w14:textId="77777777" w:rsidR="004C611C" w:rsidRPr="00D57F17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55E63623" w14:textId="77777777" w:rsidR="004C611C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B7CF47" w14:textId="77777777" w:rsidR="004C611C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597CC94" w14:textId="77777777" w:rsidR="004C611C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B903849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26CC1F4A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7FD91A64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46D67D97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D9CEF16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788CE1AD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4FBA9D03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1/2</w:t>
      </w:r>
    </w:p>
    <w:p w14:paraId="45265CF9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408"/>
        <w:gridCol w:w="2397"/>
        <w:gridCol w:w="2397"/>
        <w:gridCol w:w="2396"/>
        <w:gridCol w:w="2398"/>
      </w:tblGrid>
      <w:tr w:rsidR="004C611C" w:rsidRPr="00B9192F" w14:paraId="05FEE1F2" w14:textId="77777777" w:rsidTr="00E6462D">
        <w:tc>
          <w:tcPr>
            <w:tcW w:w="2398" w:type="dxa"/>
            <w:vMerge w:val="restart"/>
          </w:tcPr>
          <w:p w14:paraId="6BC990F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ECB9C7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43E4C6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5052C8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28B456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3F3AB4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45D780D3" w14:textId="77777777" w:rsidTr="00E6462D">
        <w:tc>
          <w:tcPr>
            <w:tcW w:w="2398" w:type="dxa"/>
            <w:vMerge/>
          </w:tcPr>
          <w:p w14:paraId="1E2EACE6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FABBEE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AC8A65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A18D5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B88F6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618CC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662708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1983DAC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26C3E0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D93C46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8E21F4B" w14:textId="77777777" w:rsidR="004C611C" w:rsidRPr="00B9192F" w:rsidRDefault="004C611C" w:rsidP="00E6462D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</w:tr>
      <w:tr w:rsidR="004C611C" w:rsidRPr="00B9192F" w14:paraId="7CC23FA0" w14:textId="77777777" w:rsidTr="00E6462D">
        <w:tc>
          <w:tcPr>
            <w:tcW w:w="2398" w:type="dxa"/>
            <w:vMerge w:val="restart"/>
          </w:tcPr>
          <w:p w14:paraId="7775ECCD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20A5FA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303270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AFC662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FE88CC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76DDCF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14B05804" w14:textId="77777777" w:rsidTr="00E6462D">
        <w:tc>
          <w:tcPr>
            <w:tcW w:w="2398" w:type="dxa"/>
            <w:vMerge/>
          </w:tcPr>
          <w:p w14:paraId="430FC5CD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F2419D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01560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4E387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D8F29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E0528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9CA77D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4764E799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0515A6A9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8" w:type="dxa"/>
          </w:tcPr>
          <w:p w14:paraId="2AA75F36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9" w:type="dxa"/>
          </w:tcPr>
          <w:p w14:paraId="71FC6ED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C34E7DF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Хемија</w:t>
            </w:r>
          </w:p>
        </w:tc>
      </w:tr>
      <w:tr w:rsidR="004C611C" w:rsidRPr="00B9192F" w14:paraId="4E24787F" w14:textId="77777777" w:rsidTr="00E6462D">
        <w:tc>
          <w:tcPr>
            <w:tcW w:w="2398" w:type="dxa"/>
            <w:vMerge w:val="restart"/>
          </w:tcPr>
          <w:p w14:paraId="4C2D4A9F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094A64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1BCD16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3BB53A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485528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69BB3671" w14:textId="77777777" w:rsidR="004C611C" w:rsidRPr="00B9192F" w:rsidRDefault="004C611C" w:rsidP="00E6462D"/>
        </w:tc>
      </w:tr>
      <w:tr w:rsidR="004C611C" w:rsidRPr="00B9192F" w14:paraId="2F645D0D" w14:textId="77777777" w:rsidTr="00E6462D">
        <w:tc>
          <w:tcPr>
            <w:tcW w:w="2398" w:type="dxa"/>
            <w:vMerge/>
          </w:tcPr>
          <w:p w14:paraId="682F8C1B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31EDE33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523EFDB4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Физика</w:t>
            </w:r>
          </w:p>
          <w:p w14:paraId="5597BE8E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3976281A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Основе електротехнике</w:t>
            </w:r>
          </w:p>
          <w:p w14:paraId="04ED311C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1A81B379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7CCEFA8D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2B6EEC02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5960DB12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3C13347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5D920A7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05C69C3C" w14:textId="77777777" w:rsidR="004C611C" w:rsidRPr="00B9192F" w:rsidRDefault="004C611C" w:rsidP="00E6462D"/>
        </w:tc>
      </w:tr>
      <w:tr w:rsidR="004C611C" w:rsidRPr="00B9192F" w14:paraId="2DC84740" w14:textId="77777777" w:rsidTr="00E6462D">
        <w:tc>
          <w:tcPr>
            <w:tcW w:w="2398" w:type="dxa"/>
            <w:vMerge w:val="restart"/>
          </w:tcPr>
          <w:p w14:paraId="3852787E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EE5392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ACECD5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AA918B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426EE1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2488C3B2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157BFBD1" w14:textId="77777777" w:rsidTr="00E6462D">
        <w:tc>
          <w:tcPr>
            <w:tcW w:w="2398" w:type="dxa"/>
            <w:vMerge/>
          </w:tcPr>
          <w:p w14:paraId="776235F1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DBC5AA3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DEDCAE7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Физика</w:t>
            </w:r>
          </w:p>
          <w:p w14:paraId="768DAF6B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48FA238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54F0C0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48DE9B2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134B3A7E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480FABAB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1C39AC4B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B9385A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0783CCB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FC1169B" w14:textId="77777777" w:rsidR="004C611C" w:rsidRPr="00D57F17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D8D1080" w14:textId="77777777" w:rsidR="004C611C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7BED052" w14:textId="77777777" w:rsidR="004C611C" w:rsidRDefault="004C611C" w:rsidP="004C611C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7E4AC11D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DF61E2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BAE7C1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1559A9FD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2BDAFE57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0B5C28A0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98F2D82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34D1B496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6C09A898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1/3</w:t>
      </w:r>
    </w:p>
    <w:p w14:paraId="4995C1B5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7807F3D6" w14:textId="77777777" w:rsidTr="00E6462D">
        <w:tc>
          <w:tcPr>
            <w:tcW w:w="2398" w:type="dxa"/>
            <w:vMerge w:val="restart"/>
          </w:tcPr>
          <w:p w14:paraId="11352B93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FD572A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A9D539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09D255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7AE781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B42AD8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01A7F4C8" w14:textId="77777777" w:rsidTr="00E6462D">
        <w:tc>
          <w:tcPr>
            <w:tcW w:w="2398" w:type="dxa"/>
            <w:vMerge/>
          </w:tcPr>
          <w:p w14:paraId="64224E9A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32E5F8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12D7D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EEF363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A00819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79AB4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AC4F3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B686A1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4FBBD90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481394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1C8050C9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1DA01C27" w14:textId="77777777" w:rsidTr="00E6462D">
        <w:tc>
          <w:tcPr>
            <w:tcW w:w="2398" w:type="dxa"/>
            <w:vMerge w:val="restart"/>
          </w:tcPr>
          <w:p w14:paraId="23665441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7BB12E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ED15D0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0EBD39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2202C0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745036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245AE48B" w14:textId="77777777" w:rsidTr="00E6462D">
        <w:tc>
          <w:tcPr>
            <w:tcW w:w="2398" w:type="dxa"/>
            <w:vMerge/>
          </w:tcPr>
          <w:p w14:paraId="2264C236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E7B546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60E10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A4E66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283E6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EFFE9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05DD2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8016719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48DD0CB0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33C9746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26844261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3AF356EF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Хемија</w:t>
            </w:r>
          </w:p>
        </w:tc>
      </w:tr>
      <w:tr w:rsidR="004C611C" w:rsidRPr="00B9192F" w14:paraId="51D39294" w14:textId="77777777" w:rsidTr="00E6462D">
        <w:tc>
          <w:tcPr>
            <w:tcW w:w="2398" w:type="dxa"/>
            <w:vMerge w:val="restart"/>
          </w:tcPr>
          <w:p w14:paraId="4DFE7A8B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6AFFC5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8715BC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FDA623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7F5D28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7C9A9859" w14:textId="77777777" w:rsidR="004C611C" w:rsidRPr="00B9192F" w:rsidRDefault="004C611C" w:rsidP="00E6462D"/>
        </w:tc>
      </w:tr>
      <w:tr w:rsidR="004C611C" w:rsidRPr="00B9192F" w14:paraId="3CEEE83C" w14:textId="77777777" w:rsidTr="00E6462D">
        <w:tc>
          <w:tcPr>
            <w:tcW w:w="2398" w:type="dxa"/>
            <w:vMerge/>
          </w:tcPr>
          <w:p w14:paraId="3CAB288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D3ED169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3DF4611E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633E89AC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71347A27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053F0EE0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5F2A5FA5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7A42696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Рачуноводство</w:t>
            </w:r>
          </w:p>
        </w:tc>
        <w:tc>
          <w:tcPr>
            <w:tcW w:w="2399" w:type="dxa"/>
          </w:tcPr>
          <w:p w14:paraId="6F694D0A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5BD5EE9" w14:textId="77777777" w:rsidR="004C611C" w:rsidRPr="00B9192F" w:rsidRDefault="004C611C" w:rsidP="00E6462D"/>
        </w:tc>
      </w:tr>
      <w:tr w:rsidR="004C611C" w:rsidRPr="00B9192F" w14:paraId="20806652" w14:textId="77777777" w:rsidTr="00E6462D">
        <w:tc>
          <w:tcPr>
            <w:tcW w:w="2398" w:type="dxa"/>
            <w:vMerge w:val="restart"/>
          </w:tcPr>
          <w:p w14:paraId="34502C9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2CBCB8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F4B49F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66064D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B0A599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771CA204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067736C0" w14:textId="77777777" w:rsidTr="00E6462D">
        <w:tc>
          <w:tcPr>
            <w:tcW w:w="2398" w:type="dxa"/>
            <w:vMerge/>
          </w:tcPr>
          <w:p w14:paraId="78E21CCB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577A31E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9B963AE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4831E360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CECB98F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0977B10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2E590608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284925FE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194346E2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8" w:type="dxa"/>
          </w:tcPr>
          <w:p w14:paraId="45031C20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35AD12B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E17146B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67C0A31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9FB43E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2CD2A270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AE7C87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EC18B6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7CFDDE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524224F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4529C9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60CBE1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7A31A2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CEE4D9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082E403D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71630ABF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7FA03021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3F634DCF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5FACE6B9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071C2FF6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1/4</w:t>
      </w:r>
    </w:p>
    <w:p w14:paraId="5F68A14B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04004EBE" w14:textId="77777777" w:rsidTr="00E6462D">
        <w:tc>
          <w:tcPr>
            <w:tcW w:w="2398" w:type="dxa"/>
            <w:vMerge w:val="restart"/>
          </w:tcPr>
          <w:p w14:paraId="4C00AB8A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0C1992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E1E87E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4515F7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0C9612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8A1031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23F63D25" w14:textId="77777777" w:rsidTr="00E6462D">
        <w:tc>
          <w:tcPr>
            <w:tcW w:w="2398" w:type="dxa"/>
            <w:vMerge/>
          </w:tcPr>
          <w:p w14:paraId="1AD98A25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6956CF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D82B43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48BCC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7F28D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04E6DF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DD568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54C481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6A7574B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70A6CD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5FE32F9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093CD268" w14:textId="77777777" w:rsidTr="00E6462D">
        <w:tc>
          <w:tcPr>
            <w:tcW w:w="2398" w:type="dxa"/>
            <w:vMerge w:val="restart"/>
          </w:tcPr>
          <w:p w14:paraId="3894813E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42F085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B5F726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7B5BFB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2890D4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ECF13F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1A514E64" w14:textId="77777777" w:rsidTr="00E6462D">
        <w:tc>
          <w:tcPr>
            <w:tcW w:w="2398" w:type="dxa"/>
            <w:vMerge/>
          </w:tcPr>
          <w:p w14:paraId="7D6088B0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B68CEE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ED5932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7C5F3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5EC06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607814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8F6C56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1DFECC25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52EA59DE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3867CDC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5970A3EA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514D375A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7491D02B" w14:textId="77777777" w:rsidTr="00E6462D">
        <w:tc>
          <w:tcPr>
            <w:tcW w:w="2398" w:type="dxa"/>
            <w:vMerge w:val="restart"/>
          </w:tcPr>
          <w:p w14:paraId="3C390BE0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389570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6DCB2C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BC2A93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5E1D29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3587BCB" w14:textId="77777777" w:rsidR="004C611C" w:rsidRPr="00B9192F" w:rsidRDefault="004C611C" w:rsidP="00E6462D"/>
        </w:tc>
      </w:tr>
      <w:tr w:rsidR="004C611C" w:rsidRPr="00B9192F" w14:paraId="5B390B86" w14:textId="77777777" w:rsidTr="00E6462D">
        <w:tc>
          <w:tcPr>
            <w:tcW w:w="2398" w:type="dxa"/>
            <w:vMerge/>
          </w:tcPr>
          <w:p w14:paraId="18EBEF05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E3D4DC9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00DDEFFD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5D4C79D3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59EA8757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15570B4B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47590B4C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E132E4A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0E391E5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3560BCD5" w14:textId="77777777" w:rsidR="004C611C" w:rsidRPr="00B9192F" w:rsidRDefault="004C611C" w:rsidP="00E6462D"/>
        </w:tc>
      </w:tr>
      <w:tr w:rsidR="004C611C" w:rsidRPr="00B9192F" w14:paraId="66059F19" w14:textId="77777777" w:rsidTr="00E6462D">
        <w:tc>
          <w:tcPr>
            <w:tcW w:w="2398" w:type="dxa"/>
            <w:vMerge w:val="restart"/>
          </w:tcPr>
          <w:p w14:paraId="367BF85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CF3364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975909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E37D78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F5523F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6052DD6E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3240E787" w14:textId="77777777" w:rsidTr="00E6462D">
        <w:tc>
          <w:tcPr>
            <w:tcW w:w="2398" w:type="dxa"/>
            <w:vMerge/>
          </w:tcPr>
          <w:p w14:paraId="00B56FA2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B883C65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481BE6B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4072D800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0D55CA2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44F6427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4C219F0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569EA00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3B42C55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B9A3F94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785CC7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30281F9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EFEF71D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5B01E8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3C64EA30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679032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7B1FEC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D848D61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30AAC4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13E3AB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11CF04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2F3FB9A0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3AC0FBA1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882146D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51565145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77789C54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691241AB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2/1</w:t>
      </w:r>
    </w:p>
    <w:p w14:paraId="7C6E2066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5AC515E5" w14:textId="77777777" w:rsidTr="00E6462D">
        <w:tc>
          <w:tcPr>
            <w:tcW w:w="2398" w:type="dxa"/>
            <w:vMerge w:val="restart"/>
          </w:tcPr>
          <w:p w14:paraId="27DDDCBF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56A504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A9557F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E5C080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BACCCF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F3FB9B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41F1679C" w14:textId="77777777" w:rsidTr="00E6462D">
        <w:tc>
          <w:tcPr>
            <w:tcW w:w="2398" w:type="dxa"/>
            <w:vMerge/>
          </w:tcPr>
          <w:p w14:paraId="55E5DFA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EC23EB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EC068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C28CF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A663C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14E9BF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FC12D7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0F9071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C90E7C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E19680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FB8DC8B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41EE1385" w14:textId="77777777" w:rsidTr="00E6462D">
        <w:tc>
          <w:tcPr>
            <w:tcW w:w="2398" w:type="dxa"/>
            <w:vMerge w:val="restart"/>
          </w:tcPr>
          <w:p w14:paraId="65209E77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F6C306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48A560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A125C1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D640EF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29ED21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539DBA8F" w14:textId="77777777" w:rsidTr="00E6462D">
        <w:tc>
          <w:tcPr>
            <w:tcW w:w="2398" w:type="dxa"/>
            <w:vMerge/>
          </w:tcPr>
          <w:p w14:paraId="656FAF61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8A802D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080D8F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0FD7F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CDDEC7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C545C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1E39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0055EA76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7B105DF9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DF200A3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080F33BA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399" w:type="dxa"/>
          </w:tcPr>
          <w:p w14:paraId="4A401720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17C3F514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</w:tc>
      </w:tr>
      <w:tr w:rsidR="004C611C" w:rsidRPr="00B9192F" w14:paraId="5F365632" w14:textId="77777777" w:rsidTr="00E6462D">
        <w:tc>
          <w:tcPr>
            <w:tcW w:w="2398" w:type="dxa"/>
            <w:vMerge w:val="restart"/>
          </w:tcPr>
          <w:p w14:paraId="650AE5ED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E23971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668B0C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9520D7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BDB8C4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70A0ADBE" w14:textId="77777777" w:rsidR="004C611C" w:rsidRPr="00B9192F" w:rsidRDefault="004C611C" w:rsidP="00E6462D"/>
        </w:tc>
      </w:tr>
      <w:tr w:rsidR="004C611C" w:rsidRPr="00B9192F" w14:paraId="3BA1904F" w14:textId="77777777" w:rsidTr="00E6462D">
        <w:tc>
          <w:tcPr>
            <w:tcW w:w="2398" w:type="dxa"/>
            <w:vMerge/>
          </w:tcPr>
          <w:p w14:paraId="4295A5E3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209DA9F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4F14C17B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Физика</w:t>
            </w:r>
          </w:p>
          <w:p w14:paraId="6A4F5C9B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01A09DC0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09D07065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1C749B86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07F37F0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B91C29F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51E43A68" w14:textId="77777777" w:rsidR="004C611C" w:rsidRPr="00B9192F" w:rsidRDefault="004C611C" w:rsidP="00E6462D"/>
        </w:tc>
      </w:tr>
      <w:tr w:rsidR="004C611C" w:rsidRPr="00B9192F" w14:paraId="41F6AF45" w14:textId="77777777" w:rsidTr="00E6462D">
        <w:tc>
          <w:tcPr>
            <w:tcW w:w="2398" w:type="dxa"/>
            <w:vMerge w:val="restart"/>
          </w:tcPr>
          <w:p w14:paraId="4029E916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2DFC84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E13637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8DAFED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46EF2F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7F6ADEEA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2654A6ED" w14:textId="77777777" w:rsidTr="00E6462D">
        <w:tc>
          <w:tcPr>
            <w:tcW w:w="2398" w:type="dxa"/>
            <w:vMerge/>
          </w:tcPr>
          <w:p w14:paraId="2FAEB213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BF24BBB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950340D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  <w:p w14:paraId="14E9BEE0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664C5D6E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AA93EC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9DAD8E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BC0B426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ACBC42F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7632299F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7D739DFD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5780DC09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586191E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  <w:tc>
          <w:tcPr>
            <w:tcW w:w="2399" w:type="dxa"/>
          </w:tcPr>
          <w:p w14:paraId="047E5132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CFD8E9A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894AB0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A72696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3242C5A0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6A454DB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582536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5983F51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CC1D0D5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22753D05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06B2A0CB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0DCF3329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60EA7433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1D78AD3C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399A8F12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2/2</w:t>
      </w:r>
    </w:p>
    <w:p w14:paraId="796F68D2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5"/>
        <w:gridCol w:w="2395"/>
        <w:gridCol w:w="2397"/>
        <w:gridCol w:w="2397"/>
        <w:gridCol w:w="2408"/>
        <w:gridCol w:w="2398"/>
      </w:tblGrid>
      <w:tr w:rsidR="004C611C" w:rsidRPr="00B9192F" w14:paraId="6725CA2D" w14:textId="77777777" w:rsidTr="00E6462D">
        <w:tc>
          <w:tcPr>
            <w:tcW w:w="2398" w:type="dxa"/>
            <w:vMerge w:val="restart"/>
          </w:tcPr>
          <w:p w14:paraId="421544D6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4FEAC0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91A135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86483B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31DC33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7D8118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0029132F" w14:textId="77777777" w:rsidTr="00E6462D">
        <w:tc>
          <w:tcPr>
            <w:tcW w:w="2398" w:type="dxa"/>
            <w:vMerge/>
          </w:tcPr>
          <w:p w14:paraId="2FCA0188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3A9886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E3F5D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5B527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7831E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1FDA2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01564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24578D2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4DCFD7B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99304D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82E380C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4C611C" w:rsidRPr="00B9192F" w14:paraId="5A056DE7" w14:textId="77777777" w:rsidTr="00E6462D">
        <w:tc>
          <w:tcPr>
            <w:tcW w:w="2398" w:type="dxa"/>
            <w:vMerge w:val="restart"/>
          </w:tcPr>
          <w:p w14:paraId="42D197FD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DC09B4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112D1C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A05D1D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C4F570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ACA9D6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1E125692" w14:textId="77777777" w:rsidTr="00E6462D">
        <w:tc>
          <w:tcPr>
            <w:tcW w:w="2398" w:type="dxa"/>
            <w:vMerge/>
          </w:tcPr>
          <w:p w14:paraId="1D562FEE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E797E5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F101B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DB73B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F4049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660A9B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55A8B7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3DA46B55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67B66A54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C19F92C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6B78F2F6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1A0DA960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9" w:type="dxa"/>
          </w:tcPr>
          <w:p w14:paraId="192791D5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6866E393" w14:textId="77777777" w:rsidTr="00E6462D">
        <w:tc>
          <w:tcPr>
            <w:tcW w:w="2398" w:type="dxa"/>
            <w:vMerge w:val="restart"/>
          </w:tcPr>
          <w:p w14:paraId="408FEFBD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CECF12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8ED9BD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E81A75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EFD423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14E3209D" w14:textId="77777777" w:rsidR="004C611C" w:rsidRPr="00B9192F" w:rsidRDefault="004C611C" w:rsidP="00E6462D"/>
        </w:tc>
      </w:tr>
      <w:tr w:rsidR="004C611C" w:rsidRPr="00B9192F" w14:paraId="225FEE01" w14:textId="77777777" w:rsidTr="00E6462D">
        <w:tc>
          <w:tcPr>
            <w:tcW w:w="2398" w:type="dxa"/>
            <w:vMerge/>
          </w:tcPr>
          <w:p w14:paraId="4E35759D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3EDE17F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07F0C0B2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Физика</w:t>
            </w:r>
          </w:p>
          <w:p w14:paraId="3A1D345F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0D6EF3D6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748D0B9E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6203930C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E2D2DDE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64576D0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Основе електротехнике</w:t>
            </w:r>
          </w:p>
        </w:tc>
        <w:tc>
          <w:tcPr>
            <w:tcW w:w="2399" w:type="dxa"/>
          </w:tcPr>
          <w:p w14:paraId="11EBE940" w14:textId="77777777" w:rsidR="004C611C" w:rsidRPr="00B9192F" w:rsidRDefault="004C611C" w:rsidP="00E6462D"/>
        </w:tc>
      </w:tr>
      <w:tr w:rsidR="004C611C" w:rsidRPr="00B9192F" w14:paraId="2F63944E" w14:textId="77777777" w:rsidTr="00E6462D">
        <w:tc>
          <w:tcPr>
            <w:tcW w:w="2398" w:type="dxa"/>
            <w:vMerge w:val="restart"/>
          </w:tcPr>
          <w:p w14:paraId="553A6737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C96946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7C9059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5E7820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D75795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2EBD4DEF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0691C222" w14:textId="77777777" w:rsidTr="00E6462D">
        <w:tc>
          <w:tcPr>
            <w:tcW w:w="2398" w:type="dxa"/>
            <w:vMerge/>
          </w:tcPr>
          <w:p w14:paraId="1A3D3CF2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A57C3C4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3FE045A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2F9DBD8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673BD91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13C442F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7010971D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47821DC9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5BD715F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Физика</w:t>
            </w:r>
          </w:p>
          <w:p w14:paraId="2FB3430C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0B1FEEAA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313B849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0D13E43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4E54C1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56161D5E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719443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51A483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20E4B9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F34A5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781A90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A9FE52B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27A12C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bookmarkStart w:id="1" w:name="_Hlk149034016"/>
      <w:r w:rsidRPr="00D57F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025F0D40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138BF1D2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7AC8C726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038D070D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54543625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3DADFAAA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2/3</w:t>
      </w:r>
    </w:p>
    <w:p w14:paraId="567621B3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758C59F4" w14:textId="77777777" w:rsidTr="00E6462D">
        <w:tc>
          <w:tcPr>
            <w:tcW w:w="2398" w:type="dxa"/>
            <w:vMerge w:val="restart"/>
          </w:tcPr>
          <w:p w14:paraId="0CF7B6FB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63384B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176350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EDDD06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E91888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02EFC2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58BE0416" w14:textId="77777777" w:rsidTr="00E6462D">
        <w:tc>
          <w:tcPr>
            <w:tcW w:w="2398" w:type="dxa"/>
            <w:vMerge/>
          </w:tcPr>
          <w:p w14:paraId="2463D42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4CEFFB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35BD2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CA5F2D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562A12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3CD876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D118C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6B1066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005065E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76234B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D8E5774" w14:textId="77777777" w:rsidR="004C611C" w:rsidRPr="0072191D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654E88BA" w14:textId="77777777" w:rsidTr="00E6462D">
        <w:tc>
          <w:tcPr>
            <w:tcW w:w="2398" w:type="dxa"/>
            <w:vMerge w:val="restart"/>
          </w:tcPr>
          <w:p w14:paraId="0CAF9F14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87688F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6728A7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33692F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FB07C6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0A216B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4DB3502E" w14:textId="77777777" w:rsidTr="00E6462D">
        <w:tc>
          <w:tcPr>
            <w:tcW w:w="2398" w:type="dxa"/>
            <w:vMerge/>
          </w:tcPr>
          <w:p w14:paraId="10E03964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5066CE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8C768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1AC74C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009F98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9B658B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376C99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4F21510B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C2EF800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0ECEC25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5C2C209B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9" w:type="dxa"/>
          </w:tcPr>
          <w:p w14:paraId="23EBB9FE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254B1D64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72334FF5" w14:textId="77777777" w:rsidTr="00E6462D">
        <w:tc>
          <w:tcPr>
            <w:tcW w:w="2398" w:type="dxa"/>
            <w:vMerge w:val="restart"/>
          </w:tcPr>
          <w:p w14:paraId="7317E028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5FF4A8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DDA06F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049EBF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EEDA84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7E5DDEA5" w14:textId="77777777" w:rsidR="004C611C" w:rsidRPr="00B9192F" w:rsidRDefault="004C611C" w:rsidP="00E6462D"/>
        </w:tc>
      </w:tr>
      <w:tr w:rsidR="004C611C" w:rsidRPr="00B9192F" w14:paraId="1C66FB51" w14:textId="77777777" w:rsidTr="00E6462D">
        <w:tc>
          <w:tcPr>
            <w:tcW w:w="2398" w:type="dxa"/>
            <w:vMerge/>
          </w:tcPr>
          <w:p w14:paraId="358F5920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75AE27C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54AFA249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70F1B24B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0351D70B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75B374C5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0093971E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9191385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20EA2F2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68DE3BF" w14:textId="77777777" w:rsidR="004C611C" w:rsidRPr="00B9192F" w:rsidRDefault="004C611C" w:rsidP="00E6462D"/>
        </w:tc>
      </w:tr>
      <w:tr w:rsidR="004C611C" w:rsidRPr="00B9192F" w14:paraId="2CDA2AAD" w14:textId="77777777" w:rsidTr="00E6462D">
        <w:tc>
          <w:tcPr>
            <w:tcW w:w="2398" w:type="dxa"/>
            <w:vMerge w:val="restart"/>
          </w:tcPr>
          <w:p w14:paraId="35C41F9A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FFD343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FC99AB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44246A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D9DA0E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433394A4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50CF42FA" w14:textId="77777777" w:rsidTr="00E6462D">
        <w:tc>
          <w:tcPr>
            <w:tcW w:w="2398" w:type="dxa"/>
            <w:vMerge/>
          </w:tcPr>
          <w:p w14:paraId="48A3F32F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4B51EBA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3689871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  <w:p w14:paraId="1EACFCD9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D6CC37B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0943DCC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5213752E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F8336C9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399" w:type="dxa"/>
          </w:tcPr>
          <w:p w14:paraId="77D9907D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088F295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A494C9C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90CC3B5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69BCB1B8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1"/>
    <w:p w14:paraId="06FADE2D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12A2143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4AFB08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8D26C4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150445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51A774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191E58F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205F4F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5F55B06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0B1E2CC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2356A26C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4DA1DBCE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557A4E1E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5013BE66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207C1F4E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54C9BB6A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3/1</w:t>
      </w:r>
    </w:p>
    <w:p w14:paraId="5A27C7AB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3FB707B7" w14:textId="77777777" w:rsidTr="00E6462D">
        <w:tc>
          <w:tcPr>
            <w:tcW w:w="2398" w:type="dxa"/>
            <w:vMerge w:val="restart"/>
          </w:tcPr>
          <w:p w14:paraId="4323D61E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0DA256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BDA88F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9C602D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C67BD0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2CBCE5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0848F2BB" w14:textId="77777777" w:rsidTr="00E6462D">
        <w:tc>
          <w:tcPr>
            <w:tcW w:w="2398" w:type="dxa"/>
            <w:vMerge/>
          </w:tcPr>
          <w:p w14:paraId="6BAFCED8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29F2CB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F83C9F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DE6EB6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EE0D75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B2A63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9F2B8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7559FA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0ADA99B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F46F4D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02BB844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</w:tr>
      <w:tr w:rsidR="004C611C" w:rsidRPr="00B9192F" w14:paraId="5BC40088" w14:textId="77777777" w:rsidTr="00E6462D">
        <w:tc>
          <w:tcPr>
            <w:tcW w:w="2398" w:type="dxa"/>
            <w:vMerge w:val="restart"/>
          </w:tcPr>
          <w:p w14:paraId="7194A43B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E6D636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58AEC2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D93C6D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93F815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450D33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239C0A40" w14:textId="77777777" w:rsidTr="00E6462D">
        <w:tc>
          <w:tcPr>
            <w:tcW w:w="2398" w:type="dxa"/>
            <w:vMerge/>
          </w:tcPr>
          <w:p w14:paraId="09553E8C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64D2BD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998C78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52B64C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C50A5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E2B924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897E81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6AE9D14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23CCFE6E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0A4986A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1C03D9D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70894AB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Француски језик </w:t>
            </w:r>
          </w:p>
        </w:tc>
        <w:tc>
          <w:tcPr>
            <w:tcW w:w="2399" w:type="dxa"/>
          </w:tcPr>
          <w:p w14:paraId="6F3C156C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9" w:type="dxa"/>
          </w:tcPr>
          <w:p w14:paraId="6F0EBE00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</w:tc>
      </w:tr>
      <w:tr w:rsidR="004C611C" w:rsidRPr="00B9192F" w14:paraId="2A09F5AD" w14:textId="77777777" w:rsidTr="00E6462D">
        <w:tc>
          <w:tcPr>
            <w:tcW w:w="2398" w:type="dxa"/>
            <w:vMerge w:val="restart"/>
          </w:tcPr>
          <w:p w14:paraId="344203A8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39305A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A4D4F7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2EE094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0E6D77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52E4AE92" w14:textId="77777777" w:rsidR="004C611C" w:rsidRPr="00B9192F" w:rsidRDefault="004C611C" w:rsidP="00E6462D"/>
        </w:tc>
      </w:tr>
      <w:tr w:rsidR="004C611C" w:rsidRPr="00B9192F" w14:paraId="0A939B2E" w14:textId="77777777" w:rsidTr="00E6462D">
        <w:tc>
          <w:tcPr>
            <w:tcW w:w="2398" w:type="dxa"/>
            <w:vMerge/>
          </w:tcPr>
          <w:p w14:paraId="5B22B122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CF24389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5515C4F9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  <w:p w14:paraId="3F325501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08F3EB52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1097681B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1B8199F2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8" w:type="dxa"/>
          </w:tcPr>
          <w:p w14:paraId="55FB8CFD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Логика </w:t>
            </w:r>
          </w:p>
        </w:tc>
        <w:tc>
          <w:tcPr>
            <w:tcW w:w="2399" w:type="dxa"/>
          </w:tcPr>
          <w:p w14:paraId="2E5CA8F7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9" w:type="dxa"/>
          </w:tcPr>
          <w:p w14:paraId="33CAEA84" w14:textId="77777777" w:rsidR="004C611C" w:rsidRPr="00B9192F" w:rsidRDefault="004C611C" w:rsidP="00E6462D"/>
        </w:tc>
      </w:tr>
      <w:tr w:rsidR="004C611C" w:rsidRPr="00B9192F" w14:paraId="780D940C" w14:textId="77777777" w:rsidTr="00E6462D">
        <w:tc>
          <w:tcPr>
            <w:tcW w:w="2398" w:type="dxa"/>
            <w:vMerge w:val="restart"/>
          </w:tcPr>
          <w:p w14:paraId="5BB4E34A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58074D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C0EFF3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662F4F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D5D9DB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3B77A54F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7DC39926" w14:textId="77777777" w:rsidTr="00E6462D">
        <w:tc>
          <w:tcPr>
            <w:tcW w:w="2398" w:type="dxa"/>
            <w:vMerge/>
          </w:tcPr>
          <w:p w14:paraId="3BF59415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73ED00E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FC08E8B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  <w:p w14:paraId="39291BBA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9196F01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FC481A8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10AEF375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Хемија </w:t>
            </w:r>
          </w:p>
          <w:p w14:paraId="22BE98C9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04F8233A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Физика</w:t>
            </w:r>
          </w:p>
          <w:p w14:paraId="3E6C1122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52DA0D82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2450AFF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53D72FB4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4DF19F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263B2373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CBBF94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817D13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6A81E10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A9635AF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F966DA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8F9EC98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06F67B42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38E34601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02016298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0A30069D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6F7A5AA6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43F48A2E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3/2</w:t>
      </w:r>
    </w:p>
    <w:p w14:paraId="1765E965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2A50D0E6" w14:textId="77777777" w:rsidTr="00E6462D">
        <w:tc>
          <w:tcPr>
            <w:tcW w:w="2398" w:type="dxa"/>
            <w:vMerge w:val="restart"/>
          </w:tcPr>
          <w:p w14:paraId="3BB783A2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A41C3A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7FCBE4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61CA25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38D3A8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C0A183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7298782B" w14:textId="77777777" w:rsidTr="00E6462D">
        <w:tc>
          <w:tcPr>
            <w:tcW w:w="2398" w:type="dxa"/>
            <w:vMerge/>
          </w:tcPr>
          <w:p w14:paraId="796AE164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455B15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82165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79F4A5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4F2C8E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1136BE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11FC9D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3B8F5B8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05B63D4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B58C04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56D63412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13CA1A2E" w14:textId="77777777" w:rsidTr="00E6462D">
        <w:tc>
          <w:tcPr>
            <w:tcW w:w="2398" w:type="dxa"/>
            <w:vMerge w:val="restart"/>
          </w:tcPr>
          <w:p w14:paraId="5E46FD75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4766AD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DEC8A5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683670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A15097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419908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3BB081DB" w14:textId="77777777" w:rsidTr="00E6462D">
        <w:tc>
          <w:tcPr>
            <w:tcW w:w="2398" w:type="dxa"/>
            <w:vMerge/>
          </w:tcPr>
          <w:p w14:paraId="4B5B24DC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2A1F71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A903DA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A9976B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6C864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67266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23A3A5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3EDD7A38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51A682FF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7BFC4381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17B6A806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558A0E8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 </w:t>
            </w:r>
          </w:p>
        </w:tc>
        <w:tc>
          <w:tcPr>
            <w:tcW w:w="2399" w:type="dxa"/>
          </w:tcPr>
          <w:p w14:paraId="4421BCFF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9" w:type="dxa"/>
          </w:tcPr>
          <w:p w14:paraId="5D5C5EDF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4C611C" w:rsidRPr="00B9192F" w14:paraId="0B2EA239" w14:textId="77777777" w:rsidTr="00E6462D">
        <w:tc>
          <w:tcPr>
            <w:tcW w:w="2398" w:type="dxa"/>
            <w:vMerge w:val="restart"/>
          </w:tcPr>
          <w:p w14:paraId="7D72772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B52607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24BD01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17B86F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AF5351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2C0306F5" w14:textId="77777777" w:rsidR="004C611C" w:rsidRPr="00B9192F" w:rsidRDefault="004C611C" w:rsidP="00E6462D"/>
        </w:tc>
      </w:tr>
      <w:tr w:rsidR="004C611C" w:rsidRPr="00B9192F" w14:paraId="508EA689" w14:textId="77777777" w:rsidTr="00E6462D">
        <w:tc>
          <w:tcPr>
            <w:tcW w:w="2398" w:type="dxa"/>
            <w:vMerge/>
          </w:tcPr>
          <w:p w14:paraId="1712278C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E83DA3C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1358085D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3345A616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12016CB7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Енглески језик </w:t>
            </w:r>
          </w:p>
        </w:tc>
        <w:tc>
          <w:tcPr>
            <w:tcW w:w="2398" w:type="dxa"/>
          </w:tcPr>
          <w:p w14:paraId="5BB47056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4467480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0DF02380" w14:textId="77777777" w:rsidR="004C611C" w:rsidRPr="00B9192F" w:rsidRDefault="004C611C" w:rsidP="00E6462D"/>
        </w:tc>
      </w:tr>
      <w:tr w:rsidR="004C611C" w:rsidRPr="00B9192F" w14:paraId="0FED3163" w14:textId="77777777" w:rsidTr="00E6462D">
        <w:tc>
          <w:tcPr>
            <w:tcW w:w="2398" w:type="dxa"/>
            <w:vMerge w:val="restart"/>
          </w:tcPr>
          <w:p w14:paraId="0B97C916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90A195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37C3D2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0440E9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DF07A8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1D98F49F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29A68AA3" w14:textId="77777777" w:rsidTr="00E6462D">
        <w:tc>
          <w:tcPr>
            <w:tcW w:w="2398" w:type="dxa"/>
            <w:vMerge/>
          </w:tcPr>
          <w:p w14:paraId="198C4A3B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60873CE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D4F6C6A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AFF22C1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58E536E1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6C773DD0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58B39DE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937C34E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B4C5005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521593E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B698B0C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3B081803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8DFDF6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549C2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F7A9E9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23E2165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493D9AF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712FF0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ECF1532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6D14F3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8C99CCB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9114E0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DDABC66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4B7A8BE4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375586F7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6727831A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71DD6052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54C52EDC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2BA39E8A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3/3</w:t>
      </w:r>
    </w:p>
    <w:p w14:paraId="3F05EE32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188B909B" w14:textId="77777777" w:rsidTr="00E6462D">
        <w:tc>
          <w:tcPr>
            <w:tcW w:w="2398" w:type="dxa"/>
            <w:vMerge w:val="restart"/>
          </w:tcPr>
          <w:p w14:paraId="618FDABD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66C7780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D555A1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E6D4C1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20CE93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45CD60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1C1D16D7" w14:textId="77777777" w:rsidTr="00E6462D">
        <w:tc>
          <w:tcPr>
            <w:tcW w:w="2398" w:type="dxa"/>
            <w:vMerge/>
          </w:tcPr>
          <w:p w14:paraId="3D37376A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A55C4B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7674BF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0DAD74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821C6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898D3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FFA537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161AF3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4B8B8B8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373821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4152AF55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070C92C6" w14:textId="77777777" w:rsidTr="00E6462D">
        <w:tc>
          <w:tcPr>
            <w:tcW w:w="2398" w:type="dxa"/>
            <w:vMerge w:val="restart"/>
          </w:tcPr>
          <w:p w14:paraId="2301EA1C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B7EE9E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EDFD91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C9864E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D64D80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0BF542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3E77E084" w14:textId="77777777" w:rsidTr="00E6462D">
        <w:tc>
          <w:tcPr>
            <w:tcW w:w="2398" w:type="dxa"/>
            <w:vMerge/>
          </w:tcPr>
          <w:p w14:paraId="08675C4C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04C831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24DB4A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A18B72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137096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705CE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A800E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43662BF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65771D44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5AA987D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CA8C4A3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118C50CC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Енглески језик </w:t>
            </w:r>
          </w:p>
        </w:tc>
        <w:tc>
          <w:tcPr>
            <w:tcW w:w="2399" w:type="dxa"/>
          </w:tcPr>
          <w:p w14:paraId="4F0462B2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9" w:type="dxa"/>
          </w:tcPr>
          <w:p w14:paraId="764B3687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4C611C" w:rsidRPr="00B9192F" w14:paraId="0ED2B036" w14:textId="77777777" w:rsidTr="00E6462D">
        <w:tc>
          <w:tcPr>
            <w:tcW w:w="2398" w:type="dxa"/>
            <w:vMerge w:val="restart"/>
          </w:tcPr>
          <w:p w14:paraId="17ECEB04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700C1B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315157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AE69F0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C6E923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48EB8824" w14:textId="77777777" w:rsidR="004C611C" w:rsidRPr="00B9192F" w:rsidRDefault="004C611C" w:rsidP="00E6462D"/>
        </w:tc>
      </w:tr>
      <w:tr w:rsidR="004C611C" w:rsidRPr="00B9192F" w14:paraId="7A2BD243" w14:textId="77777777" w:rsidTr="00E6462D">
        <w:tc>
          <w:tcPr>
            <w:tcW w:w="2398" w:type="dxa"/>
            <w:vMerge/>
          </w:tcPr>
          <w:p w14:paraId="43BEC702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8E564D5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6359EF55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0C3F7350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793778F5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60285859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6D2263A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47113505" w14:textId="77777777" w:rsidR="004C611C" w:rsidRPr="00B9192F" w:rsidRDefault="004C611C" w:rsidP="00E6462D"/>
        </w:tc>
      </w:tr>
      <w:tr w:rsidR="004C611C" w:rsidRPr="00B9192F" w14:paraId="6494AAFB" w14:textId="77777777" w:rsidTr="00E6462D">
        <w:tc>
          <w:tcPr>
            <w:tcW w:w="2398" w:type="dxa"/>
            <w:vMerge w:val="restart"/>
          </w:tcPr>
          <w:p w14:paraId="7E2E3F2F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F3AEF2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2F669F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24CE42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ADA875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6C85D04A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418F95A8" w14:textId="77777777" w:rsidTr="00E6462D">
        <w:tc>
          <w:tcPr>
            <w:tcW w:w="2398" w:type="dxa"/>
            <w:vMerge/>
          </w:tcPr>
          <w:p w14:paraId="36704204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BA15D56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8866377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8" w:type="dxa"/>
          </w:tcPr>
          <w:p w14:paraId="66A2A10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8093AE1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65248455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4F58C5E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1B16C3A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35D68F0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C6D1909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066414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2DE3979D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3C32D0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37601B3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12BE2FB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BAF7E70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9284ED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0243DB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7F1CE2D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27F4EDD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9016F2B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57129A43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7FB4EDC7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5B12EBA5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7FE6F89F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5ADCEA3D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68131760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3/4</w:t>
      </w:r>
    </w:p>
    <w:p w14:paraId="3F74A953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1B35D559" w14:textId="77777777" w:rsidTr="00E6462D">
        <w:tc>
          <w:tcPr>
            <w:tcW w:w="2398" w:type="dxa"/>
            <w:vMerge w:val="restart"/>
          </w:tcPr>
          <w:p w14:paraId="79909AC2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B8DFAD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0DDC9D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67947FD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6F8387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B99ED6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367E3F9B" w14:textId="77777777" w:rsidTr="00E6462D">
        <w:tc>
          <w:tcPr>
            <w:tcW w:w="2398" w:type="dxa"/>
            <w:vMerge/>
          </w:tcPr>
          <w:p w14:paraId="7B468900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5C02C4C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142EE6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C12B3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A43E4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7F67E2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651FC1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32404C4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67BC194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622F44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76019A02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0043DD3E" w14:textId="77777777" w:rsidTr="00E6462D">
        <w:tc>
          <w:tcPr>
            <w:tcW w:w="2398" w:type="dxa"/>
            <w:vMerge w:val="restart"/>
          </w:tcPr>
          <w:p w14:paraId="245AE0F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D7564C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BA7381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91F035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5CF598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EA94EE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37DA17D1" w14:textId="77777777" w:rsidTr="00E6462D">
        <w:tc>
          <w:tcPr>
            <w:tcW w:w="2398" w:type="dxa"/>
            <w:vMerge/>
          </w:tcPr>
          <w:p w14:paraId="468B3C4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6948F2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C4533E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5E4B8C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291630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E90573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6D91E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0082E6A5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Енглески језик </w:t>
            </w:r>
          </w:p>
          <w:p w14:paraId="38D7035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BA8BBD6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33AD6C4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034DBE67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588E1471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9" w:type="dxa"/>
          </w:tcPr>
          <w:p w14:paraId="5DB3052B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</w:tr>
      <w:tr w:rsidR="004C611C" w:rsidRPr="00B9192F" w14:paraId="30D10BDB" w14:textId="77777777" w:rsidTr="00E6462D">
        <w:tc>
          <w:tcPr>
            <w:tcW w:w="2398" w:type="dxa"/>
            <w:vMerge w:val="restart"/>
          </w:tcPr>
          <w:p w14:paraId="44D0748F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C145E4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4728D5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9A4DC2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49EC20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59872631" w14:textId="77777777" w:rsidR="004C611C" w:rsidRPr="00B9192F" w:rsidRDefault="004C611C" w:rsidP="00E6462D"/>
        </w:tc>
      </w:tr>
      <w:tr w:rsidR="004C611C" w:rsidRPr="00B9192F" w14:paraId="2F400973" w14:textId="77777777" w:rsidTr="00E6462D">
        <w:tc>
          <w:tcPr>
            <w:tcW w:w="2398" w:type="dxa"/>
            <w:vMerge/>
          </w:tcPr>
          <w:p w14:paraId="5EC0932B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CDAC4D2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  <w:p w14:paraId="0FBD6ADC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70B920BB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0929A996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E5B9884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AF6BC32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399" w:type="dxa"/>
          </w:tcPr>
          <w:p w14:paraId="269EA581" w14:textId="77777777" w:rsidR="004C611C" w:rsidRPr="00B9192F" w:rsidRDefault="004C611C" w:rsidP="00E6462D"/>
        </w:tc>
      </w:tr>
      <w:tr w:rsidR="004C611C" w:rsidRPr="00B9192F" w14:paraId="5B3CBFE7" w14:textId="77777777" w:rsidTr="00E6462D">
        <w:tc>
          <w:tcPr>
            <w:tcW w:w="2398" w:type="dxa"/>
            <w:vMerge w:val="restart"/>
          </w:tcPr>
          <w:p w14:paraId="46B7547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2307BA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19056DE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055C01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4B5F66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03BBEB41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3CC6E896" w14:textId="77777777" w:rsidTr="00E6462D">
        <w:tc>
          <w:tcPr>
            <w:tcW w:w="2398" w:type="dxa"/>
            <w:vMerge/>
          </w:tcPr>
          <w:p w14:paraId="449AEFF6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6F4918E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F809840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398" w:type="dxa"/>
          </w:tcPr>
          <w:p w14:paraId="335DBAC6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DD30A95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1449C901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DB0DACA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4C676C3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35D5A2D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D54F4C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550091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A79F2E7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3685431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472D88F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4EAAA0F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98ADF8E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FAF502E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3A3EFD1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3340F7A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1F427A0A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54508662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304032A5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29E3C400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21E30899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DCD8BD5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4/1</w:t>
      </w:r>
    </w:p>
    <w:p w14:paraId="717A3155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2C043290" w14:textId="77777777" w:rsidTr="00E6462D">
        <w:tc>
          <w:tcPr>
            <w:tcW w:w="2398" w:type="dxa"/>
            <w:vMerge w:val="restart"/>
          </w:tcPr>
          <w:p w14:paraId="77C38A9A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23A9388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DEB1D6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FD43B1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BEB6AB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16A09B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0B3AA367" w14:textId="77777777" w:rsidTr="00E6462D">
        <w:tc>
          <w:tcPr>
            <w:tcW w:w="2398" w:type="dxa"/>
            <w:vMerge/>
          </w:tcPr>
          <w:p w14:paraId="381479CE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491B63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50848C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9DCCA3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477F1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E39C0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9E4959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614AFF9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153D3AB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9029B6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240FBFB7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012A0236" w14:textId="77777777" w:rsidTr="00E6462D">
        <w:tc>
          <w:tcPr>
            <w:tcW w:w="2398" w:type="dxa"/>
            <w:vMerge w:val="restart"/>
          </w:tcPr>
          <w:p w14:paraId="639B6AAD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C585AE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44A3DA2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CF6127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6730484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252E50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40993D2E" w14:textId="77777777" w:rsidTr="00E6462D">
        <w:tc>
          <w:tcPr>
            <w:tcW w:w="2398" w:type="dxa"/>
            <w:vMerge/>
          </w:tcPr>
          <w:p w14:paraId="43A386F7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737D982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443277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4D366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2DD0A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8AAADC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6DA531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60B33781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  <w:p w14:paraId="56654400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Француски језик </w:t>
            </w:r>
          </w:p>
          <w:p w14:paraId="05EEA2A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2EE35ED3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3B9A349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Енглески језик  </w:t>
            </w:r>
          </w:p>
          <w:p w14:paraId="63BA112B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4317CCE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298DD10A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Хемија  </w:t>
            </w:r>
          </w:p>
        </w:tc>
      </w:tr>
      <w:tr w:rsidR="004C611C" w:rsidRPr="00B9192F" w14:paraId="36E25615" w14:textId="77777777" w:rsidTr="00E6462D">
        <w:tc>
          <w:tcPr>
            <w:tcW w:w="2398" w:type="dxa"/>
            <w:vMerge w:val="restart"/>
          </w:tcPr>
          <w:p w14:paraId="51CCF1AA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E5FEC7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0FE4AD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68934B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8B8A6A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6EDD325F" w14:textId="77777777" w:rsidR="004C611C" w:rsidRPr="00B9192F" w:rsidRDefault="004C611C" w:rsidP="00E6462D"/>
        </w:tc>
      </w:tr>
      <w:tr w:rsidR="004C611C" w:rsidRPr="00B9192F" w14:paraId="1985B84A" w14:textId="77777777" w:rsidTr="00E6462D">
        <w:tc>
          <w:tcPr>
            <w:tcW w:w="2398" w:type="dxa"/>
            <w:vMerge/>
          </w:tcPr>
          <w:p w14:paraId="240D28F1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27E859B4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  <w:p w14:paraId="17C6120E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24AF5763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75B8428F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38DE60BC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631DEA5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Енглески језик </w:t>
            </w:r>
          </w:p>
        </w:tc>
        <w:tc>
          <w:tcPr>
            <w:tcW w:w="2399" w:type="dxa"/>
          </w:tcPr>
          <w:p w14:paraId="02372B53" w14:textId="77777777" w:rsidR="004C611C" w:rsidRPr="00B9192F" w:rsidRDefault="004C611C" w:rsidP="00E6462D"/>
        </w:tc>
      </w:tr>
      <w:tr w:rsidR="004C611C" w:rsidRPr="00B9192F" w14:paraId="2EA7D881" w14:textId="77777777" w:rsidTr="00E6462D">
        <w:tc>
          <w:tcPr>
            <w:tcW w:w="2398" w:type="dxa"/>
            <w:vMerge w:val="restart"/>
          </w:tcPr>
          <w:p w14:paraId="39FBBE03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B53C6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8DA0D1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033DEA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50F17D3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5B5D8AEF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73876882" w14:textId="77777777" w:rsidTr="00E6462D">
        <w:tc>
          <w:tcPr>
            <w:tcW w:w="2398" w:type="dxa"/>
            <w:vMerge/>
          </w:tcPr>
          <w:p w14:paraId="782992FE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DF91B13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8908B09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  <w:p w14:paraId="2C3297BC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8" w:type="dxa"/>
          </w:tcPr>
          <w:p w14:paraId="2BF3DB5E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45337758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Хемија</w:t>
            </w:r>
          </w:p>
          <w:p w14:paraId="62764EC5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6FB8D9AB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Физика </w:t>
            </w:r>
          </w:p>
        </w:tc>
        <w:tc>
          <w:tcPr>
            <w:tcW w:w="2399" w:type="dxa"/>
          </w:tcPr>
          <w:p w14:paraId="218369DD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980F6C3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2CC142FB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D33657D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07C918C5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C8056C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C84E17E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0CB6FC5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78BBFF8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7505A0C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09B46BE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FF5AC54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EE11365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6BB1CD59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1F1FD05C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22892B2C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0349F0FC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46AE974A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32EEBE03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4/2</w:t>
      </w:r>
    </w:p>
    <w:p w14:paraId="0BFC588D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45D21629" w14:textId="77777777" w:rsidTr="00E6462D">
        <w:tc>
          <w:tcPr>
            <w:tcW w:w="2398" w:type="dxa"/>
            <w:vMerge w:val="restart"/>
          </w:tcPr>
          <w:p w14:paraId="6ADDDC6E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5C5E658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C6A497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490DDA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44951D5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792CD1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5B735266" w14:textId="77777777" w:rsidTr="00E6462D">
        <w:tc>
          <w:tcPr>
            <w:tcW w:w="2398" w:type="dxa"/>
            <w:vMerge/>
          </w:tcPr>
          <w:p w14:paraId="27A90EF1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BAF0A8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5344BE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2512C8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F26B6D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6B41815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B0ADC2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7AAC112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361A778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068742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323CA42E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</w:tr>
      <w:tr w:rsidR="004C611C" w:rsidRPr="00B9192F" w14:paraId="3CE3D371" w14:textId="77777777" w:rsidTr="00E6462D">
        <w:tc>
          <w:tcPr>
            <w:tcW w:w="2398" w:type="dxa"/>
            <w:vMerge w:val="restart"/>
          </w:tcPr>
          <w:p w14:paraId="722CFD27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2F8A2C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78A600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2929FF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E0ED19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98C77FD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7F6EC4A1" w14:textId="77777777" w:rsidTr="00E6462D">
        <w:tc>
          <w:tcPr>
            <w:tcW w:w="2398" w:type="dxa"/>
            <w:vMerge/>
          </w:tcPr>
          <w:p w14:paraId="0B33682D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E303CD2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B9A202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D0462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B20BCD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1F90FB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DCE59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67612407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Српски језик и </w:t>
            </w:r>
            <w:proofErr w:type="spellStart"/>
            <w:r w:rsidRPr="00B9192F">
              <w:rPr>
                <w:rFonts w:ascii="Times New Roman" w:hAnsi="Times New Roman" w:cs="Times New Roman"/>
                <w:lang w:val="sr-Cyrl-RS"/>
              </w:rPr>
              <w:t>књижњвност</w:t>
            </w:r>
            <w:proofErr w:type="spellEnd"/>
          </w:p>
          <w:p w14:paraId="14B00DA4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1081209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Енглески језик  </w:t>
            </w:r>
          </w:p>
          <w:p w14:paraId="6DA8CBB8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F9C339F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26755C9D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Изабрана поглавља математике  </w:t>
            </w:r>
          </w:p>
        </w:tc>
      </w:tr>
      <w:tr w:rsidR="004C611C" w:rsidRPr="00B9192F" w14:paraId="0E83CE3E" w14:textId="77777777" w:rsidTr="00E6462D">
        <w:tc>
          <w:tcPr>
            <w:tcW w:w="2398" w:type="dxa"/>
            <w:vMerge w:val="restart"/>
          </w:tcPr>
          <w:p w14:paraId="577A4D46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09F348C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53BC5A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11B26FB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9B360A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31907922" w14:textId="77777777" w:rsidR="004C611C" w:rsidRPr="00B9192F" w:rsidRDefault="004C611C" w:rsidP="00E6462D"/>
        </w:tc>
      </w:tr>
      <w:tr w:rsidR="004C611C" w:rsidRPr="00B9192F" w14:paraId="2DBD554B" w14:textId="77777777" w:rsidTr="00E6462D">
        <w:tc>
          <w:tcPr>
            <w:tcW w:w="2398" w:type="dxa"/>
            <w:vMerge/>
          </w:tcPr>
          <w:p w14:paraId="718BDF8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E0B81C2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3A7DB409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03709ED5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1289F187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51037899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0D365409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8429790" w14:textId="77777777" w:rsidR="004C611C" w:rsidRPr="00B9192F" w:rsidRDefault="004C611C" w:rsidP="00E6462D"/>
        </w:tc>
      </w:tr>
      <w:tr w:rsidR="004C611C" w:rsidRPr="00B9192F" w14:paraId="518A644D" w14:textId="77777777" w:rsidTr="00E6462D">
        <w:tc>
          <w:tcPr>
            <w:tcW w:w="2398" w:type="dxa"/>
            <w:vMerge w:val="restart"/>
          </w:tcPr>
          <w:p w14:paraId="537DD9F7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1E1FA9A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FBC4C1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5C0528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E2A805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2F89B8F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49FF5EB1" w14:textId="77777777" w:rsidTr="00E6462D">
        <w:tc>
          <w:tcPr>
            <w:tcW w:w="2398" w:type="dxa"/>
            <w:vMerge/>
          </w:tcPr>
          <w:p w14:paraId="4536C61F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615B7F88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0E38704E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26392965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79F5BEF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63ACCBB2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Изабрана поглавља математике</w:t>
            </w:r>
          </w:p>
          <w:p w14:paraId="770F5922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22DB55A7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  <w:tc>
          <w:tcPr>
            <w:tcW w:w="2399" w:type="dxa"/>
          </w:tcPr>
          <w:p w14:paraId="5371BB83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D33743E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64E082E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0B4A50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102EA9D8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9368195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6B162138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B05575B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6F51B32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211E8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59D51A7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F522C04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E6F5FB5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B77CD2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3C4480" w14:textId="77777777" w:rsidR="004C611C" w:rsidRPr="00D57F17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ШКОЛСКА 202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>. ГОДИНА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</w:t>
      </w:r>
    </w:p>
    <w:p w14:paraId="5E1CD5E4" w14:textId="77777777" w:rsidR="004C611C" w:rsidRPr="00E877EB" w:rsidRDefault="004C611C" w:rsidP="004C611C">
      <w:pPr>
        <w:rPr>
          <w:rFonts w:ascii="Times New Roman" w:hAnsi="Times New Roman" w:cs="Times New Roman"/>
          <w:lang w:val="sr-Cyrl-RS"/>
        </w:rPr>
      </w:pPr>
    </w:p>
    <w:p w14:paraId="13467242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09A0D12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РАСПОРЕД ПИСМЕНИХ ЗАДАТАКА И ПИСМЕНИХ ПРОВЕРА ДУЖИХ ОД 15 МИНУТА</w:t>
      </w:r>
    </w:p>
    <w:p w14:paraId="00F41CC5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 w:rsidRPr="00E877EB"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 xml:space="preserve">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ПРВОМ ПОЛУГОДИШТУ</w:t>
      </w:r>
    </w:p>
    <w:p w14:paraId="30007202" w14:textId="77777777" w:rsidR="004C611C" w:rsidRDefault="004C611C" w:rsidP="004C611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</w:p>
    <w:p w14:paraId="1C22724C" w14:textId="77777777" w:rsidR="004C611C" w:rsidRPr="00E877EB" w:rsidRDefault="004C611C" w:rsidP="004C611C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sr-Cyrl-RS"/>
        </w:rPr>
        <w:t>Разред и одељење: 4/3</w:t>
      </w:r>
    </w:p>
    <w:p w14:paraId="70879C18" w14:textId="77777777" w:rsidR="004C611C" w:rsidRPr="00E877EB" w:rsidRDefault="004C611C" w:rsidP="004C611C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4C611C" w:rsidRPr="00B9192F" w14:paraId="570FF559" w14:textId="77777777" w:rsidTr="00E6462D">
        <w:tc>
          <w:tcPr>
            <w:tcW w:w="2398" w:type="dxa"/>
            <w:vMerge w:val="restart"/>
          </w:tcPr>
          <w:p w14:paraId="1D7C3C0B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СЕПТЕМБАР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421842D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1.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7C931E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C8D730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3.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19824E7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4.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37085E2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</w:rPr>
              <w:t xml:space="preserve">5.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082DAD61" w14:textId="77777777" w:rsidTr="00E6462D">
        <w:tc>
          <w:tcPr>
            <w:tcW w:w="2398" w:type="dxa"/>
            <w:vMerge/>
          </w:tcPr>
          <w:p w14:paraId="1A443D9D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6FC613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B294E4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AAC931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994CEE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CD12D3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FC02F3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5ADEEB4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34F3D38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09070E1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9" w:type="dxa"/>
          </w:tcPr>
          <w:p w14:paraId="6EB3F0E7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</w:tc>
      </w:tr>
      <w:tr w:rsidR="004C611C" w:rsidRPr="00B9192F" w14:paraId="0334F7DE" w14:textId="77777777" w:rsidTr="00E6462D">
        <w:tc>
          <w:tcPr>
            <w:tcW w:w="2398" w:type="dxa"/>
            <w:vMerge w:val="restart"/>
          </w:tcPr>
          <w:p w14:paraId="5B612599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ОКТОБАР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8EC43B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5AEF6560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D110B2A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1E6045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9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7040DB9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10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</w:tr>
      <w:tr w:rsidR="004C611C" w:rsidRPr="00B9192F" w14:paraId="36C4CA81" w14:textId="77777777" w:rsidTr="00E6462D">
        <w:tc>
          <w:tcPr>
            <w:tcW w:w="2398" w:type="dxa"/>
            <w:vMerge/>
          </w:tcPr>
          <w:p w14:paraId="2215B91F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366B99F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8FDFF41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3643BF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3D1B5C6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F376065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1A79D916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Српски језик и </w:t>
            </w:r>
            <w:proofErr w:type="spellStart"/>
            <w:r w:rsidRPr="00B9192F">
              <w:rPr>
                <w:rFonts w:ascii="Times New Roman" w:hAnsi="Times New Roman" w:cs="Times New Roman"/>
                <w:lang w:val="sr-Cyrl-RS"/>
              </w:rPr>
              <w:t>књижњвност</w:t>
            </w:r>
            <w:proofErr w:type="spellEnd"/>
          </w:p>
          <w:p w14:paraId="4F89E507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  <w:p w14:paraId="782414AE" w14:textId="77777777" w:rsidR="004C611C" w:rsidRPr="00B9192F" w:rsidRDefault="004C611C" w:rsidP="00E6462D">
            <w:pPr>
              <w:ind w:left="360"/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1B3A60EF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Пословни енглески  </w:t>
            </w:r>
          </w:p>
          <w:p w14:paraId="29A55EE8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836B8F5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76625E33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Изабрана поглавља математике  </w:t>
            </w:r>
          </w:p>
        </w:tc>
      </w:tr>
      <w:tr w:rsidR="004C611C" w:rsidRPr="00B9192F" w14:paraId="01F57CFC" w14:textId="77777777" w:rsidTr="00E6462D">
        <w:tc>
          <w:tcPr>
            <w:tcW w:w="2398" w:type="dxa"/>
            <w:vMerge w:val="restart"/>
          </w:tcPr>
          <w:p w14:paraId="369999FF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НОВЕМБАР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3DB58B07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11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78A358A4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12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2D8C8843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13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03542F6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14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4FAB840B" w14:textId="77777777" w:rsidR="004C611C" w:rsidRPr="00B9192F" w:rsidRDefault="004C611C" w:rsidP="00E6462D"/>
        </w:tc>
      </w:tr>
      <w:tr w:rsidR="004C611C" w:rsidRPr="00B9192F" w14:paraId="4F1E20C2" w14:textId="77777777" w:rsidTr="00E6462D">
        <w:tc>
          <w:tcPr>
            <w:tcW w:w="2398" w:type="dxa"/>
            <w:vMerge/>
          </w:tcPr>
          <w:p w14:paraId="41C871A4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41BC6CDC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74A8FAF3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  <w:p w14:paraId="11B043FA" w14:textId="77777777" w:rsidR="004C611C" w:rsidRPr="00B9192F" w:rsidRDefault="004C611C" w:rsidP="00E646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8" w:type="dxa"/>
          </w:tcPr>
          <w:p w14:paraId="322C7F80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Енглески језик </w:t>
            </w:r>
          </w:p>
        </w:tc>
        <w:tc>
          <w:tcPr>
            <w:tcW w:w="2398" w:type="dxa"/>
          </w:tcPr>
          <w:p w14:paraId="70241562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3355402C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688B9D4A" w14:textId="77777777" w:rsidR="004C611C" w:rsidRPr="00B9192F" w:rsidRDefault="004C611C" w:rsidP="00E6462D"/>
        </w:tc>
      </w:tr>
      <w:tr w:rsidR="004C611C" w:rsidRPr="00B9192F" w14:paraId="5E9B7604" w14:textId="77777777" w:rsidTr="00E6462D">
        <w:tc>
          <w:tcPr>
            <w:tcW w:w="2398" w:type="dxa"/>
            <w:vMerge w:val="restart"/>
          </w:tcPr>
          <w:p w14:paraId="51DB9C80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ДЕЦЕМБАР</w:t>
            </w:r>
          </w:p>
        </w:tc>
        <w:tc>
          <w:tcPr>
            <w:tcW w:w="2398" w:type="dxa"/>
            <w:shd w:val="clear" w:color="auto" w:fill="DBDBDB" w:themeFill="accent3" w:themeFillTint="66"/>
          </w:tcPr>
          <w:p w14:paraId="710FB529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15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02A5DDDC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16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8" w:type="dxa"/>
            <w:shd w:val="clear" w:color="auto" w:fill="DBDBDB" w:themeFill="accent3" w:themeFillTint="66"/>
          </w:tcPr>
          <w:p w14:paraId="303CED0E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17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  <w:shd w:val="clear" w:color="auto" w:fill="DBDBDB" w:themeFill="accent3" w:themeFillTint="66"/>
          </w:tcPr>
          <w:p w14:paraId="2C5F0B68" w14:textId="77777777" w:rsidR="004C611C" w:rsidRPr="00B9192F" w:rsidRDefault="004C611C" w:rsidP="00E6462D">
            <w:pPr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B9192F">
              <w:rPr>
                <w:rFonts w:ascii="Times New Roman" w:hAnsi="Times New Roman" w:cs="Times New Roman"/>
                <w:b/>
                <w:bCs/>
                <w:lang w:val="sr-Cyrl-RS"/>
              </w:rPr>
              <w:t>18</w:t>
            </w:r>
            <w:r w:rsidRPr="00B9192F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B9192F">
              <w:rPr>
                <w:rFonts w:ascii="Times New Roman" w:hAnsi="Times New Roman" w:cs="Times New Roman"/>
                <w:b/>
                <w:bCs/>
              </w:rPr>
              <w:t>недеља</w:t>
            </w:r>
            <w:proofErr w:type="spellEnd"/>
          </w:p>
        </w:tc>
        <w:tc>
          <w:tcPr>
            <w:tcW w:w="2399" w:type="dxa"/>
          </w:tcPr>
          <w:p w14:paraId="55454CAD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4C611C" w:rsidRPr="00B9192F" w14:paraId="037D27C5" w14:textId="77777777" w:rsidTr="00E6462D">
        <w:tc>
          <w:tcPr>
            <w:tcW w:w="2398" w:type="dxa"/>
            <w:vMerge/>
          </w:tcPr>
          <w:p w14:paraId="0D0B6A3F" w14:textId="77777777" w:rsidR="004C611C" w:rsidRPr="00B9192F" w:rsidRDefault="004C611C" w:rsidP="00E6462D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</w:p>
        </w:tc>
        <w:tc>
          <w:tcPr>
            <w:tcW w:w="2398" w:type="dxa"/>
          </w:tcPr>
          <w:p w14:paraId="09F7B0DB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7E487D59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 xml:space="preserve">Математика </w:t>
            </w:r>
          </w:p>
          <w:p w14:paraId="3DFDBD96" w14:textId="77777777" w:rsidR="004C611C" w:rsidRPr="00B9192F" w:rsidRDefault="004C611C" w:rsidP="00E6462D">
            <w:pPr>
              <w:pStyle w:val="ListParagraph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8" w:type="dxa"/>
          </w:tcPr>
          <w:p w14:paraId="4A5EFFE1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  <w:p w14:paraId="398B3328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Изабрана поглавља математике</w:t>
            </w:r>
          </w:p>
          <w:p w14:paraId="2C3645E5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Српски језик и књижевност</w:t>
            </w:r>
          </w:p>
        </w:tc>
        <w:tc>
          <w:tcPr>
            <w:tcW w:w="2398" w:type="dxa"/>
          </w:tcPr>
          <w:p w14:paraId="39243D28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Рачуноводство</w:t>
            </w:r>
          </w:p>
          <w:p w14:paraId="3E4AEEA3" w14:textId="77777777" w:rsidR="004C611C" w:rsidRPr="00B9192F" w:rsidRDefault="004C611C" w:rsidP="00E6462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sr-Cyrl-RS"/>
              </w:rPr>
            </w:pPr>
            <w:r w:rsidRPr="00B9192F">
              <w:rPr>
                <w:rFonts w:ascii="Times New Roman" w:hAnsi="Times New Roman" w:cs="Times New Roman"/>
                <w:lang w:val="sr-Cyrl-RS"/>
              </w:rPr>
              <w:t>Пословни енглески језик</w:t>
            </w:r>
          </w:p>
        </w:tc>
        <w:tc>
          <w:tcPr>
            <w:tcW w:w="2399" w:type="dxa"/>
          </w:tcPr>
          <w:p w14:paraId="5BB1CB83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399" w:type="dxa"/>
          </w:tcPr>
          <w:p w14:paraId="4ED95ACC" w14:textId="77777777" w:rsidR="004C611C" w:rsidRPr="00B9192F" w:rsidRDefault="004C611C" w:rsidP="00E6462D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736B5401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7782A757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Може се планирати</w:t>
      </w:r>
      <w:r w:rsidRPr="00D57F17">
        <w:rPr>
          <w:rFonts w:ascii="Times New Roman" w:hAnsi="Times New Roman" w:cs="Times New Roman"/>
          <w:sz w:val="24"/>
          <w:szCs w:val="24"/>
          <w:lang w:val="sr-Cyrl-RS"/>
        </w:rPr>
        <w:t xml:space="preserve"> највише једна провера у дану, односно највише три у току једне недеље; наставник је дужан да обавести ученике о наставним садржајима који ће се проверавати најкасније 5 дана пре писмене провере</w:t>
      </w:r>
    </w:p>
    <w:p w14:paraId="6A5AB3E8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34B4BC80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4B03F96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884231A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0436C79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5A51123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288F2184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058877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016392B7" w14:textId="77777777" w:rsidR="004C611C" w:rsidRDefault="004C611C" w:rsidP="004C611C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4C611C" w:rsidSect="0046662E">
      <w:pgSz w:w="15840" w:h="12240" w:orient="landscape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D14A2"/>
    <w:multiLevelType w:val="hybridMultilevel"/>
    <w:tmpl w:val="AE00EC24"/>
    <w:lvl w:ilvl="0" w:tplc="7304C484">
      <w:start w:val="1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340C4"/>
    <w:multiLevelType w:val="hybridMultilevel"/>
    <w:tmpl w:val="A7CEF4E6"/>
    <w:lvl w:ilvl="0" w:tplc="A6E2C470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7912578">
    <w:abstractNumId w:val="1"/>
  </w:num>
  <w:num w:numId="2" w16cid:durableId="1412581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71B"/>
    <w:rsid w:val="0020671B"/>
    <w:rsid w:val="004C611C"/>
    <w:rsid w:val="00587CE1"/>
    <w:rsid w:val="008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C7FC"/>
  <w15:chartTrackingRefBased/>
  <w15:docId w15:val="{66221C06-5D16-4610-B656-0EB3A400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1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C611C"/>
    <w:pPr>
      <w:keepNext/>
      <w:spacing w:before="240" w:after="240"/>
      <w:jc w:val="center"/>
      <w:outlineLvl w:val="0"/>
    </w:pPr>
    <w:rPr>
      <w:b/>
      <w:bCs/>
      <w:i/>
      <w:i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C611C"/>
    <w:pPr>
      <w:keepNext/>
      <w:spacing w:before="240" w:after="240"/>
      <w:jc w:val="center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C611C"/>
    <w:pPr>
      <w:keepNext/>
      <w:spacing w:before="240" w:after="240"/>
      <w:jc w:val="center"/>
      <w:outlineLvl w:val="2"/>
    </w:pPr>
    <w:rPr>
      <w:rFonts w:eastAsia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C611C"/>
    <w:rPr>
      <w:rFonts w:eastAsiaTheme="minorEastAsia"/>
      <w:b/>
      <w:bCs/>
      <w:i/>
      <w:iC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C611C"/>
    <w:rPr>
      <w:rFonts w:eastAsiaTheme="minorEastAsia"/>
      <w:b/>
      <w:bCs/>
      <w:i/>
      <w:iCs/>
      <w:kern w:val="0"/>
      <w:sz w:val="28"/>
      <w:szCs w:val="28"/>
      <w14:ligatures w14:val="none"/>
    </w:rPr>
  </w:style>
  <w:style w:type="character" w:customStyle="1" w:styleId="Heading3Char">
    <w:name w:val="Heading 3 Char"/>
    <w:basedOn w:val="DefaultParagraphFont"/>
    <w:link w:val="Heading3"/>
    <w:rsid w:val="004C611C"/>
    <w:rPr>
      <w:rFonts w:eastAsia="Calibri"/>
      <w:b/>
      <w:bCs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59"/>
    <w:rsid w:val="004C611C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1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1839</Words>
  <Characters>10488</Characters>
  <Application>Microsoft Office Word</Application>
  <DocSecurity>0</DocSecurity>
  <Lines>87</Lines>
  <Paragraphs>24</Paragraphs>
  <ScaleCrop>false</ScaleCrop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2023-11-08T10:40:00Z</dcterms:created>
  <dcterms:modified xsi:type="dcterms:W3CDTF">2023-11-08T10:41:00Z</dcterms:modified>
</cp:coreProperties>
</file>