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30" w:rsidRDefault="00842830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0AE2" w:rsidRPr="00EB4E00" w:rsidRDefault="00BE0AE2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E00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BE0AE2" w:rsidRPr="00EB4E00" w:rsidRDefault="00BE0AE2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E00">
        <w:rPr>
          <w:rFonts w:ascii="Times New Roman" w:hAnsi="Times New Roman" w:cs="Times New Roman"/>
          <w:sz w:val="24"/>
          <w:szCs w:val="24"/>
          <w:lang w:val="sr-Cyrl-RS"/>
        </w:rPr>
        <w:t>СРЕДЊА ШКОЛА</w:t>
      </w:r>
    </w:p>
    <w:p w:rsidR="00BE0AE2" w:rsidRPr="00EB4E00" w:rsidRDefault="00BE0AE2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E00">
        <w:rPr>
          <w:rFonts w:ascii="Times New Roman" w:hAnsi="Times New Roman" w:cs="Times New Roman"/>
          <w:sz w:val="24"/>
          <w:szCs w:val="24"/>
          <w:lang w:val="sr-Cyrl-RS"/>
        </w:rPr>
        <w:t>Дел. број:</w:t>
      </w:r>
      <w:r w:rsidR="00511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0575">
        <w:rPr>
          <w:rFonts w:ascii="Times New Roman" w:hAnsi="Times New Roman" w:cs="Times New Roman"/>
          <w:sz w:val="24"/>
          <w:szCs w:val="24"/>
          <w:lang w:val="sr-Cyrl-RS"/>
        </w:rPr>
        <w:t>57</w:t>
      </w:r>
      <w:r>
        <w:rPr>
          <w:rFonts w:ascii="Times New Roman" w:hAnsi="Times New Roman" w:cs="Times New Roman"/>
          <w:sz w:val="24"/>
          <w:szCs w:val="24"/>
          <w:lang w:val="sr-Cyrl-RS"/>
        </w:rPr>
        <w:t>-01</w:t>
      </w:r>
    </w:p>
    <w:p w:rsidR="00BE0AE2" w:rsidRPr="00EB4E00" w:rsidRDefault="00BE0AE2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E00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4B0575">
        <w:rPr>
          <w:rFonts w:ascii="Times New Roman" w:hAnsi="Times New Roman" w:cs="Times New Roman"/>
          <w:sz w:val="24"/>
          <w:szCs w:val="24"/>
          <w:lang w:val="sr-Cyrl-RS"/>
        </w:rPr>
        <w:t>24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11639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3F057A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7D16E8" w:rsidRPr="00EB4E00" w:rsidRDefault="00BE0AE2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E00">
        <w:rPr>
          <w:rFonts w:ascii="Times New Roman" w:hAnsi="Times New Roman" w:cs="Times New Roman"/>
          <w:sz w:val="24"/>
          <w:szCs w:val="24"/>
          <w:lang w:val="sr-Cyrl-RS"/>
        </w:rPr>
        <w:t>КРУПАЊ</w:t>
      </w:r>
    </w:p>
    <w:p w:rsidR="00BE0AE2" w:rsidRDefault="00BE0AE2" w:rsidP="00BE0AE2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87E63" w:rsidRPr="00EB0CC6" w:rsidRDefault="00E87E63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7D15" w:rsidRDefault="00BE0AE2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E0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77EE5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="00C77EE5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C77EE5">
        <w:rPr>
          <w:rFonts w:ascii="Times New Roman" w:hAnsi="Times New Roman" w:cs="Times New Roman"/>
          <w:sz w:val="24"/>
          <w:szCs w:val="24"/>
          <w:lang w:val="sr-Cyrl-RS"/>
        </w:rPr>
        <w:t xml:space="preserve">и члана 53. </w:t>
      </w:r>
      <w:r w:rsidRPr="00EB4E00">
        <w:rPr>
          <w:rFonts w:ascii="Times New Roman" w:hAnsi="Times New Roman" w:cs="Times New Roman"/>
          <w:sz w:val="24"/>
          <w:szCs w:val="24"/>
          <w:lang w:val="sr-Cyrl-RS"/>
        </w:rPr>
        <w:t>Правилник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B4E00">
        <w:rPr>
          <w:rFonts w:ascii="Times New Roman" w:hAnsi="Times New Roman" w:cs="Times New Roman"/>
          <w:sz w:val="24"/>
          <w:szCs w:val="24"/>
          <w:lang w:val="sr-Cyrl-RS"/>
        </w:rPr>
        <w:t xml:space="preserve"> о ближем уређивању планирања набавки, спровођења поступка набавки и праћења извршења уговора о набавкама</w:t>
      </w:r>
      <w:r w:rsidRPr="00EB4E0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EB4E00">
        <w:rPr>
          <w:rFonts w:ascii="Times New Roman" w:hAnsi="Times New Roman" w:cs="Times New Roman"/>
          <w:sz w:val="24"/>
          <w:szCs w:val="24"/>
          <w:lang w:val="sr-Cyrl-RS"/>
        </w:rPr>
        <w:t>дел. број: 1136-01 од 31.08.2020.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4833">
        <w:rPr>
          <w:rFonts w:ascii="Times New Roman" w:hAnsi="Times New Roman" w:cs="Times New Roman"/>
          <w:sz w:val="24"/>
          <w:szCs w:val="24"/>
          <w:lang w:val="sr-Cyrl-RS"/>
        </w:rPr>
        <w:t>доносим</w:t>
      </w:r>
    </w:p>
    <w:p w:rsidR="00E87E63" w:rsidRPr="00EB0CC6" w:rsidRDefault="00E87E63" w:rsidP="00BE0A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0AE2" w:rsidRPr="004A53C8" w:rsidRDefault="00BE0AE2" w:rsidP="00BE0AE2">
      <w:pPr>
        <w:pStyle w:val="Header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669"/>
        <w:gridCol w:w="1980"/>
        <w:gridCol w:w="2340"/>
        <w:gridCol w:w="1770"/>
        <w:gridCol w:w="3180"/>
      </w:tblGrid>
      <w:tr w:rsidR="00BE0AE2" w:rsidRPr="00124D5F" w:rsidTr="00FF3378">
        <w:tc>
          <w:tcPr>
            <w:tcW w:w="13765" w:type="dxa"/>
            <w:gridSpan w:val="6"/>
          </w:tcPr>
          <w:p w:rsidR="00BE0AE2" w:rsidRDefault="00C77EE5" w:rsidP="00B90F59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  <w:lang w:val="sr-Cyrl-C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sr-Cyrl-CS"/>
              </w:rPr>
              <w:t>ПЛАН</w:t>
            </w:r>
            <w:r w:rsidR="00BE0AE2" w:rsidRPr="009C7A3D">
              <w:rPr>
                <w:rFonts w:ascii="Times New Roman" w:hAnsi="Times New Roman" w:cs="Times New Roman"/>
                <w:sz w:val="30"/>
                <w:szCs w:val="30"/>
                <w:lang w:val="sr-Cyrl-CS"/>
              </w:rPr>
              <w:t xml:space="preserve"> НАБАВКИ</w:t>
            </w:r>
            <w:r w:rsidR="009D01E8" w:rsidRPr="009C7A3D">
              <w:rPr>
                <w:rFonts w:ascii="Times New Roman" w:hAnsi="Times New Roman" w:cs="Times New Roman"/>
                <w:sz w:val="30"/>
                <w:szCs w:val="30"/>
                <w:lang w:val="sr-Cyrl-CS"/>
              </w:rPr>
              <w:t xml:space="preserve"> ЗА 202</w:t>
            </w:r>
            <w:r w:rsidR="003F057A">
              <w:rPr>
                <w:rFonts w:ascii="Times New Roman" w:hAnsi="Times New Roman" w:cs="Times New Roman"/>
                <w:sz w:val="30"/>
                <w:szCs w:val="30"/>
                <w:lang w:val="sr-Cyrl-CS"/>
              </w:rPr>
              <w:t>2</w:t>
            </w:r>
            <w:r w:rsidR="009D01E8" w:rsidRPr="009C7A3D">
              <w:rPr>
                <w:rFonts w:ascii="Times New Roman" w:hAnsi="Times New Roman" w:cs="Times New Roman"/>
                <w:sz w:val="30"/>
                <w:szCs w:val="30"/>
                <w:lang w:val="sr-Cyrl-CS"/>
              </w:rPr>
              <w:t>. ГОДИНУ</w:t>
            </w:r>
            <w:r w:rsidR="00BE0AE2" w:rsidRPr="009C7A3D">
              <w:rPr>
                <w:rFonts w:ascii="Times New Roman" w:hAnsi="Times New Roman" w:cs="Times New Roman"/>
                <w:sz w:val="30"/>
                <w:szCs w:val="30"/>
                <w:lang w:val="sr-Cyrl-CS"/>
              </w:rPr>
              <w:t xml:space="preserve"> НА КОЈЕ СЕ НЕ ПРИМЕЊУЈУ ОДРЕДБЕ ЗАКОНА</w:t>
            </w:r>
          </w:p>
          <w:p w:rsidR="00842830" w:rsidRPr="009C7A3D" w:rsidRDefault="00842830" w:rsidP="00B90F59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  <w:lang w:val="sr-Cyrl-CS"/>
              </w:rPr>
            </w:pPr>
          </w:p>
        </w:tc>
      </w:tr>
      <w:tr w:rsidR="005003B9" w:rsidRPr="00913333" w:rsidTr="002B7444">
        <w:trPr>
          <w:trHeight w:val="480"/>
        </w:trPr>
        <w:tc>
          <w:tcPr>
            <w:tcW w:w="826" w:type="dxa"/>
            <w:vMerge w:val="restart"/>
          </w:tcPr>
          <w:p w:rsidR="005003B9" w:rsidRPr="00DB4831" w:rsidRDefault="005003B9" w:rsidP="00511639">
            <w:pPr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B48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3669" w:type="dxa"/>
            <w:vMerge w:val="restart"/>
          </w:tcPr>
          <w:p w:rsidR="005003B9" w:rsidRDefault="005003B9" w:rsidP="00500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3B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 набавке</w:t>
            </w:r>
            <w:r w:rsidRPr="0050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3B9" w:rsidRPr="005003B9" w:rsidRDefault="005003B9" w:rsidP="00500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003B9" w:rsidRPr="00DB4831" w:rsidRDefault="002B7444" w:rsidP="005003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5003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знака из општег речника набавки</w:t>
            </w:r>
          </w:p>
        </w:tc>
        <w:tc>
          <w:tcPr>
            <w:tcW w:w="2340" w:type="dxa"/>
            <w:vMerge w:val="restart"/>
          </w:tcPr>
          <w:p w:rsidR="005003B9" w:rsidRPr="00DB4831" w:rsidRDefault="002B7444" w:rsidP="00A8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B48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Процењена вредност на годишњем нивоу без пдв-а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са пдв-ом</w:t>
            </w:r>
          </w:p>
        </w:tc>
        <w:tc>
          <w:tcPr>
            <w:tcW w:w="1770" w:type="dxa"/>
            <w:vMerge w:val="restart"/>
            <w:tcBorders>
              <w:right w:val="single" w:sz="4" w:space="0" w:color="auto"/>
            </w:tcBorders>
          </w:tcPr>
          <w:p w:rsidR="005003B9" w:rsidRPr="00DB4831" w:rsidRDefault="005003B9" w:rsidP="005003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B48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Конто</w:t>
            </w:r>
          </w:p>
        </w:tc>
        <w:tc>
          <w:tcPr>
            <w:tcW w:w="3180" w:type="dxa"/>
            <w:vMerge w:val="restart"/>
            <w:tcBorders>
              <w:left w:val="single" w:sz="4" w:space="0" w:color="auto"/>
            </w:tcBorders>
          </w:tcPr>
          <w:p w:rsidR="005003B9" w:rsidRPr="00DB4831" w:rsidRDefault="00F841B1" w:rsidP="00F841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Оквирно време покр</w:t>
            </w:r>
            <w:r w:rsidR="002B74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етања поступка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датум </w:t>
            </w:r>
          </w:p>
        </w:tc>
      </w:tr>
      <w:tr w:rsidR="005003B9" w:rsidRPr="00913333" w:rsidTr="002B7444">
        <w:trPr>
          <w:trHeight w:val="458"/>
        </w:trPr>
        <w:tc>
          <w:tcPr>
            <w:tcW w:w="826" w:type="dxa"/>
            <w:vMerge/>
          </w:tcPr>
          <w:p w:rsidR="005003B9" w:rsidRPr="00DB4831" w:rsidRDefault="005003B9" w:rsidP="005003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9" w:type="dxa"/>
            <w:vMerge/>
          </w:tcPr>
          <w:p w:rsidR="005003B9" w:rsidRPr="00DB4831" w:rsidRDefault="005003B9" w:rsidP="00500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vMerge/>
          </w:tcPr>
          <w:p w:rsidR="005003B9" w:rsidRPr="00DB4831" w:rsidRDefault="005003B9" w:rsidP="005003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Merge/>
          </w:tcPr>
          <w:p w:rsidR="005003B9" w:rsidRPr="00DB4831" w:rsidRDefault="005003B9" w:rsidP="005003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0" w:type="dxa"/>
            <w:vMerge/>
            <w:tcBorders>
              <w:right w:val="single" w:sz="4" w:space="0" w:color="auto"/>
            </w:tcBorders>
          </w:tcPr>
          <w:p w:rsidR="005003B9" w:rsidRPr="00DB4831" w:rsidRDefault="005003B9" w:rsidP="005003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</w:tcBorders>
          </w:tcPr>
          <w:p w:rsidR="005003B9" w:rsidRPr="00DB4831" w:rsidRDefault="005003B9" w:rsidP="005003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DA3829" w:rsidRPr="00E87E63" w:rsidRDefault="00DA3829" w:rsidP="00BE0AE2">
      <w:pPr>
        <w:pStyle w:val="Header"/>
        <w:jc w:val="both"/>
        <w:rPr>
          <w:rFonts w:ascii="Times New Roman" w:hAnsi="Times New Roman" w:cs="Times New Roman"/>
          <w:sz w:val="6"/>
          <w:szCs w:val="6"/>
          <w:lang w:val="sr-Cyrl-RS"/>
        </w:rPr>
      </w:pPr>
    </w:p>
    <w:p w:rsidR="00D82247" w:rsidRPr="009C7A3D" w:rsidRDefault="00D82247" w:rsidP="00BE0AE2">
      <w:pPr>
        <w:pStyle w:val="Header"/>
        <w:jc w:val="both"/>
        <w:rPr>
          <w:rFonts w:ascii="Times New Roman" w:hAnsi="Times New Roman" w:cs="Times New Roman"/>
          <w:sz w:val="4"/>
          <w:szCs w:val="4"/>
          <w:lang w:val="sr-Cyrl-RS"/>
        </w:rPr>
      </w:pPr>
    </w:p>
    <w:p w:rsidR="00585A39" w:rsidRPr="00EB0CC6" w:rsidRDefault="00585A39" w:rsidP="00BE0AE2">
      <w:pPr>
        <w:pStyle w:val="Heade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0AE2" w:rsidRPr="00585A39" w:rsidRDefault="00511639" w:rsidP="00BE0AE2">
      <w:pPr>
        <w:pStyle w:val="Header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585A39">
        <w:rPr>
          <w:rFonts w:ascii="Times New Roman" w:hAnsi="Times New Roman" w:cs="Times New Roman"/>
          <w:sz w:val="30"/>
          <w:szCs w:val="30"/>
          <w:lang w:val="sr-Cyrl-RS"/>
        </w:rPr>
        <w:t>ДОБРА</w:t>
      </w:r>
      <w:r w:rsidR="00E80E2C" w:rsidRPr="00585A39">
        <w:rPr>
          <w:rFonts w:ascii="Times New Roman" w:hAnsi="Times New Roman" w:cs="Times New Roman"/>
          <w:sz w:val="30"/>
          <w:szCs w:val="30"/>
          <w:lang w:val="sr-Cyrl-RS"/>
        </w:rPr>
        <w:tab/>
        <w:t xml:space="preserve">                                                             </w:t>
      </w:r>
    </w:p>
    <w:tbl>
      <w:tblPr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669"/>
        <w:gridCol w:w="1980"/>
        <w:gridCol w:w="2340"/>
        <w:gridCol w:w="1770"/>
        <w:gridCol w:w="3180"/>
      </w:tblGrid>
      <w:tr w:rsidR="00511639" w:rsidRPr="00DB4831" w:rsidTr="006F09FC">
        <w:trPr>
          <w:trHeight w:val="474"/>
        </w:trPr>
        <w:tc>
          <w:tcPr>
            <w:tcW w:w="826" w:type="dxa"/>
            <w:vMerge w:val="restart"/>
          </w:tcPr>
          <w:p w:rsidR="00511639" w:rsidRPr="00DB4831" w:rsidRDefault="00511639" w:rsidP="00AB3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9" w:type="dxa"/>
            <w:vMerge w:val="restart"/>
          </w:tcPr>
          <w:p w:rsidR="00511639" w:rsidRPr="005003B9" w:rsidRDefault="00511639" w:rsidP="00511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11639" w:rsidRPr="00DB4831" w:rsidRDefault="00511639" w:rsidP="00AB3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Merge w:val="restart"/>
          </w:tcPr>
          <w:p w:rsidR="00E80E2C" w:rsidRPr="00080DFF" w:rsidRDefault="005B25A7" w:rsidP="00E80E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  <w:r w:rsidR="00080DFF"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299</w:t>
            </w:r>
            <w:r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.1</w:t>
            </w:r>
            <w:r w:rsidR="00080DFF"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49</w:t>
            </w:r>
            <w:r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="001E1270"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  <w:r w:rsidR="005243ED"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1E1270"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5243ED"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438</w:t>
            </w:r>
            <w:r w:rsidR="001E1270"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5243ED"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985</w:t>
            </w:r>
          </w:p>
          <w:p w:rsidR="00552A09" w:rsidRPr="005243ED" w:rsidRDefault="003062F4" w:rsidP="00552A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  <w:r w:rsidR="00D67B81"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015</w:t>
            </w:r>
            <w:r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D67B81"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815</w:t>
            </w:r>
            <w:r w:rsidR="00232A53"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</w:t>
            </w:r>
            <w:r w:rsidR="00054417" w:rsidRPr="00080D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01E05" w:rsidRPr="005243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587AB1" w:rsidRPr="005243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101E05" w:rsidRPr="005243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218</w:t>
            </w:r>
            <w:r w:rsidR="00054417" w:rsidRPr="005243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101E05" w:rsidRPr="005243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985</w:t>
            </w:r>
            <w:r w:rsidR="00E80E2C" w:rsidRPr="0052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E2C" w:rsidRPr="00D35D2B" w:rsidRDefault="00E80E2C" w:rsidP="00552A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35D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(Општина)</w:t>
            </w:r>
          </w:p>
          <w:p w:rsidR="00552A09" w:rsidRPr="00D35D2B" w:rsidRDefault="00A02DF6" w:rsidP="00552A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5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35D2B" w:rsidRPr="00D35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</w:t>
            </w:r>
            <w:r w:rsidRPr="00D35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.66</w:t>
            </w:r>
            <w:r w:rsidR="00D35D2B" w:rsidRPr="00D35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35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      </w:t>
            </w:r>
            <w:r w:rsidR="004F0BC7" w:rsidRPr="00D35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35D2B" w:rsidRPr="00D35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4F0BC7" w:rsidRPr="00D35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0.000</w:t>
            </w:r>
            <w:r w:rsidR="00DB0C73" w:rsidRPr="00D35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11639" w:rsidRDefault="00E80E2C" w:rsidP="00552A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52A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(Родитељски)</w:t>
            </w:r>
          </w:p>
          <w:p w:rsidR="008E3794" w:rsidRPr="00552A09" w:rsidRDefault="008E3794" w:rsidP="008E3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16.667;            20.000</w:t>
            </w:r>
            <w:r w:rsidRPr="00552A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8E3794" w:rsidRPr="00DB0C73" w:rsidRDefault="008E3794" w:rsidP="008E3794">
            <w:pPr>
              <w:pStyle w:val="NoSpacing"/>
              <w:rPr>
                <w:lang w:val="sr-Cyrl-RS"/>
              </w:rPr>
            </w:pPr>
            <w:r w:rsidRPr="00552A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Сопствени</w:t>
            </w:r>
            <w:r w:rsidRPr="00552A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770" w:type="dxa"/>
            <w:vMerge w:val="restart"/>
            <w:tcBorders>
              <w:right w:val="single" w:sz="4" w:space="0" w:color="auto"/>
            </w:tcBorders>
          </w:tcPr>
          <w:p w:rsidR="00511639" w:rsidRPr="00DB4831" w:rsidRDefault="00511639" w:rsidP="00AB3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80" w:type="dxa"/>
            <w:vMerge w:val="restart"/>
            <w:tcBorders>
              <w:left w:val="single" w:sz="4" w:space="0" w:color="auto"/>
            </w:tcBorders>
          </w:tcPr>
          <w:p w:rsidR="00511639" w:rsidRPr="00DB4831" w:rsidRDefault="00511639" w:rsidP="00AB3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11639" w:rsidRPr="00DB4831" w:rsidTr="006F09FC">
        <w:trPr>
          <w:trHeight w:val="458"/>
        </w:trPr>
        <w:tc>
          <w:tcPr>
            <w:tcW w:w="826" w:type="dxa"/>
            <w:vMerge/>
          </w:tcPr>
          <w:p w:rsidR="00511639" w:rsidRPr="00DB4831" w:rsidRDefault="00511639" w:rsidP="00AB3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9" w:type="dxa"/>
            <w:vMerge/>
          </w:tcPr>
          <w:p w:rsidR="00511639" w:rsidRPr="00DB4831" w:rsidRDefault="00511639" w:rsidP="00AB3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vMerge/>
          </w:tcPr>
          <w:p w:rsidR="00511639" w:rsidRPr="00DB4831" w:rsidRDefault="00511639" w:rsidP="00AB3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Merge/>
          </w:tcPr>
          <w:p w:rsidR="00511639" w:rsidRPr="00DB4831" w:rsidRDefault="00511639" w:rsidP="00AB3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0" w:type="dxa"/>
            <w:vMerge/>
            <w:tcBorders>
              <w:right w:val="single" w:sz="4" w:space="0" w:color="auto"/>
            </w:tcBorders>
          </w:tcPr>
          <w:p w:rsidR="00511639" w:rsidRPr="00DB4831" w:rsidRDefault="00511639" w:rsidP="00AB3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</w:tcBorders>
          </w:tcPr>
          <w:p w:rsidR="00511639" w:rsidRPr="00DB4831" w:rsidRDefault="00511639" w:rsidP="00AB3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511639" w:rsidRPr="00D82247" w:rsidRDefault="00511639" w:rsidP="00BE0AE2">
      <w:pPr>
        <w:pStyle w:val="Header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tbl>
      <w:tblPr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669"/>
        <w:gridCol w:w="1980"/>
        <w:gridCol w:w="2340"/>
        <w:gridCol w:w="1800"/>
        <w:gridCol w:w="3150"/>
      </w:tblGrid>
      <w:tr w:rsidR="005003B9" w:rsidRPr="001E581B" w:rsidTr="00511639">
        <w:tc>
          <w:tcPr>
            <w:tcW w:w="826" w:type="dxa"/>
          </w:tcPr>
          <w:p w:rsidR="005003B9" w:rsidRPr="008E7D19" w:rsidRDefault="005003B9" w:rsidP="00FF3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5003B9" w:rsidRPr="008E7D19" w:rsidRDefault="005003B9" w:rsidP="00FF3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9" w:type="dxa"/>
          </w:tcPr>
          <w:p w:rsidR="005003B9" w:rsidRPr="00344C84" w:rsidRDefault="00344C84" w:rsidP="00344C8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sr-Cyrl-RS"/>
              </w:rPr>
            </w:pPr>
            <w:r w:rsidRPr="00344C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Електрична енергија </w:t>
            </w:r>
          </w:p>
        </w:tc>
        <w:tc>
          <w:tcPr>
            <w:tcW w:w="1980" w:type="dxa"/>
          </w:tcPr>
          <w:p w:rsidR="005003B9" w:rsidRPr="008E7D19" w:rsidRDefault="00344C84" w:rsidP="00FF3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4C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09310000</w:t>
            </w:r>
          </w:p>
        </w:tc>
        <w:tc>
          <w:tcPr>
            <w:tcW w:w="2340" w:type="dxa"/>
          </w:tcPr>
          <w:p w:rsidR="005003B9" w:rsidRDefault="00BB168A" w:rsidP="00FF3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 w:rsid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  <w:r w:rsidR="005003B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="005003B9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12A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435</w:t>
            </w:r>
            <w:r w:rsid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F12A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472</w:t>
            </w:r>
          </w:p>
          <w:p w:rsidR="005003B9" w:rsidRPr="008E7D19" w:rsidRDefault="005003B9" w:rsidP="00FF3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:rsidR="005003B9" w:rsidRPr="00344C84" w:rsidRDefault="00344C84" w:rsidP="00FF3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4C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421211</w:t>
            </w:r>
          </w:p>
        </w:tc>
        <w:tc>
          <w:tcPr>
            <w:tcW w:w="3150" w:type="dxa"/>
          </w:tcPr>
          <w:p w:rsidR="005003B9" w:rsidRPr="008E7D19" w:rsidRDefault="00511639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="005003B9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 w:rsidR="005003B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7D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3B9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3F057A" w:rsidRPr="001E581B" w:rsidTr="00511639">
        <w:tc>
          <w:tcPr>
            <w:tcW w:w="826" w:type="dxa"/>
          </w:tcPr>
          <w:p w:rsidR="003F057A" w:rsidRPr="00DB4831" w:rsidRDefault="003F057A" w:rsidP="003F05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669" w:type="dxa"/>
          </w:tcPr>
          <w:p w:rsidR="003F057A" w:rsidRPr="00D161B4" w:rsidRDefault="003F057A" w:rsidP="003F05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61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Гориво за тример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агрегат</w:t>
            </w:r>
          </w:p>
        </w:tc>
        <w:tc>
          <w:tcPr>
            <w:tcW w:w="1980" w:type="dxa"/>
          </w:tcPr>
          <w:p w:rsidR="003F057A" w:rsidRPr="00DB4831" w:rsidRDefault="003F057A" w:rsidP="003F05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61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09132000</w:t>
            </w:r>
          </w:p>
        </w:tc>
        <w:tc>
          <w:tcPr>
            <w:tcW w:w="2340" w:type="dxa"/>
          </w:tcPr>
          <w:p w:rsidR="003F057A" w:rsidRPr="00DB4831" w:rsidRDefault="003F057A" w:rsidP="00BB16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</w:t>
            </w:r>
            <w:r w:rsidR="00BB168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1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179</w:t>
            </w:r>
          </w:p>
        </w:tc>
        <w:tc>
          <w:tcPr>
            <w:tcW w:w="1800" w:type="dxa"/>
          </w:tcPr>
          <w:p w:rsidR="003F057A" w:rsidRPr="00D161B4" w:rsidRDefault="003F057A" w:rsidP="003F05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D161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21919</w:t>
            </w:r>
          </w:p>
        </w:tc>
        <w:tc>
          <w:tcPr>
            <w:tcW w:w="3150" w:type="dxa"/>
          </w:tcPr>
          <w:p w:rsidR="003F057A" w:rsidRPr="00DB4831" w:rsidRDefault="003F057A" w:rsidP="0099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3F057A" w:rsidRPr="001E581B" w:rsidTr="00511639">
        <w:tc>
          <w:tcPr>
            <w:tcW w:w="826" w:type="dxa"/>
          </w:tcPr>
          <w:p w:rsidR="003F057A" w:rsidRPr="00DB4831" w:rsidRDefault="003F057A" w:rsidP="003F05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3.</w:t>
            </w:r>
          </w:p>
        </w:tc>
        <w:tc>
          <w:tcPr>
            <w:tcW w:w="3669" w:type="dxa"/>
          </w:tcPr>
          <w:p w:rsidR="003F057A" w:rsidRPr="00DB4831" w:rsidRDefault="003F057A" w:rsidP="003F05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7B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Материјал за радове на  водоводу и канализацији</w:t>
            </w:r>
          </w:p>
        </w:tc>
        <w:tc>
          <w:tcPr>
            <w:tcW w:w="1980" w:type="dxa"/>
          </w:tcPr>
          <w:p w:rsidR="003F057A" w:rsidRPr="00DB4831" w:rsidRDefault="003F057A" w:rsidP="003F05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7B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39300000</w:t>
            </w:r>
          </w:p>
        </w:tc>
        <w:tc>
          <w:tcPr>
            <w:tcW w:w="2340" w:type="dxa"/>
          </w:tcPr>
          <w:p w:rsidR="003F057A" w:rsidRDefault="00522C1A" w:rsidP="003F05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F05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BB168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F05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="003F057A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3F05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</w:t>
            </w:r>
            <w:r w:rsidR="00F12A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3F05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  <w:p w:rsidR="003F057A" w:rsidRDefault="003F057A" w:rsidP="003F05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F057A" w:rsidRDefault="00BB168A" w:rsidP="003F05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F05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3F05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           </w:t>
            </w:r>
            <w:r w:rsidR="00F12A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3F05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0.000</w:t>
            </w:r>
          </w:p>
          <w:p w:rsidR="003F057A" w:rsidRPr="008457E6" w:rsidRDefault="003F057A" w:rsidP="003F05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(Општина)</w:t>
            </w:r>
          </w:p>
          <w:p w:rsidR="003F057A" w:rsidRPr="008457E6" w:rsidRDefault="003F057A" w:rsidP="003F05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16.667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2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  <w:p w:rsidR="003F057A" w:rsidRPr="00DB4831" w:rsidRDefault="003F057A" w:rsidP="003F05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одитељски)</w:t>
            </w:r>
          </w:p>
        </w:tc>
        <w:tc>
          <w:tcPr>
            <w:tcW w:w="1800" w:type="dxa"/>
          </w:tcPr>
          <w:p w:rsidR="003F057A" w:rsidRPr="00D3565C" w:rsidRDefault="003F057A" w:rsidP="003F05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356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D356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D356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56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150" w:type="dxa"/>
          </w:tcPr>
          <w:p w:rsidR="003F057A" w:rsidRPr="00DB4831" w:rsidRDefault="003F057A" w:rsidP="0099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3F057A" w:rsidRPr="001E581B" w:rsidTr="00511639">
        <w:tc>
          <w:tcPr>
            <w:tcW w:w="826" w:type="dxa"/>
          </w:tcPr>
          <w:p w:rsidR="003F057A" w:rsidRPr="00DB4831" w:rsidRDefault="003F057A" w:rsidP="003F05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669" w:type="dxa"/>
          </w:tcPr>
          <w:p w:rsidR="003F057A" w:rsidRPr="00DB4831" w:rsidRDefault="00F12AFC" w:rsidP="003F05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Остале услуге и материјали за текуће поправке и одржавање зграда (електроматеријал)</w:t>
            </w:r>
          </w:p>
        </w:tc>
        <w:tc>
          <w:tcPr>
            <w:tcW w:w="1980" w:type="dxa"/>
          </w:tcPr>
          <w:p w:rsidR="003F057A" w:rsidRPr="00DB4831" w:rsidRDefault="003F057A" w:rsidP="003F05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179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31680000</w:t>
            </w:r>
          </w:p>
        </w:tc>
        <w:tc>
          <w:tcPr>
            <w:tcW w:w="2340" w:type="dxa"/>
          </w:tcPr>
          <w:p w:rsidR="003F057A" w:rsidRDefault="0075532C" w:rsidP="003F05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F05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.000;     </w:t>
            </w:r>
            <w:r w:rsidR="003F057A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3F05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</w:t>
            </w:r>
            <w:r w:rsidR="00F12A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3F05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  <w:p w:rsidR="00F3209E" w:rsidRDefault="00F3209E" w:rsidP="00F320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9E" w:rsidRDefault="0075532C" w:rsidP="00F320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3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F320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           </w:t>
            </w:r>
            <w:r w:rsidR="00F12A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F320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0.000</w:t>
            </w:r>
          </w:p>
          <w:p w:rsidR="00F3209E" w:rsidRPr="008457E6" w:rsidRDefault="00F3209E" w:rsidP="00F320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(Општина)</w:t>
            </w:r>
          </w:p>
          <w:p w:rsidR="00F3209E" w:rsidRPr="008457E6" w:rsidRDefault="00A74378" w:rsidP="00F320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</w:t>
            </w:r>
            <w:r w:rsidR="00F3209E"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.667;</w:t>
            </w:r>
            <w:r w:rsidR="00F320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</w:t>
            </w:r>
            <w:r w:rsidR="00F3209E"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  <w:r w:rsidR="00F12A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F3209E"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  <w:p w:rsidR="00F3209E" w:rsidRPr="00DB4831" w:rsidRDefault="00F3209E" w:rsidP="00F320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Сопствени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800" w:type="dxa"/>
          </w:tcPr>
          <w:p w:rsidR="003F057A" w:rsidRPr="0050569F" w:rsidRDefault="003F057A" w:rsidP="003F05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56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056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50569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50" w:type="dxa"/>
          </w:tcPr>
          <w:p w:rsidR="003F057A" w:rsidRPr="00DB4831" w:rsidRDefault="003F057A" w:rsidP="0099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12444" w:rsidRPr="001E581B" w:rsidTr="00511639">
        <w:tc>
          <w:tcPr>
            <w:tcW w:w="826" w:type="dxa"/>
          </w:tcPr>
          <w:p w:rsidR="00612444" w:rsidRPr="00DB4831" w:rsidRDefault="00612444" w:rsidP="00612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669" w:type="dxa"/>
          </w:tcPr>
          <w:p w:rsidR="00612444" w:rsidRPr="0044091C" w:rsidRDefault="00612444" w:rsidP="00612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091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Материјал за одржавање намештаја – столарски и браварски</w:t>
            </w:r>
          </w:p>
        </w:tc>
        <w:tc>
          <w:tcPr>
            <w:tcW w:w="1980" w:type="dxa"/>
          </w:tcPr>
          <w:p w:rsidR="00612444" w:rsidRPr="00DB4831" w:rsidRDefault="00612444" w:rsidP="00612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091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39160000</w:t>
            </w:r>
          </w:p>
        </w:tc>
        <w:tc>
          <w:tcPr>
            <w:tcW w:w="2340" w:type="dxa"/>
          </w:tcPr>
          <w:p w:rsidR="00612444" w:rsidRDefault="007167F7" w:rsidP="00612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67F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612444" w:rsidRPr="007167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.334;        </w:t>
            </w:r>
            <w:r w:rsidR="006124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755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4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  <w:p w:rsidR="00612444" w:rsidRDefault="00612444" w:rsidP="00612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2444" w:rsidRDefault="0075532C" w:rsidP="00612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6124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  <w:r w:rsidR="006124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       2</w:t>
            </w:r>
            <w:r w:rsidR="000761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6124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0.000</w:t>
            </w:r>
          </w:p>
          <w:p w:rsidR="00612444" w:rsidRPr="008457E6" w:rsidRDefault="00612444" w:rsidP="00612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(Општина)</w:t>
            </w:r>
          </w:p>
          <w:p w:rsidR="00612444" w:rsidRPr="008457E6" w:rsidRDefault="00415A6C" w:rsidP="00612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</w:t>
            </w:r>
            <w:r w:rsidR="006124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667</w:t>
            </w:r>
            <w:r w:rsidR="00612444"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</w:t>
            </w:r>
            <w:r w:rsidR="006124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612444"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  <w:p w:rsidR="00612444" w:rsidRPr="00DB4831" w:rsidRDefault="00612444" w:rsidP="00612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одитељски)</w:t>
            </w:r>
          </w:p>
        </w:tc>
        <w:tc>
          <w:tcPr>
            <w:tcW w:w="1800" w:type="dxa"/>
          </w:tcPr>
          <w:p w:rsidR="00612444" w:rsidRPr="0044091C" w:rsidRDefault="00612444" w:rsidP="00612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09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4091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44091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150" w:type="dxa"/>
          </w:tcPr>
          <w:p w:rsidR="00612444" w:rsidRPr="00DB4831" w:rsidRDefault="00612444" w:rsidP="0099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12444" w:rsidRPr="001E581B" w:rsidTr="00511639">
        <w:tc>
          <w:tcPr>
            <w:tcW w:w="826" w:type="dxa"/>
          </w:tcPr>
          <w:p w:rsidR="00612444" w:rsidRPr="00DB4831" w:rsidRDefault="00612444" w:rsidP="00612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669" w:type="dxa"/>
          </w:tcPr>
          <w:p w:rsidR="00612444" w:rsidRPr="00DB4831" w:rsidRDefault="00612444" w:rsidP="00612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179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Електро</w:t>
            </w:r>
            <w:r w:rsidR="002651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и фотографска опрема (макете и електронске компоненте)</w:t>
            </w:r>
          </w:p>
        </w:tc>
        <w:tc>
          <w:tcPr>
            <w:tcW w:w="1980" w:type="dxa"/>
          </w:tcPr>
          <w:p w:rsidR="00612444" w:rsidRPr="00946F73" w:rsidRDefault="00946F73" w:rsidP="00612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6F73">
              <w:rPr>
                <w:rFonts w:ascii="Times New Roman" w:hAnsi="Times New Roman" w:cs="Times New Roman"/>
                <w:sz w:val="24"/>
                <w:szCs w:val="24"/>
              </w:rPr>
              <w:t>31681400-7</w:t>
            </w:r>
          </w:p>
        </w:tc>
        <w:tc>
          <w:tcPr>
            <w:tcW w:w="2340" w:type="dxa"/>
          </w:tcPr>
          <w:p w:rsidR="006354D9" w:rsidRDefault="006354D9" w:rsidP="00635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100.000;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120.000</w:t>
            </w:r>
          </w:p>
          <w:p w:rsidR="006354D9" w:rsidRDefault="006354D9" w:rsidP="00635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354D9" w:rsidRDefault="006354D9" w:rsidP="00635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83.333;          100.000</w:t>
            </w:r>
          </w:p>
          <w:p w:rsidR="006354D9" w:rsidRPr="008457E6" w:rsidRDefault="006354D9" w:rsidP="00635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(Општина)</w:t>
            </w:r>
          </w:p>
          <w:p w:rsidR="006354D9" w:rsidRPr="008457E6" w:rsidRDefault="006354D9" w:rsidP="00635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16.667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2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  <w:p w:rsidR="00612444" w:rsidRPr="00DB4831" w:rsidRDefault="006354D9" w:rsidP="00635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одитељски)</w:t>
            </w:r>
          </w:p>
        </w:tc>
        <w:tc>
          <w:tcPr>
            <w:tcW w:w="1800" w:type="dxa"/>
          </w:tcPr>
          <w:p w:rsidR="00612444" w:rsidRPr="00612444" w:rsidRDefault="00612444" w:rsidP="00612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56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056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224</w:t>
            </w:r>
          </w:p>
        </w:tc>
        <w:tc>
          <w:tcPr>
            <w:tcW w:w="3150" w:type="dxa"/>
          </w:tcPr>
          <w:p w:rsidR="00612444" w:rsidRPr="00DB4831" w:rsidRDefault="00612444" w:rsidP="00612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Фебруар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4A291A" w:rsidRPr="001E581B" w:rsidTr="00511639">
        <w:tc>
          <w:tcPr>
            <w:tcW w:w="826" w:type="dxa"/>
          </w:tcPr>
          <w:p w:rsidR="004A291A" w:rsidRPr="00DB4831" w:rsidRDefault="004A291A" w:rsidP="004A2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669" w:type="dxa"/>
          </w:tcPr>
          <w:p w:rsidR="004A291A" w:rsidRPr="002C2B46" w:rsidRDefault="004A291A" w:rsidP="004A2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2B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Канцеларијски материјал (папир, фасцикле,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свеске,</w:t>
            </w:r>
            <w:r w:rsidRPr="002C2B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коверт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2C2B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регистратори),  обрасци </w:t>
            </w:r>
          </w:p>
        </w:tc>
        <w:tc>
          <w:tcPr>
            <w:tcW w:w="1980" w:type="dxa"/>
          </w:tcPr>
          <w:p w:rsidR="004A291A" w:rsidRPr="002C2B46" w:rsidRDefault="004A291A" w:rsidP="004A2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2B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30192000</w:t>
            </w:r>
          </w:p>
        </w:tc>
        <w:tc>
          <w:tcPr>
            <w:tcW w:w="2340" w:type="dxa"/>
          </w:tcPr>
          <w:p w:rsidR="004A291A" w:rsidRDefault="004A291A" w:rsidP="004A29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14F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314F70" w:rsidRPr="00314F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75532C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1</w:t>
            </w:r>
            <w:r w:rsidR="007044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  <w:p w:rsidR="004A291A" w:rsidRDefault="004A291A" w:rsidP="004A29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A291A" w:rsidRDefault="004A291A" w:rsidP="004A29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           90.000</w:t>
            </w:r>
          </w:p>
          <w:p w:rsidR="004A291A" w:rsidRPr="008457E6" w:rsidRDefault="004A291A" w:rsidP="004A29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(Општина)</w:t>
            </w:r>
          </w:p>
          <w:p w:rsidR="004A291A" w:rsidRPr="008457E6" w:rsidRDefault="0075532C" w:rsidP="004A29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A291A"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4A291A"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="004A29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</w:t>
            </w:r>
            <w:r w:rsidR="004A291A"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  <w:r w:rsidR="00415A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4A291A"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  <w:p w:rsidR="00963CF6" w:rsidRPr="00963CF6" w:rsidRDefault="004A291A" w:rsidP="004A29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одитељски)</w:t>
            </w:r>
          </w:p>
        </w:tc>
        <w:tc>
          <w:tcPr>
            <w:tcW w:w="1800" w:type="dxa"/>
          </w:tcPr>
          <w:p w:rsidR="004A291A" w:rsidRPr="00057B9C" w:rsidRDefault="004A291A" w:rsidP="004A2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7B9C">
              <w:rPr>
                <w:rFonts w:ascii="Times New Roman" w:hAnsi="Times New Roman" w:cs="Times New Roman"/>
                <w:sz w:val="24"/>
                <w:szCs w:val="24"/>
              </w:rPr>
              <w:t>426111</w:t>
            </w:r>
          </w:p>
        </w:tc>
        <w:tc>
          <w:tcPr>
            <w:tcW w:w="3150" w:type="dxa"/>
          </w:tcPr>
          <w:p w:rsidR="004A291A" w:rsidRPr="00DB4831" w:rsidRDefault="004A291A" w:rsidP="0099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43226" w:rsidRPr="001E581B" w:rsidTr="00511639">
        <w:tc>
          <w:tcPr>
            <w:tcW w:w="826" w:type="dxa"/>
          </w:tcPr>
          <w:p w:rsidR="00643226" w:rsidRPr="00DB4831" w:rsidRDefault="00F12AFC" w:rsidP="00643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="006432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</w:tcPr>
          <w:p w:rsidR="00643226" w:rsidRDefault="00643226" w:rsidP="00643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61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униформа</w:t>
            </w:r>
          </w:p>
          <w:p w:rsidR="00963CF6" w:rsidRPr="00D161B4" w:rsidRDefault="00963CF6" w:rsidP="00963CF6">
            <w:pPr>
              <w:pStyle w:val="NoSpacing"/>
              <w:rPr>
                <w:lang w:val="sr-Cyrl-CS"/>
              </w:rPr>
            </w:pPr>
          </w:p>
        </w:tc>
        <w:tc>
          <w:tcPr>
            <w:tcW w:w="1980" w:type="dxa"/>
          </w:tcPr>
          <w:p w:rsidR="00643226" w:rsidRPr="00DB4831" w:rsidRDefault="00643226" w:rsidP="00643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61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18000000</w:t>
            </w:r>
          </w:p>
        </w:tc>
        <w:tc>
          <w:tcPr>
            <w:tcW w:w="2340" w:type="dxa"/>
          </w:tcPr>
          <w:p w:rsidR="00643226" w:rsidRPr="00DB4831" w:rsidRDefault="00643226" w:rsidP="006432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21.107;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25.328</w:t>
            </w:r>
          </w:p>
        </w:tc>
        <w:tc>
          <w:tcPr>
            <w:tcW w:w="1800" w:type="dxa"/>
          </w:tcPr>
          <w:p w:rsidR="00643226" w:rsidRPr="00D161B4" w:rsidRDefault="00643226" w:rsidP="00643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61B4">
              <w:rPr>
                <w:rFonts w:ascii="Times New Roman" w:hAnsi="Times New Roman" w:cs="Times New Roman"/>
                <w:sz w:val="24"/>
                <w:szCs w:val="24"/>
              </w:rPr>
              <w:t>42612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150" w:type="dxa"/>
          </w:tcPr>
          <w:p w:rsidR="00963CF6" w:rsidRPr="00DB4831" w:rsidRDefault="00643226" w:rsidP="0099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Април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43226" w:rsidRPr="00913333" w:rsidTr="00511639">
        <w:trPr>
          <w:trHeight w:val="480"/>
        </w:trPr>
        <w:tc>
          <w:tcPr>
            <w:tcW w:w="826" w:type="dxa"/>
            <w:vMerge w:val="restart"/>
          </w:tcPr>
          <w:p w:rsidR="00643226" w:rsidRPr="00DB4831" w:rsidRDefault="00F12AFC" w:rsidP="00643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9</w:t>
            </w:r>
            <w:r w:rsidR="006432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vMerge w:val="restart"/>
          </w:tcPr>
          <w:p w:rsidR="00643226" w:rsidRPr="00725D0C" w:rsidRDefault="00643226" w:rsidP="00643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5D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литература</w:t>
            </w:r>
          </w:p>
        </w:tc>
        <w:tc>
          <w:tcPr>
            <w:tcW w:w="1980" w:type="dxa"/>
            <w:vMerge w:val="restart"/>
          </w:tcPr>
          <w:p w:rsidR="00643226" w:rsidRPr="00DB4831" w:rsidRDefault="00643226" w:rsidP="00643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5D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22100000</w:t>
            </w:r>
          </w:p>
        </w:tc>
        <w:tc>
          <w:tcPr>
            <w:tcW w:w="2340" w:type="dxa"/>
            <w:vMerge w:val="restart"/>
          </w:tcPr>
          <w:p w:rsidR="00643226" w:rsidRDefault="00643226" w:rsidP="006432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125.000;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150.000</w:t>
            </w:r>
          </w:p>
          <w:p w:rsidR="00643226" w:rsidRDefault="00643226" w:rsidP="006432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3226" w:rsidRDefault="00643226" w:rsidP="006432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100.000;        120.000</w:t>
            </w:r>
          </w:p>
          <w:p w:rsidR="00643226" w:rsidRPr="008457E6" w:rsidRDefault="00643226" w:rsidP="006432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(Општина)</w:t>
            </w:r>
          </w:p>
          <w:p w:rsidR="00643226" w:rsidRPr="008457E6" w:rsidRDefault="00643226" w:rsidP="006432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25.000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3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  <w:p w:rsidR="00643226" w:rsidRPr="00DB4831" w:rsidRDefault="00643226" w:rsidP="006432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одитељски)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643226" w:rsidRPr="00725D0C" w:rsidRDefault="00643226" w:rsidP="00643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5D0C">
              <w:rPr>
                <w:rFonts w:ascii="Times New Roman" w:hAnsi="Times New Roman" w:cs="Times New Roman"/>
                <w:sz w:val="24"/>
                <w:szCs w:val="24"/>
              </w:rPr>
              <w:t>426312</w:t>
            </w:r>
          </w:p>
        </w:tc>
        <w:tc>
          <w:tcPr>
            <w:tcW w:w="3150" w:type="dxa"/>
            <w:vMerge w:val="restart"/>
            <w:tcBorders>
              <w:left w:val="single" w:sz="4" w:space="0" w:color="auto"/>
            </w:tcBorders>
          </w:tcPr>
          <w:p w:rsidR="00643226" w:rsidRPr="00DB4831" w:rsidRDefault="00643226" w:rsidP="0099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7167AB" w:rsidRPr="00913333" w:rsidTr="00643226">
        <w:trPr>
          <w:trHeight w:val="1277"/>
        </w:trPr>
        <w:tc>
          <w:tcPr>
            <w:tcW w:w="826" w:type="dxa"/>
            <w:vMerge/>
            <w:tcBorders>
              <w:bottom w:val="single" w:sz="4" w:space="0" w:color="auto"/>
            </w:tcBorders>
          </w:tcPr>
          <w:p w:rsidR="007167AB" w:rsidRPr="00DB4831" w:rsidRDefault="007167AB" w:rsidP="00716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9" w:type="dxa"/>
            <w:vMerge/>
            <w:tcBorders>
              <w:bottom w:val="single" w:sz="4" w:space="0" w:color="auto"/>
            </w:tcBorders>
          </w:tcPr>
          <w:p w:rsidR="007167AB" w:rsidRPr="005003B9" w:rsidRDefault="007167AB" w:rsidP="007167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7167AB" w:rsidRPr="00DB4831" w:rsidRDefault="007167AB" w:rsidP="00716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7167AB" w:rsidRPr="00DB4831" w:rsidRDefault="007167AB" w:rsidP="00716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7AB" w:rsidRPr="00DB4831" w:rsidRDefault="007167AB" w:rsidP="00716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67AB" w:rsidRPr="00DB4831" w:rsidRDefault="007167AB" w:rsidP="00716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3104E" w:rsidRPr="00913333" w:rsidTr="0063104E">
        <w:trPr>
          <w:trHeight w:val="458"/>
        </w:trPr>
        <w:tc>
          <w:tcPr>
            <w:tcW w:w="826" w:type="dxa"/>
            <w:vMerge w:val="restart"/>
            <w:tcBorders>
              <w:top w:val="single" w:sz="4" w:space="0" w:color="auto"/>
            </w:tcBorders>
          </w:tcPr>
          <w:p w:rsidR="0063104E" w:rsidRPr="00DB4831" w:rsidRDefault="00B84ADB" w:rsidP="00F12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F12A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057B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</w:tcBorders>
          </w:tcPr>
          <w:p w:rsidR="0063104E" w:rsidRPr="00057B9C" w:rsidRDefault="00057B9C" w:rsidP="00643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7B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Хемијска средства </w:t>
            </w:r>
            <w:r w:rsidR="006432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инвентар </w:t>
            </w:r>
            <w:r w:rsidRPr="00057B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 одржавање хигијене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923C06" w:rsidRDefault="00057B9C" w:rsidP="00716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7B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39830000</w:t>
            </w:r>
          </w:p>
          <w:p w:rsidR="0063104E" w:rsidRPr="00923C06" w:rsidRDefault="0063104E" w:rsidP="00AD4F4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:rsidR="00134728" w:rsidRDefault="00134728" w:rsidP="00134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14F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AA0F5E" w:rsidRPr="00314F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87E63" w:rsidRPr="00314F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AA0F5E" w:rsidRPr="00314F70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Pr="00314F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  </w:t>
            </w:r>
            <w:r w:rsidR="00E87E63" w:rsidRPr="00314F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87E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E722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E87E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</w:t>
            </w:r>
          </w:p>
          <w:p w:rsidR="00E87E63" w:rsidRDefault="00E87E63" w:rsidP="00134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87E63" w:rsidRDefault="00E87E63" w:rsidP="00E87E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AA0F5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F5E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       1</w:t>
            </w:r>
            <w:r w:rsidR="00E722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0.000</w:t>
            </w:r>
          </w:p>
          <w:p w:rsidR="00E87E63" w:rsidRPr="008457E6" w:rsidRDefault="00E87E63" w:rsidP="00E87E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(Општина)</w:t>
            </w:r>
          </w:p>
          <w:p w:rsidR="00E87E63" w:rsidRPr="008457E6" w:rsidRDefault="00AA0F5E" w:rsidP="00E87E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87E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E87E63"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="00E87E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</w:t>
            </w:r>
            <w:r w:rsidR="00E722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E87E63"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  <w:p w:rsidR="0063104E" w:rsidRPr="00DB4831" w:rsidRDefault="00E87E63" w:rsidP="00E87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8457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одитељски)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104E" w:rsidRPr="00DB4831" w:rsidRDefault="00057B9C" w:rsidP="00716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426812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104E" w:rsidRPr="00DB4831" w:rsidRDefault="002C2B46" w:rsidP="0099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7167AB" w:rsidRPr="00913333" w:rsidTr="00057B9C">
        <w:trPr>
          <w:trHeight w:val="458"/>
        </w:trPr>
        <w:tc>
          <w:tcPr>
            <w:tcW w:w="826" w:type="dxa"/>
            <w:vMerge/>
          </w:tcPr>
          <w:p w:rsidR="007167AB" w:rsidRPr="00DB4831" w:rsidRDefault="007167AB" w:rsidP="00716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9" w:type="dxa"/>
            <w:vMerge/>
          </w:tcPr>
          <w:p w:rsidR="007167AB" w:rsidRPr="00DB4831" w:rsidRDefault="007167AB" w:rsidP="00716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vMerge/>
          </w:tcPr>
          <w:p w:rsidR="007167AB" w:rsidRPr="00DB4831" w:rsidRDefault="007167AB" w:rsidP="00716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Merge/>
          </w:tcPr>
          <w:p w:rsidR="007167AB" w:rsidRPr="00DB4831" w:rsidRDefault="007167AB" w:rsidP="00716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7167AB" w:rsidRPr="00DB4831" w:rsidRDefault="007167AB" w:rsidP="00716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</w:tcBorders>
          </w:tcPr>
          <w:p w:rsidR="007167AB" w:rsidRPr="00DB4831" w:rsidRDefault="007167AB" w:rsidP="00716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167AB" w:rsidRPr="00913333" w:rsidTr="00511639">
        <w:trPr>
          <w:trHeight w:val="458"/>
        </w:trPr>
        <w:tc>
          <w:tcPr>
            <w:tcW w:w="826" w:type="dxa"/>
          </w:tcPr>
          <w:p w:rsidR="007167AB" w:rsidRPr="00DB4831" w:rsidRDefault="00B84ADB" w:rsidP="00F12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F12A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EB0CC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</w:tcPr>
          <w:p w:rsidR="007167AB" w:rsidRPr="00DB4831" w:rsidRDefault="00EB0CC6" w:rsidP="00057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Остали мат</w:t>
            </w:r>
            <w:r w:rsidR="00A709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ријали за одржавање хигијене</w:t>
            </w:r>
          </w:p>
        </w:tc>
        <w:tc>
          <w:tcPr>
            <w:tcW w:w="1980" w:type="dxa"/>
          </w:tcPr>
          <w:p w:rsidR="007167AB" w:rsidRPr="00EB0CC6" w:rsidRDefault="00EB0CC6" w:rsidP="00716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0CC6">
              <w:rPr>
                <w:rFonts w:ascii="Times New Roman" w:hAnsi="Times New Roman" w:cs="Times New Roman"/>
                <w:sz w:val="24"/>
                <w:szCs w:val="24"/>
              </w:rPr>
              <w:t>39224300-1</w:t>
            </w:r>
          </w:p>
        </w:tc>
        <w:tc>
          <w:tcPr>
            <w:tcW w:w="2340" w:type="dxa"/>
          </w:tcPr>
          <w:p w:rsidR="007167AB" w:rsidRPr="00DB4831" w:rsidRDefault="00E72228" w:rsidP="00E722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</w:t>
            </w:r>
            <w:r w:rsidR="00EB0CC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667</w:t>
            </w:r>
            <w:r w:rsidR="00EB0CC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            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EB0CC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167AB" w:rsidRPr="00D3565C" w:rsidRDefault="00EB0CC6" w:rsidP="00716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426819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7167AB" w:rsidRPr="00DB4831" w:rsidRDefault="00EB0CC6" w:rsidP="00716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 2022.</w:t>
            </w:r>
          </w:p>
        </w:tc>
      </w:tr>
    </w:tbl>
    <w:p w:rsidR="008807D4" w:rsidRDefault="008807D4" w:rsidP="00511639">
      <w:pPr>
        <w:pStyle w:val="Header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7B04A3" w:rsidRPr="007B04A3" w:rsidRDefault="007B04A3" w:rsidP="00511639">
      <w:pPr>
        <w:pStyle w:val="Header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511639" w:rsidRPr="00957D8B" w:rsidRDefault="00511639" w:rsidP="00511639">
      <w:pPr>
        <w:pStyle w:val="Header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957D8B">
        <w:rPr>
          <w:rFonts w:ascii="Times New Roman" w:hAnsi="Times New Roman" w:cs="Times New Roman"/>
          <w:sz w:val="30"/>
          <w:szCs w:val="30"/>
          <w:lang w:val="sr-Cyrl-RS"/>
        </w:rPr>
        <w:t>УСЛУГЕ</w:t>
      </w:r>
    </w:p>
    <w:tbl>
      <w:tblPr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669"/>
        <w:gridCol w:w="1980"/>
        <w:gridCol w:w="2340"/>
        <w:gridCol w:w="1800"/>
        <w:gridCol w:w="3330"/>
      </w:tblGrid>
      <w:tr w:rsidR="00DB0C73" w:rsidRPr="00DB4831" w:rsidTr="0063104E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73" w:rsidRPr="00DB0C73" w:rsidRDefault="00DB0C73" w:rsidP="00DB0C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73" w:rsidRPr="00DB0C73" w:rsidRDefault="00DB0C73" w:rsidP="00CC4D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73" w:rsidRPr="00DB4831" w:rsidRDefault="00DB0C73" w:rsidP="00DB0C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73" w:rsidRPr="0036074C" w:rsidRDefault="003B0A41" w:rsidP="00DB0C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607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  <w:r w:rsidR="00E77AA4" w:rsidRPr="00360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2983"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  <w:r w:rsidR="005A2983" w:rsidRPr="003607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.210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="00AB750E" w:rsidRPr="003607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B750E" w:rsidRPr="003607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  <w:r w:rsidR="0036074C"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859</w:t>
            </w:r>
            <w:r w:rsidR="0036074C" w:rsidRPr="003607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.629</w:t>
            </w:r>
          </w:p>
          <w:p w:rsidR="00DB0C73" w:rsidRPr="0036074C" w:rsidRDefault="00DB0C73" w:rsidP="00DB0C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37C1C" w:rsidRPr="0036074C" w:rsidRDefault="00E77AA4" w:rsidP="00F37C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3DA1"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493</w:t>
            </w:r>
            <w:r w:rsidR="004340AB"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A03DA1"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123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 </w:t>
            </w:r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292F08"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</w:t>
            </w:r>
            <w:r w:rsidR="00301C63"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292F08"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209</w:t>
            </w:r>
            <w:r w:rsidR="00DB0C73" w:rsidRPr="0036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C73" w:rsidRPr="0036074C" w:rsidRDefault="00DB0C73" w:rsidP="00F37C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Општина</w:t>
            </w:r>
            <w:proofErr w:type="spellEnd"/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7C1C" w:rsidRPr="0036074C" w:rsidRDefault="0069715E" w:rsidP="00F37C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D4153A"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 w:rsidR="00D4153A"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87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          </w:t>
            </w:r>
            <w:r w:rsidR="00DF59C7"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D4153A"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 w:rsidR="00D4153A"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87</w:t>
            </w:r>
            <w:r w:rsidR="00DB0C73" w:rsidRPr="0036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214" w:rsidRPr="0036074C" w:rsidRDefault="00DB0C73" w:rsidP="00F37C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Родитељски</w:t>
            </w:r>
            <w:proofErr w:type="spellEnd"/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7C1C" w:rsidRPr="0036074C" w:rsidRDefault="007437B7" w:rsidP="00F37C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D4153A"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D4153A"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000</w:t>
            </w:r>
            <w:r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          </w:t>
            </w:r>
            <w:r w:rsidR="00DB10CC"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8</w:t>
            </w:r>
            <w:r w:rsidR="00D4153A"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DB10CC"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D4153A" w:rsidRPr="003607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333</w:t>
            </w:r>
          </w:p>
          <w:p w:rsidR="00132214" w:rsidRPr="0036074C" w:rsidRDefault="00132214" w:rsidP="00F37C1C">
            <w:pPr>
              <w:pStyle w:val="NoSpacing"/>
              <w:rPr>
                <w:lang w:val="sr-Cyrl-CS"/>
              </w:rPr>
            </w:pPr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Сопствени</w:t>
            </w:r>
            <w:proofErr w:type="spellEnd"/>
            <w:r w:rsidRPr="003607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73" w:rsidRPr="00DB0C73" w:rsidRDefault="00DB0C73" w:rsidP="00DB0C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73" w:rsidRPr="00DB4831" w:rsidRDefault="00DB0C73" w:rsidP="00DB0C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D459C" w:rsidRPr="00913333" w:rsidTr="003F3705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:rsidR="007D459C" w:rsidRPr="00DB4831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7D459C" w:rsidRPr="00D1328C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Услуге платног промета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459C" w:rsidRPr="00DB4831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66600000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D459C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="00A743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A743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709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8</w:t>
            </w:r>
            <w:r w:rsidR="00A743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A743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709</w:t>
            </w:r>
          </w:p>
          <w:p w:rsidR="007D459C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D459C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77.289;            77.289</w:t>
            </w:r>
          </w:p>
          <w:p w:rsidR="007D459C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(Општина)</w:t>
            </w:r>
          </w:p>
          <w:p w:rsidR="007D459C" w:rsidRDefault="00A74378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3.333</w:t>
            </w:r>
            <w:r w:rsidR="007D45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="007D459C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7D45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7D45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333</w:t>
            </w:r>
          </w:p>
          <w:p w:rsidR="007D459C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(Сопствени)</w:t>
            </w:r>
          </w:p>
          <w:p w:rsidR="007D459C" w:rsidRDefault="00A74378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7D45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87</w:t>
            </w:r>
            <w:r w:rsidR="007D45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="007D459C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7D45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7D45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87</w:t>
            </w:r>
          </w:p>
          <w:p w:rsidR="007D459C" w:rsidRPr="00DB4831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(Родитељски)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7D459C" w:rsidRPr="00DB4831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421111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:rsidR="007D459C" w:rsidRPr="00DB4831" w:rsidRDefault="007D459C" w:rsidP="0099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7D459C" w:rsidRPr="00913333" w:rsidTr="003F3705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:rsidR="007D459C" w:rsidRPr="00DB4831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7D459C" w:rsidRPr="008D11EE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11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Комуналне услуге (вода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канализација, одношење смећа)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459C" w:rsidRPr="00DB4831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65000000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D459C" w:rsidRDefault="009A0DCF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3536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D45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35362D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="007D45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   </w:t>
            </w:r>
            <w:r w:rsidR="00A353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452</w:t>
            </w:r>
            <w:r w:rsidR="007D45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A353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310</w:t>
            </w:r>
          </w:p>
          <w:p w:rsidR="007D459C" w:rsidRPr="00DB4831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7D459C" w:rsidRPr="00DB4831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421311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:rsidR="007D459C" w:rsidRPr="00DB4831" w:rsidRDefault="007D459C" w:rsidP="0099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7D459C" w:rsidRPr="00913333" w:rsidTr="003F3705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:rsidR="007D459C" w:rsidRPr="00DB4831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7D459C" w:rsidRPr="00D1328C" w:rsidRDefault="007D459C" w:rsidP="007D459C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32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Телефонске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услуге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459C" w:rsidRPr="00DB4831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64210000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D459C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75.000;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90.000</w:t>
            </w:r>
          </w:p>
          <w:p w:rsidR="007D459C" w:rsidRPr="00DB4831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7D459C" w:rsidRPr="00DB4831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421411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:rsidR="007D459C" w:rsidRPr="00DB4831" w:rsidRDefault="007D459C" w:rsidP="0099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7D459C" w:rsidRPr="00913333" w:rsidTr="003F3705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:rsidR="007D459C" w:rsidRPr="00DB4831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7D459C" w:rsidRPr="00D1328C" w:rsidRDefault="007D459C" w:rsidP="007D459C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32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 ин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тернета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459C" w:rsidRPr="00DB4831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32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64210000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D459C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E53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E53B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 w:rsidR="00A709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743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</w:t>
            </w:r>
          </w:p>
          <w:p w:rsidR="007D459C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(Сопствени)</w:t>
            </w:r>
          </w:p>
          <w:p w:rsidR="006372FF" w:rsidRPr="00BB168A" w:rsidRDefault="006372FF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7D459C" w:rsidRPr="00DB4831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421412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:rsidR="007D459C" w:rsidRPr="00DB4831" w:rsidRDefault="007D459C" w:rsidP="0099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7D459C" w:rsidRPr="00913333" w:rsidTr="003F3705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:rsidR="007D459C" w:rsidRPr="00DB4831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7D459C" w:rsidRPr="00D1328C" w:rsidRDefault="007D459C" w:rsidP="007D459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Поштанске услуге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459C" w:rsidRPr="00DB4831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64110000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D459C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10.000;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12.000</w:t>
            </w:r>
          </w:p>
          <w:p w:rsidR="007D459C" w:rsidRPr="00DB4831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7D459C" w:rsidRPr="00DB4831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421421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:rsidR="007D459C" w:rsidRPr="00DB4831" w:rsidRDefault="007D459C" w:rsidP="0099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7D459C" w:rsidRPr="00913333" w:rsidTr="003F3705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:rsidR="007D459C" w:rsidRPr="008E7D19" w:rsidRDefault="00F74DC9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459C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7D459C" w:rsidRPr="008E7D19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7D459C" w:rsidRPr="008E7D19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338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Осигурање имовине</w:t>
            </w:r>
            <w:r w:rsidRPr="0023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8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(осигурани ризици: пожар и лом стакла)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459C" w:rsidRPr="008E7D19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338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66515200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D459C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7044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.000;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1</w:t>
            </w:r>
            <w:r w:rsidR="007044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</w:t>
            </w:r>
          </w:p>
          <w:p w:rsidR="007D459C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D459C" w:rsidRPr="008E7D19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7D459C" w:rsidRPr="00884A19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84A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884A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1511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:rsidR="007D459C" w:rsidRPr="008E7D19" w:rsidRDefault="007D459C" w:rsidP="00994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Фебруар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7D459C" w:rsidRPr="00913333" w:rsidTr="003F3705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:rsidR="007D459C" w:rsidRPr="00DB4831" w:rsidRDefault="00F74DC9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45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7D459C" w:rsidRPr="00441907" w:rsidRDefault="007D459C" w:rsidP="007D459C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sr-Cyrl-CS"/>
              </w:rPr>
            </w:pPr>
            <w:r w:rsidRPr="002138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Осигурање запослених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459C" w:rsidRPr="00DB4831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138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66512100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D459C" w:rsidRPr="00DB4831" w:rsidRDefault="007D459C" w:rsidP="007044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7044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.000;            2</w:t>
            </w:r>
            <w:r w:rsidR="007044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7D459C" w:rsidRPr="002D38C6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D38C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421521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:rsidR="007D459C" w:rsidRPr="00DB4831" w:rsidRDefault="007D459C" w:rsidP="0099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Август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7D459C" w:rsidRPr="00913333" w:rsidTr="003F3705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:rsidR="007D459C" w:rsidRPr="00DB4831" w:rsidRDefault="00F74DC9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5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7D459C" w:rsidRPr="00DB4831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Осигурање ученика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459C" w:rsidRPr="00DB4831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138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66512100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D459C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70.000;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70.000</w:t>
            </w:r>
          </w:p>
          <w:p w:rsidR="007D459C" w:rsidRPr="00DB4831" w:rsidRDefault="007D459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(Родитељски)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7D459C" w:rsidRPr="002D38C6" w:rsidRDefault="007D459C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D38C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421521.1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:rsidR="007D459C" w:rsidRPr="00DB4831" w:rsidRDefault="007D459C" w:rsidP="0099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Септембар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731605" w:rsidRPr="00913333" w:rsidTr="003F3705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:rsidR="00731605" w:rsidRPr="00DB4831" w:rsidRDefault="00731605" w:rsidP="00731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731605" w:rsidRPr="00023474" w:rsidRDefault="00731605" w:rsidP="00731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132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31605" w:rsidRPr="00DB4831" w:rsidRDefault="00731605" w:rsidP="00731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80500000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31605" w:rsidRDefault="00731605" w:rsidP="007316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125.000;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150.000</w:t>
            </w:r>
          </w:p>
          <w:p w:rsidR="00731605" w:rsidRPr="00DB4831" w:rsidRDefault="00731605" w:rsidP="007316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731605" w:rsidRPr="00C063A7" w:rsidRDefault="00731605" w:rsidP="00C06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4233</w:t>
            </w:r>
            <w:r w:rsidR="00C063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:rsidR="00731605" w:rsidRPr="00DB4831" w:rsidRDefault="00731605" w:rsidP="0099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7D459C" w:rsidRPr="00913333" w:rsidTr="003F3705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:rsidR="007D459C" w:rsidRPr="00F74DC9" w:rsidRDefault="00731605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F74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7D459C" w:rsidRPr="00F74DC9" w:rsidRDefault="00F74DC9" w:rsidP="00244B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Финансијске услуге (инсталација и одржавање софтвера за рачуноводство)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459C" w:rsidRPr="008E7D19" w:rsidRDefault="00F74DC9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48443000</w:t>
            </w:r>
            <w:r w:rsidR="00314A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D459C" w:rsidRPr="008E7D19" w:rsidRDefault="00941EC7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83.333;          100.000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7D459C" w:rsidRPr="00062097" w:rsidRDefault="00062097" w:rsidP="007D4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423540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:rsidR="007D459C" w:rsidRPr="008B56FC" w:rsidRDefault="008B56FC" w:rsidP="007D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 2022.</w:t>
            </w:r>
          </w:p>
        </w:tc>
      </w:tr>
      <w:tr w:rsidR="00451935" w:rsidRPr="00913333" w:rsidTr="003F3705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:rsidR="00451935" w:rsidRPr="00DB4831" w:rsidRDefault="00451935" w:rsidP="00731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731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451935" w:rsidRPr="00427668" w:rsidRDefault="00035550" w:rsidP="0003555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Стручне услуге (с</w:t>
            </w:r>
            <w:r w:rsidR="00451935" w:rsidRPr="00253A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ервисирање ватрогасне опреме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дезинфекција, остале стручне услуге ван делатности)</w:t>
            </w:r>
            <w:r w:rsidR="00451935" w:rsidRPr="00253A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51935" w:rsidRPr="00DB4831" w:rsidRDefault="00451935" w:rsidP="00451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53A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50610000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1935" w:rsidRDefault="004D1AF4" w:rsidP="004519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1C85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="00451935" w:rsidRPr="00241C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241C85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  <w:r w:rsidR="00941EC7" w:rsidRPr="00241C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</w:t>
            </w:r>
            <w:r w:rsidR="00451935" w:rsidRPr="00241C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 w:rsidR="00941E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526</w:t>
            </w:r>
            <w:r w:rsidR="0045193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941E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891</w:t>
            </w:r>
          </w:p>
          <w:p w:rsidR="00451935" w:rsidRPr="00DB4831" w:rsidRDefault="00451935" w:rsidP="00451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451935" w:rsidRPr="00DB4831" w:rsidRDefault="00451935" w:rsidP="00451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423599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:rsidR="00451935" w:rsidRPr="00DB4831" w:rsidRDefault="00451935" w:rsidP="008B5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Фебруар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8B56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8B56FC" w:rsidRPr="00913333" w:rsidTr="003F3705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:rsidR="008B56FC" w:rsidRPr="00DB4831" w:rsidRDefault="008B56FC" w:rsidP="008B5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8B56FC" w:rsidRPr="00D1328C" w:rsidRDefault="008B56FC" w:rsidP="008B5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Услуге репрезентације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B56FC" w:rsidRPr="00DB4831" w:rsidRDefault="008B56FC" w:rsidP="008B5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55000000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B56FC" w:rsidRDefault="00184B5D" w:rsidP="008B5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6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7B2507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  <w:r w:rsidR="008B56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="008B56FC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8B56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</w:t>
            </w:r>
            <w:r w:rsidR="00A743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8B56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  <w:p w:rsidR="008B56FC" w:rsidRDefault="008B56FC" w:rsidP="008B5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(Сопствени)</w:t>
            </w:r>
          </w:p>
          <w:p w:rsidR="006372FF" w:rsidRPr="00DB4831" w:rsidRDefault="006372FF" w:rsidP="008B5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B56FC" w:rsidRPr="00DB4831" w:rsidRDefault="008B56FC" w:rsidP="008B5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423711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:rsidR="008B56FC" w:rsidRPr="00DB4831" w:rsidRDefault="008B56FC" w:rsidP="0099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8B56FC" w:rsidRPr="00913333" w:rsidTr="003F3705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:rsidR="008B56FC" w:rsidRPr="00DB4831" w:rsidRDefault="008B56FC" w:rsidP="008B5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8B56FC" w:rsidRPr="00DB4831" w:rsidRDefault="008B56FC" w:rsidP="008B5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Послови безбедности и здравља на раду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B56FC" w:rsidRPr="00DB4831" w:rsidRDefault="008B56FC" w:rsidP="008B5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80550000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B56FC" w:rsidRDefault="008B56FC" w:rsidP="008B5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9A0DC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9A0DC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719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</w:t>
            </w:r>
            <w:r w:rsidR="009A0DC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27.719</w:t>
            </w:r>
          </w:p>
          <w:p w:rsidR="008B56FC" w:rsidRPr="00DB4831" w:rsidRDefault="008B56FC" w:rsidP="008B56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B56FC" w:rsidRPr="00DB4831" w:rsidRDefault="008B56FC" w:rsidP="008B5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423911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:rsidR="008B56FC" w:rsidRPr="00DB4831" w:rsidRDefault="008B56FC" w:rsidP="008B5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B531BC" w:rsidRPr="00913333" w:rsidTr="0063104E">
        <w:trPr>
          <w:trHeight w:val="458"/>
        </w:trPr>
        <w:tc>
          <w:tcPr>
            <w:tcW w:w="826" w:type="dxa"/>
          </w:tcPr>
          <w:p w:rsidR="00B531BC" w:rsidRPr="00DB4831" w:rsidRDefault="008B56FC" w:rsidP="00AB3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</w:t>
            </w:r>
            <w:r w:rsidR="002B78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669" w:type="dxa"/>
          </w:tcPr>
          <w:p w:rsidR="00B531BC" w:rsidRPr="00DB4831" w:rsidRDefault="002B7828" w:rsidP="00DB5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87B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Сервисирање техничке  опреме и е</w:t>
            </w:r>
            <w:r w:rsidR="00DB5F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лектронских наставних средстава</w:t>
            </w:r>
          </w:p>
        </w:tc>
        <w:tc>
          <w:tcPr>
            <w:tcW w:w="1980" w:type="dxa"/>
          </w:tcPr>
          <w:p w:rsidR="00DB5FCC" w:rsidRPr="00287B17" w:rsidRDefault="00DB5FCC" w:rsidP="00DB5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87B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50320000</w:t>
            </w:r>
          </w:p>
          <w:p w:rsidR="00B531BC" w:rsidRPr="00DB4831" w:rsidRDefault="00B531BC" w:rsidP="00AB3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884A19" w:rsidRDefault="00C02290" w:rsidP="00884A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346C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8.33</w:t>
            </w:r>
            <w:r w:rsidR="00346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4A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="00884A19"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</w:t>
            </w:r>
            <w:r w:rsidR="00963C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  <w:p w:rsidR="00B531BC" w:rsidRPr="00DB4831" w:rsidRDefault="00B531BC" w:rsidP="00AB3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1BC" w:rsidRPr="00DB4831" w:rsidRDefault="005E3DF9" w:rsidP="00AB3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425222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B531BC" w:rsidRPr="00DB4831" w:rsidRDefault="009B23D2" w:rsidP="0099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Јануар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943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195C78" w:rsidRDefault="00195C78" w:rsidP="00511639">
      <w:pPr>
        <w:pStyle w:val="Header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6372FF" w:rsidRDefault="006372FF" w:rsidP="00511639">
      <w:pPr>
        <w:pStyle w:val="Header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519E8" w:rsidRDefault="005519E8" w:rsidP="00511639">
      <w:pPr>
        <w:pStyle w:val="Header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</w:p>
    <w:p w:rsidR="00511639" w:rsidRPr="00957D8B" w:rsidRDefault="00511639" w:rsidP="00511639">
      <w:pPr>
        <w:pStyle w:val="Header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957D8B">
        <w:rPr>
          <w:rFonts w:ascii="Times New Roman" w:hAnsi="Times New Roman" w:cs="Times New Roman"/>
          <w:sz w:val="30"/>
          <w:szCs w:val="30"/>
          <w:lang w:val="sr-Cyrl-RS"/>
        </w:rPr>
        <w:t>РАДОВИ</w:t>
      </w:r>
    </w:p>
    <w:tbl>
      <w:tblPr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83"/>
        <w:gridCol w:w="1964"/>
        <w:gridCol w:w="2340"/>
        <w:gridCol w:w="1800"/>
        <w:gridCol w:w="3330"/>
      </w:tblGrid>
      <w:tr w:rsidR="00DB0C73" w:rsidRPr="00DB4831" w:rsidTr="007F6344">
        <w:trPr>
          <w:trHeight w:val="276"/>
        </w:trPr>
        <w:tc>
          <w:tcPr>
            <w:tcW w:w="828" w:type="dxa"/>
            <w:vMerge w:val="restart"/>
          </w:tcPr>
          <w:p w:rsidR="00DB0C73" w:rsidRPr="006B62F8" w:rsidRDefault="00DB0C73" w:rsidP="006B62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83" w:type="dxa"/>
            <w:vMerge w:val="restart"/>
          </w:tcPr>
          <w:p w:rsidR="00DB0C73" w:rsidRPr="006B62F8" w:rsidRDefault="00DB0C73" w:rsidP="006B62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</w:tcPr>
          <w:p w:rsidR="00DB0C73" w:rsidRPr="006B62F8" w:rsidRDefault="00DB0C73" w:rsidP="006B62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Merge w:val="restart"/>
          </w:tcPr>
          <w:p w:rsidR="00DB0C73" w:rsidRDefault="003F057A" w:rsidP="006B62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</w:t>
            </w:r>
            <w:r w:rsidR="00923C0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  <w:r w:rsidR="001E6F7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  </w:t>
            </w:r>
            <w:r w:rsidR="000D11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0D11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0.000</w:t>
            </w:r>
          </w:p>
          <w:p w:rsidR="0097023E" w:rsidRPr="006B62F8" w:rsidRDefault="0097023E" w:rsidP="006B62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52A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(Општина)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DB0C73" w:rsidRPr="006B62F8" w:rsidRDefault="00DB0C73" w:rsidP="006B62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30" w:type="dxa"/>
            <w:vMerge w:val="restart"/>
            <w:tcBorders>
              <w:left w:val="single" w:sz="4" w:space="0" w:color="auto"/>
            </w:tcBorders>
          </w:tcPr>
          <w:p w:rsidR="00DB0C73" w:rsidRPr="006B62F8" w:rsidRDefault="00DB0C73" w:rsidP="006B62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B0C73" w:rsidRPr="00DB4831" w:rsidTr="007F6344">
        <w:trPr>
          <w:trHeight w:val="458"/>
        </w:trPr>
        <w:tc>
          <w:tcPr>
            <w:tcW w:w="828" w:type="dxa"/>
            <w:vMerge/>
          </w:tcPr>
          <w:p w:rsidR="00DB0C73" w:rsidRPr="00DB4831" w:rsidRDefault="00DB0C73" w:rsidP="00CC4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83" w:type="dxa"/>
            <w:vMerge/>
          </w:tcPr>
          <w:p w:rsidR="00DB0C73" w:rsidRPr="00DB4831" w:rsidRDefault="00DB0C73" w:rsidP="00CC4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64" w:type="dxa"/>
            <w:vMerge/>
          </w:tcPr>
          <w:p w:rsidR="00DB0C73" w:rsidRPr="00DB4831" w:rsidRDefault="00DB0C73" w:rsidP="00CC4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Merge/>
          </w:tcPr>
          <w:p w:rsidR="00DB0C73" w:rsidRPr="00DB4831" w:rsidRDefault="00DB0C73" w:rsidP="00CC4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DB0C73" w:rsidRPr="00DB4831" w:rsidRDefault="00DB0C73" w:rsidP="00CC4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</w:tcBorders>
          </w:tcPr>
          <w:p w:rsidR="00DB0C73" w:rsidRPr="00DB4831" w:rsidRDefault="00DB0C73" w:rsidP="00CC4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511639" w:rsidRPr="00857B25" w:rsidRDefault="00511639" w:rsidP="00511639">
      <w:pPr>
        <w:pStyle w:val="Header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tbl>
      <w:tblPr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669"/>
        <w:gridCol w:w="1980"/>
        <w:gridCol w:w="2340"/>
        <w:gridCol w:w="1800"/>
        <w:gridCol w:w="3330"/>
      </w:tblGrid>
      <w:tr w:rsidR="00511639" w:rsidRPr="001E581B" w:rsidTr="003E7C42">
        <w:tc>
          <w:tcPr>
            <w:tcW w:w="826" w:type="dxa"/>
          </w:tcPr>
          <w:p w:rsidR="00511639" w:rsidRPr="008E7D19" w:rsidRDefault="00511639" w:rsidP="00AB32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511639" w:rsidRPr="008E7D19" w:rsidRDefault="00511639" w:rsidP="00AB32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9" w:type="dxa"/>
          </w:tcPr>
          <w:p w:rsidR="00511639" w:rsidRPr="008E7D19" w:rsidRDefault="000D179F" w:rsidP="008B5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D17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Молерско-фарбарски радови на </w:t>
            </w:r>
            <w:r w:rsidR="008B56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старој</w:t>
            </w:r>
            <w:r w:rsidRPr="000D17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школској згради </w:t>
            </w:r>
            <w:r w:rsidRPr="00464A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радионици</w:t>
            </w:r>
          </w:p>
        </w:tc>
        <w:tc>
          <w:tcPr>
            <w:tcW w:w="1980" w:type="dxa"/>
          </w:tcPr>
          <w:p w:rsidR="00511639" w:rsidRPr="000D179F" w:rsidRDefault="000D179F" w:rsidP="00AB32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D17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45451000</w:t>
            </w:r>
          </w:p>
        </w:tc>
        <w:tc>
          <w:tcPr>
            <w:tcW w:w="2340" w:type="dxa"/>
          </w:tcPr>
          <w:p w:rsidR="00511639" w:rsidRDefault="00511639" w:rsidP="00AB32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3F05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923C0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    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923C0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8B56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923C0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</w:t>
            </w:r>
          </w:p>
          <w:p w:rsidR="00511639" w:rsidRDefault="00511639" w:rsidP="00AB32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11639" w:rsidRPr="008E7D19" w:rsidRDefault="00511639" w:rsidP="00AB32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:rsidR="00511639" w:rsidRPr="008E7D19" w:rsidRDefault="00511639" w:rsidP="00464A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D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64A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5113</w:t>
            </w:r>
          </w:p>
        </w:tc>
        <w:tc>
          <w:tcPr>
            <w:tcW w:w="3330" w:type="dxa"/>
          </w:tcPr>
          <w:p w:rsidR="00511639" w:rsidRPr="008E7D19" w:rsidRDefault="00511639" w:rsidP="00181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</w:t>
            </w:r>
            <w:r w:rsidR="00F84C0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ун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181A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E7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BE0AE2" w:rsidRDefault="00BE0AE2" w:rsidP="00BE0AE2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5519E8" w:rsidRPr="004A53C8" w:rsidRDefault="005519E8" w:rsidP="00BE0AE2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BE0AE2" w:rsidRDefault="00BE0AE2" w:rsidP="00BE0A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EB4E00">
        <w:rPr>
          <w:rFonts w:ascii="Times New Roman" w:hAnsi="Times New Roman" w:cs="Times New Roman"/>
          <w:sz w:val="24"/>
          <w:szCs w:val="24"/>
          <w:lang w:val="sr-Cyrl-RS"/>
        </w:rPr>
        <w:t>Директор</w:t>
      </w:r>
    </w:p>
    <w:p w:rsidR="00BE0AE2" w:rsidRPr="00DD27C4" w:rsidRDefault="00BE0AE2" w:rsidP="00BE0AE2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BE0AE2" w:rsidRDefault="00BE0AE2" w:rsidP="00BE0A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0AE2" w:rsidRPr="00EB4E00" w:rsidRDefault="00BE0AE2" w:rsidP="00BE0A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Ратомир Думић</w:t>
      </w:r>
    </w:p>
    <w:p w:rsidR="00511639" w:rsidRDefault="00511639" w:rsidP="001651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1639" w:rsidRDefault="00511639" w:rsidP="001651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1639" w:rsidRDefault="00511639" w:rsidP="001651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11639" w:rsidSect="00C774B0">
      <w:footerReference w:type="default" r:id="rId7"/>
      <w:pgSz w:w="15840" w:h="12240" w:orient="landscape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621" w:rsidRDefault="00E27621" w:rsidP="00923C06">
      <w:pPr>
        <w:spacing w:after="0" w:line="240" w:lineRule="auto"/>
      </w:pPr>
      <w:r>
        <w:separator/>
      </w:r>
    </w:p>
  </w:endnote>
  <w:endnote w:type="continuationSeparator" w:id="0">
    <w:p w:rsidR="00E27621" w:rsidRDefault="00E27621" w:rsidP="0092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512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3C06" w:rsidRDefault="00923C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2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3C06" w:rsidRDefault="00923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621" w:rsidRDefault="00E27621" w:rsidP="00923C06">
      <w:pPr>
        <w:spacing w:after="0" w:line="240" w:lineRule="auto"/>
      </w:pPr>
      <w:r>
        <w:separator/>
      </w:r>
    </w:p>
  </w:footnote>
  <w:footnote w:type="continuationSeparator" w:id="0">
    <w:p w:rsidR="00E27621" w:rsidRDefault="00E27621" w:rsidP="00923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F0DC5"/>
    <w:multiLevelType w:val="hybridMultilevel"/>
    <w:tmpl w:val="E076B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56"/>
    <w:rsid w:val="000068CC"/>
    <w:rsid w:val="00015C16"/>
    <w:rsid w:val="00017411"/>
    <w:rsid w:val="00023474"/>
    <w:rsid w:val="00035550"/>
    <w:rsid w:val="00042B91"/>
    <w:rsid w:val="000535DE"/>
    <w:rsid w:val="00054417"/>
    <w:rsid w:val="00057B9C"/>
    <w:rsid w:val="00062097"/>
    <w:rsid w:val="0007616D"/>
    <w:rsid w:val="00080DFF"/>
    <w:rsid w:val="000952A5"/>
    <w:rsid w:val="000B1FB0"/>
    <w:rsid w:val="000B3B20"/>
    <w:rsid w:val="000B5B0F"/>
    <w:rsid w:val="000C21D3"/>
    <w:rsid w:val="000C4956"/>
    <w:rsid w:val="000D110A"/>
    <w:rsid w:val="000D179F"/>
    <w:rsid w:val="000E417C"/>
    <w:rsid w:val="000F42CF"/>
    <w:rsid w:val="00101E05"/>
    <w:rsid w:val="001255CE"/>
    <w:rsid w:val="00126B48"/>
    <w:rsid w:val="00132214"/>
    <w:rsid w:val="00134728"/>
    <w:rsid w:val="0015492E"/>
    <w:rsid w:val="001556B0"/>
    <w:rsid w:val="001651D1"/>
    <w:rsid w:val="00181AED"/>
    <w:rsid w:val="00184B5D"/>
    <w:rsid w:val="00184C62"/>
    <w:rsid w:val="00195C78"/>
    <w:rsid w:val="001A7172"/>
    <w:rsid w:val="001C7974"/>
    <w:rsid w:val="001E1270"/>
    <w:rsid w:val="001E6F72"/>
    <w:rsid w:val="002138A0"/>
    <w:rsid w:val="0022274C"/>
    <w:rsid w:val="00232A53"/>
    <w:rsid w:val="002338C8"/>
    <w:rsid w:val="00241C85"/>
    <w:rsid w:val="00244B74"/>
    <w:rsid w:val="00253A10"/>
    <w:rsid w:val="0025783A"/>
    <w:rsid w:val="0026516F"/>
    <w:rsid w:val="00266A00"/>
    <w:rsid w:val="0026714E"/>
    <w:rsid w:val="00281795"/>
    <w:rsid w:val="00281AFB"/>
    <w:rsid w:val="00287B17"/>
    <w:rsid w:val="002913AC"/>
    <w:rsid w:val="00292F08"/>
    <w:rsid w:val="002A20EE"/>
    <w:rsid w:val="002A5F52"/>
    <w:rsid w:val="002B7444"/>
    <w:rsid w:val="002B7828"/>
    <w:rsid w:val="002C2B46"/>
    <w:rsid w:val="002D38C6"/>
    <w:rsid w:val="002D68E3"/>
    <w:rsid w:val="002E6C9D"/>
    <w:rsid w:val="002F14DA"/>
    <w:rsid w:val="00301C63"/>
    <w:rsid w:val="00301C9F"/>
    <w:rsid w:val="003062F4"/>
    <w:rsid w:val="00313763"/>
    <w:rsid w:val="00314962"/>
    <w:rsid w:val="00314AE5"/>
    <w:rsid w:val="00314F70"/>
    <w:rsid w:val="00324D2B"/>
    <w:rsid w:val="00324DF3"/>
    <w:rsid w:val="0033101B"/>
    <w:rsid w:val="003442E4"/>
    <w:rsid w:val="00344C84"/>
    <w:rsid w:val="003451F2"/>
    <w:rsid w:val="00346C78"/>
    <w:rsid w:val="0035362D"/>
    <w:rsid w:val="0036074C"/>
    <w:rsid w:val="00371F6C"/>
    <w:rsid w:val="00392726"/>
    <w:rsid w:val="003A6287"/>
    <w:rsid w:val="003B0A41"/>
    <w:rsid w:val="003D432F"/>
    <w:rsid w:val="003E0BD0"/>
    <w:rsid w:val="003E33A1"/>
    <w:rsid w:val="003E7C42"/>
    <w:rsid w:val="003F057A"/>
    <w:rsid w:val="003F1BEF"/>
    <w:rsid w:val="003F3705"/>
    <w:rsid w:val="00415A6C"/>
    <w:rsid w:val="00416945"/>
    <w:rsid w:val="00427668"/>
    <w:rsid w:val="004340AB"/>
    <w:rsid w:val="0043462E"/>
    <w:rsid w:val="004355C2"/>
    <w:rsid w:val="0044091C"/>
    <w:rsid w:val="00441907"/>
    <w:rsid w:val="0044684F"/>
    <w:rsid w:val="00451935"/>
    <w:rsid w:val="004534B6"/>
    <w:rsid w:val="0046345D"/>
    <w:rsid w:val="00464A84"/>
    <w:rsid w:val="00474835"/>
    <w:rsid w:val="004A291A"/>
    <w:rsid w:val="004A3C24"/>
    <w:rsid w:val="004A53C8"/>
    <w:rsid w:val="004B0575"/>
    <w:rsid w:val="004B0D42"/>
    <w:rsid w:val="004B1C82"/>
    <w:rsid w:val="004C6D85"/>
    <w:rsid w:val="004D1780"/>
    <w:rsid w:val="004D1AF4"/>
    <w:rsid w:val="004D5050"/>
    <w:rsid w:val="004F0BC7"/>
    <w:rsid w:val="004F211C"/>
    <w:rsid w:val="005003B9"/>
    <w:rsid w:val="0050569F"/>
    <w:rsid w:val="0050797F"/>
    <w:rsid w:val="00507DF7"/>
    <w:rsid w:val="00511639"/>
    <w:rsid w:val="00513245"/>
    <w:rsid w:val="00516790"/>
    <w:rsid w:val="00522C1A"/>
    <w:rsid w:val="005243ED"/>
    <w:rsid w:val="00540140"/>
    <w:rsid w:val="005474D6"/>
    <w:rsid w:val="005519E8"/>
    <w:rsid w:val="00552A09"/>
    <w:rsid w:val="00573DCA"/>
    <w:rsid w:val="00574A23"/>
    <w:rsid w:val="00574EC4"/>
    <w:rsid w:val="00581D4D"/>
    <w:rsid w:val="00585A39"/>
    <w:rsid w:val="00587AB1"/>
    <w:rsid w:val="005967FE"/>
    <w:rsid w:val="005A2983"/>
    <w:rsid w:val="005A6CFB"/>
    <w:rsid w:val="005B25A7"/>
    <w:rsid w:val="005B37A6"/>
    <w:rsid w:val="005E3682"/>
    <w:rsid w:val="005E3DF9"/>
    <w:rsid w:val="005F7795"/>
    <w:rsid w:val="006120CB"/>
    <w:rsid w:val="00612444"/>
    <w:rsid w:val="0061794F"/>
    <w:rsid w:val="0063104E"/>
    <w:rsid w:val="006354D9"/>
    <w:rsid w:val="006372FF"/>
    <w:rsid w:val="0064031E"/>
    <w:rsid w:val="00643226"/>
    <w:rsid w:val="0066000A"/>
    <w:rsid w:val="006846C2"/>
    <w:rsid w:val="00687D15"/>
    <w:rsid w:val="00692414"/>
    <w:rsid w:val="00692EF7"/>
    <w:rsid w:val="00695F94"/>
    <w:rsid w:val="0069715E"/>
    <w:rsid w:val="006B62F8"/>
    <w:rsid w:val="006D1BE7"/>
    <w:rsid w:val="006F09FC"/>
    <w:rsid w:val="0070447F"/>
    <w:rsid w:val="007167AB"/>
    <w:rsid w:val="007167F7"/>
    <w:rsid w:val="00720495"/>
    <w:rsid w:val="00725D0C"/>
    <w:rsid w:val="00731605"/>
    <w:rsid w:val="00736FE4"/>
    <w:rsid w:val="007437B7"/>
    <w:rsid w:val="0075532C"/>
    <w:rsid w:val="00783D37"/>
    <w:rsid w:val="00795E37"/>
    <w:rsid w:val="007B015A"/>
    <w:rsid w:val="007B04A3"/>
    <w:rsid w:val="007B1544"/>
    <w:rsid w:val="007B2507"/>
    <w:rsid w:val="007C2D5B"/>
    <w:rsid w:val="007D16E8"/>
    <w:rsid w:val="007D1849"/>
    <w:rsid w:val="007D459C"/>
    <w:rsid w:val="007D6533"/>
    <w:rsid w:val="007E396B"/>
    <w:rsid w:val="007F6344"/>
    <w:rsid w:val="00804833"/>
    <w:rsid w:val="0080639A"/>
    <w:rsid w:val="008231ED"/>
    <w:rsid w:val="008322CC"/>
    <w:rsid w:val="00842830"/>
    <w:rsid w:val="008457E6"/>
    <w:rsid w:val="00857B25"/>
    <w:rsid w:val="0087493A"/>
    <w:rsid w:val="008807D4"/>
    <w:rsid w:val="00881FD0"/>
    <w:rsid w:val="008849F0"/>
    <w:rsid w:val="00884A19"/>
    <w:rsid w:val="008A378F"/>
    <w:rsid w:val="008A3E4D"/>
    <w:rsid w:val="008A44A9"/>
    <w:rsid w:val="008B56FC"/>
    <w:rsid w:val="008C39FC"/>
    <w:rsid w:val="008C4125"/>
    <w:rsid w:val="008C559D"/>
    <w:rsid w:val="008D11EE"/>
    <w:rsid w:val="008D1D01"/>
    <w:rsid w:val="008D530D"/>
    <w:rsid w:val="008E1166"/>
    <w:rsid w:val="008E3794"/>
    <w:rsid w:val="008E7D19"/>
    <w:rsid w:val="00923C06"/>
    <w:rsid w:val="00926618"/>
    <w:rsid w:val="009340AC"/>
    <w:rsid w:val="00941EC7"/>
    <w:rsid w:val="00946F73"/>
    <w:rsid w:val="00957D8B"/>
    <w:rsid w:val="00963CF6"/>
    <w:rsid w:val="0097012B"/>
    <w:rsid w:val="0097023E"/>
    <w:rsid w:val="0097220F"/>
    <w:rsid w:val="0097437E"/>
    <w:rsid w:val="0098296F"/>
    <w:rsid w:val="0099197D"/>
    <w:rsid w:val="0099430C"/>
    <w:rsid w:val="009A0DCF"/>
    <w:rsid w:val="009B06FF"/>
    <w:rsid w:val="009B0744"/>
    <w:rsid w:val="009B23D2"/>
    <w:rsid w:val="009B42D5"/>
    <w:rsid w:val="009C3019"/>
    <w:rsid w:val="009C5304"/>
    <w:rsid w:val="009C6FF2"/>
    <w:rsid w:val="009C7A3D"/>
    <w:rsid w:val="009D01E8"/>
    <w:rsid w:val="009E7002"/>
    <w:rsid w:val="00A02DF6"/>
    <w:rsid w:val="00A03DA1"/>
    <w:rsid w:val="00A1109C"/>
    <w:rsid w:val="00A13336"/>
    <w:rsid w:val="00A135EB"/>
    <w:rsid w:val="00A15B8C"/>
    <w:rsid w:val="00A26CA1"/>
    <w:rsid w:val="00A276C2"/>
    <w:rsid w:val="00A3531B"/>
    <w:rsid w:val="00A441B9"/>
    <w:rsid w:val="00A500AF"/>
    <w:rsid w:val="00A61E7B"/>
    <w:rsid w:val="00A634E0"/>
    <w:rsid w:val="00A709A5"/>
    <w:rsid w:val="00A714B4"/>
    <w:rsid w:val="00A74378"/>
    <w:rsid w:val="00A86411"/>
    <w:rsid w:val="00A9499E"/>
    <w:rsid w:val="00A96035"/>
    <w:rsid w:val="00AA0F5E"/>
    <w:rsid w:val="00AB750E"/>
    <w:rsid w:val="00AD4F40"/>
    <w:rsid w:val="00AE5224"/>
    <w:rsid w:val="00AE57AB"/>
    <w:rsid w:val="00AE6009"/>
    <w:rsid w:val="00AF68BE"/>
    <w:rsid w:val="00B14329"/>
    <w:rsid w:val="00B359F7"/>
    <w:rsid w:val="00B50608"/>
    <w:rsid w:val="00B531BC"/>
    <w:rsid w:val="00B84ADB"/>
    <w:rsid w:val="00B90F59"/>
    <w:rsid w:val="00B96AEC"/>
    <w:rsid w:val="00BA1817"/>
    <w:rsid w:val="00BB168A"/>
    <w:rsid w:val="00BB2743"/>
    <w:rsid w:val="00BE0AE2"/>
    <w:rsid w:val="00BE5220"/>
    <w:rsid w:val="00C0081E"/>
    <w:rsid w:val="00C02290"/>
    <w:rsid w:val="00C063A7"/>
    <w:rsid w:val="00C173F3"/>
    <w:rsid w:val="00C26A7B"/>
    <w:rsid w:val="00C41DA1"/>
    <w:rsid w:val="00C617CE"/>
    <w:rsid w:val="00C774B0"/>
    <w:rsid w:val="00C77EE5"/>
    <w:rsid w:val="00CC224E"/>
    <w:rsid w:val="00CC2C92"/>
    <w:rsid w:val="00CD3BFD"/>
    <w:rsid w:val="00D1328C"/>
    <w:rsid w:val="00D161B4"/>
    <w:rsid w:val="00D16B62"/>
    <w:rsid w:val="00D3565C"/>
    <w:rsid w:val="00D35D2B"/>
    <w:rsid w:val="00D4153A"/>
    <w:rsid w:val="00D67B81"/>
    <w:rsid w:val="00D72B91"/>
    <w:rsid w:val="00D737AB"/>
    <w:rsid w:val="00D82247"/>
    <w:rsid w:val="00D84490"/>
    <w:rsid w:val="00D949C9"/>
    <w:rsid w:val="00DA0338"/>
    <w:rsid w:val="00DA3829"/>
    <w:rsid w:val="00DB0C73"/>
    <w:rsid w:val="00DB10CC"/>
    <w:rsid w:val="00DB4831"/>
    <w:rsid w:val="00DB53F3"/>
    <w:rsid w:val="00DB5FCC"/>
    <w:rsid w:val="00DB6C9B"/>
    <w:rsid w:val="00DD0393"/>
    <w:rsid w:val="00DD27C4"/>
    <w:rsid w:val="00DE0F7E"/>
    <w:rsid w:val="00DE42F9"/>
    <w:rsid w:val="00DE544A"/>
    <w:rsid w:val="00DF59C7"/>
    <w:rsid w:val="00DF67C2"/>
    <w:rsid w:val="00E13DAB"/>
    <w:rsid w:val="00E17D1B"/>
    <w:rsid w:val="00E27621"/>
    <w:rsid w:val="00E45C19"/>
    <w:rsid w:val="00E510FE"/>
    <w:rsid w:val="00E528C4"/>
    <w:rsid w:val="00E53B7C"/>
    <w:rsid w:val="00E53C29"/>
    <w:rsid w:val="00E54C26"/>
    <w:rsid w:val="00E72228"/>
    <w:rsid w:val="00E72410"/>
    <w:rsid w:val="00E77AA4"/>
    <w:rsid w:val="00E80E2C"/>
    <w:rsid w:val="00E81ED1"/>
    <w:rsid w:val="00E87E63"/>
    <w:rsid w:val="00E93C26"/>
    <w:rsid w:val="00EA441A"/>
    <w:rsid w:val="00EB0CA2"/>
    <w:rsid w:val="00EB0CC6"/>
    <w:rsid w:val="00EB4E00"/>
    <w:rsid w:val="00EC4E8A"/>
    <w:rsid w:val="00EC53D2"/>
    <w:rsid w:val="00EE6FAC"/>
    <w:rsid w:val="00F02029"/>
    <w:rsid w:val="00F12AFC"/>
    <w:rsid w:val="00F24BFD"/>
    <w:rsid w:val="00F3209E"/>
    <w:rsid w:val="00F32470"/>
    <w:rsid w:val="00F37C1C"/>
    <w:rsid w:val="00F546B3"/>
    <w:rsid w:val="00F5774D"/>
    <w:rsid w:val="00F65E98"/>
    <w:rsid w:val="00F73C84"/>
    <w:rsid w:val="00F74DC9"/>
    <w:rsid w:val="00F839F7"/>
    <w:rsid w:val="00F841B1"/>
    <w:rsid w:val="00F84C04"/>
    <w:rsid w:val="00F972A0"/>
    <w:rsid w:val="00FA105E"/>
    <w:rsid w:val="00FA4FE6"/>
    <w:rsid w:val="00FA617A"/>
    <w:rsid w:val="00FC40A5"/>
    <w:rsid w:val="00FC66FA"/>
    <w:rsid w:val="00F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C449"/>
  <w15:chartTrackingRefBased/>
  <w15:docId w15:val="{C96B2726-756F-4F57-A0FE-2601B7F3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E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1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ED1"/>
  </w:style>
  <w:style w:type="paragraph" w:styleId="ListParagraph">
    <w:name w:val="List Paragraph"/>
    <w:basedOn w:val="Normal"/>
    <w:uiPriority w:val="34"/>
    <w:qFormat/>
    <w:rsid w:val="008E7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D1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923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C06"/>
  </w:style>
  <w:style w:type="paragraph" w:styleId="BalloonText">
    <w:name w:val="Balloon Text"/>
    <w:basedOn w:val="Normal"/>
    <w:link w:val="BalloonTextChar"/>
    <w:uiPriority w:val="99"/>
    <w:semiHidden/>
    <w:unhideWhenUsed/>
    <w:rsid w:val="009B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2022-01-19T09:57:00Z</cp:lastPrinted>
  <dcterms:created xsi:type="dcterms:W3CDTF">2022-01-24T12:44:00Z</dcterms:created>
  <dcterms:modified xsi:type="dcterms:W3CDTF">2022-01-24T13:03:00Z</dcterms:modified>
</cp:coreProperties>
</file>